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3A89C" w14:textId="77777777" w:rsidR="008015AF" w:rsidRPr="00171A98" w:rsidRDefault="008015AF" w:rsidP="008015AF">
      <w:pPr>
        <w:spacing w:line="254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>Zápisnica</w:t>
      </w:r>
    </w:p>
    <w:p w14:paraId="70784548" w14:textId="77777777" w:rsidR="008015AF" w:rsidRPr="00171A98" w:rsidRDefault="008015AF" w:rsidP="008015AF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 xml:space="preserve">z pedagogickej rady Základnej umeleckej školy Krupina, konanej dňa </w:t>
      </w:r>
      <w:r>
        <w:rPr>
          <w:rFonts w:ascii="Times New Roman" w:hAnsi="Times New Roman" w:cs="Times New Roman"/>
          <w:sz w:val="24"/>
          <w:szCs w:val="24"/>
        </w:rPr>
        <w:t>23. 6.</w:t>
      </w:r>
      <w:r w:rsidRPr="00171A98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171A98">
        <w:rPr>
          <w:rFonts w:ascii="Times New Roman" w:hAnsi="Times New Roman" w:cs="Times New Roman"/>
          <w:sz w:val="24"/>
          <w:szCs w:val="24"/>
        </w:rPr>
        <w:t>.</w:t>
      </w:r>
    </w:p>
    <w:p w14:paraId="5106C87A" w14:textId="77777777" w:rsidR="008015AF" w:rsidRPr="00171A98" w:rsidRDefault="008015AF" w:rsidP="008015AF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45CAC3" w14:textId="77777777" w:rsidR="008015AF" w:rsidRPr="00171A98" w:rsidRDefault="008015AF" w:rsidP="008015AF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>Prítomní: podľa prezenčnej listiny</w:t>
      </w:r>
    </w:p>
    <w:p w14:paraId="6C805788" w14:textId="77777777" w:rsidR="008015AF" w:rsidRPr="00171A98" w:rsidRDefault="008015AF" w:rsidP="008015AF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 xml:space="preserve">Program: </w:t>
      </w:r>
      <w:r w:rsidRPr="00171A98">
        <w:rPr>
          <w:rFonts w:ascii="Times New Roman" w:hAnsi="Times New Roman" w:cs="Times New Roman"/>
          <w:sz w:val="24"/>
          <w:szCs w:val="24"/>
        </w:rPr>
        <w:tab/>
        <w:t>1. Otvorenie</w:t>
      </w:r>
    </w:p>
    <w:p w14:paraId="12AADB32" w14:textId="77777777" w:rsidR="008015AF" w:rsidRPr="00171A98" w:rsidRDefault="008015AF" w:rsidP="008015AF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  <w:t xml:space="preserve">2. Zhodnotenie dochádzky, prospechu za </w:t>
      </w:r>
      <w:r>
        <w:rPr>
          <w:rFonts w:ascii="Times New Roman" w:hAnsi="Times New Roman" w:cs="Times New Roman"/>
          <w:sz w:val="24"/>
          <w:szCs w:val="24"/>
        </w:rPr>
        <w:t>II</w:t>
      </w:r>
      <w:r w:rsidRPr="00171A9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polrok</w:t>
      </w:r>
      <w:r w:rsidRPr="00171A98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171A98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 xml:space="preserve">6 </w:t>
      </w:r>
      <w:r w:rsidRPr="00171A9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A7B819" w14:textId="77777777" w:rsidR="008015AF" w:rsidRPr="00171A98" w:rsidRDefault="008015AF" w:rsidP="008015AF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3</w:t>
      </w:r>
      <w:r w:rsidRPr="00171A98">
        <w:rPr>
          <w:rFonts w:ascii="Times New Roman" w:hAnsi="Times New Roman" w:cs="Times New Roman"/>
          <w:sz w:val="24"/>
          <w:szCs w:val="24"/>
        </w:rPr>
        <w:t>. Uznesenie a záver</w:t>
      </w:r>
    </w:p>
    <w:p w14:paraId="204E73FF" w14:textId="77777777" w:rsidR="008015AF" w:rsidRPr="00171A98" w:rsidRDefault="008015AF" w:rsidP="008015AF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C4BA1A" w14:textId="77777777" w:rsidR="008015AF" w:rsidRDefault="008015AF" w:rsidP="008015AF">
      <w:pPr>
        <w:pStyle w:val="Odsekzoznamu"/>
        <w:numPr>
          <w:ilvl w:val="0"/>
          <w:numId w:val="1"/>
        </w:num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70CF">
        <w:rPr>
          <w:rFonts w:ascii="Times New Roman" w:hAnsi="Times New Roman" w:cs="Times New Roman"/>
          <w:sz w:val="24"/>
          <w:szCs w:val="24"/>
        </w:rPr>
        <w:t>Pedagogickú radu viedla Mgr. Monika Jalšovská, riaditeľka školy.</w:t>
      </w:r>
    </w:p>
    <w:p w14:paraId="222467B1" w14:textId="77777777" w:rsidR="008015AF" w:rsidRDefault="008015AF" w:rsidP="008015AF">
      <w:pPr>
        <w:pStyle w:val="Odsekzoznamu"/>
        <w:numPr>
          <w:ilvl w:val="0"/>
          <w:numId w:val="1"/>
        </w:num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Triedni učitelia vyhodnotili prospech, dochádzku a správanie žiakov v II. polroku 2025/2026.</w:t>
      </w:r>
    </w:p>
    <w:p w14:paraId="69AAA8AC" w14:textId="77777777" w:rsidR="008015AF" w:rsidRDefault="008015AF" w:rsidP="008015AF">
      <w:pPr>
        <w:numPr>
          <w:ilvl w:val="0"/>
          <w:numId w:val="1"/>
        </w:numPr>
        <w:spacing w:line="254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5CA4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D25CA4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A98">
        <w:rPr>
          <w:rFonts w:ascii="Times New Roman" w:hAnsi="Times New Roman" w:cs="Times New Roman"/>
          <w:sz w:val="24"/>
          <w:szCs w:val="24"/>
        </w:rPr>
        <w:t>Pedagogická rada berie na vedomie vyhodnotenie prospechu, dochádzky a správania žiakov v I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171A98">
        <w:rPr>
          <w:rFonts w:ascii="Times New Roman" w:hAnsi="Times New Roman" w:cs="Times New Roman"/>
          <w:sz w:val="24"/>
          <w:szCs w:val="24"/>
        </w:rPr>
        <w:t>. polroku školského roka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171A98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171A98">
        <w:rPr>
          <w:rFonts w:ascii="Times New Roman" w:hAnsi="Times New Roman" w:cs="Times New Roman"/>
          <w:sz w:val="24"/>
          <w:szCs w:val="24"/>
        </w:rPr>
        <w:t>.</w:t>
      </w:r>
    </w:p>
    <w:p w14:paraId="5315B13D" w14:textId="77777777" w:rsidR="008015AF" w:rsidRPr="00B00F41" w:rsidRDefault="008015AF" w:rsidP="008015AF">
      <w:pPr>
        <w:spacing w:line="254" w:lineRule="auto"/>
        <w:ind w:left="106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5CA4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D25CA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171A98">
        <w:rPr>
          <w:rFonts w:ascii="Times New Roman" w:hAnsi="Times New Roman" w:cs="Times New Roman"/>
          <w:sz w:val="24"/>
          <w:szCs w:val="24"/>
        </w:rPr>
        <w:t xml:space="preserve"> </w:t>
      </w:r>
      <w:r w:rsidRPr="00B00F41">
        <w:rPr>
          <w:rFonts w:ascii="Times New Roman" w:hAnsi="Times New Roman" w:cs="Times New Roman"/>
          <w:sz w:val="24"/>
          <w:szCs w:val="24"/>
        </w:rPr>
        <w:t xml:space="preserve">Pedagogická rada berie na vedomie výsledky záverečných a postupových skúšok v školskom roku 2025/2026. </w:t>
      </w:r>
    </w:p>
    <w:p w14:paraId="023D5A70" w14:textId="77777777" w:rsidR="008015AF" w:rsidRDefault="008015AF" w:rsidP="008015AF">
      <w:pPr>
        <w:spacing w:line="254" w:lineRule="auto"/>
        <w:ind w:left="106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00F41">
        <w:rPr>
          <w:rFonts w:ascii="Times New Roman" w:hAnsi="Times New Roman" w:cs="Times New Roman"/>
          <w:b/>
          <w:bCs/>
          <w:sz w:val="24"/>
          <w:szCs w:val="24"/>
        </w:rPr>
        <w:t>Uznesenie č. 11:</w:t>
      </w:r>
      <w:r w:rsidRPr="00B00F41">
        <w:rPr>
          <w:rFonts w:ascii="Times New Roman" w:hAnsi="Times New Roman" w:cs="Times New Roman"/>
          <w:sz w:val="24"/>
          <w:szCs w:val="24"/>
        </w:rPr>
        <w:t xml:space="preserve"> </w:t>
      </w:r>
      <w:r w:rsidRPr="00171A98">
        <w:rPr>
          <w:rFonts w:ascii="Times New Roman" w:hAnsi="Times New Roman" w:cs="Times New Roman"/>
          <w:sz w:val="24"/>
          <w:szCs w:val="24"/>
        </w:rPr>
        <w:t>Pedagogická rada ukladá triednym učiteľom odovzdať riaditeľke školy tabuľky s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171A98">
        <w:rPr>
          <w:rFonts w:ascii="Times New Roman" w:hAnsi="Times New Roman" w:cs="Times New Roman"/>
          <w:sz w:val="24"/>
          <w:szCs w:val="24"/>
        </w:rPr>
        <w:t>klasifikáciou</w:t>
      </w:r>
      <w:r>
        <w:rPr>
          <w:rFonts w:ascii="Times New Roman" w:hAnsi="Times New Roman" w:cs="Times New Roman"/>
          <w:sz w:val="24"/>
          <w:szCs w:val="24"/>
        </w:rPr>
        <w:t xml:space="preserve"> a dochádzkou</w:t>
      </w:r>
      <w:r w:rsidRPr="00171A98">
        <w:rPr>
          <w:rFonts w:ascii="Times New Roman" w:hAnsi="Times New Roman" w:cs="Times New Roman"/>
          <w:sz w:val="24"/>
          <w:szCs w:val="24"/>
        </w:rPr>
        <w:t xml:space="preserve"> žiakov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6C33609" w14:textId="77777777" w:rsidR="008015AF" w:rsidRPr="00B00F41" w:rsidRDefault="008015AF" w:rsidP="008015AF">
      <w:pPr>
        <w:spacing w:line="254" w:lineRule="auto"/>
        <w:ind w:left="106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9FCA55B" w14:textId="77777777" w:rsidR="008015AF" w:rsidRPr="00171A98" w:rsidRDefault="008015AF" w:rsidP="008015AF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60535D" w14:textId="77777777" w:rsidR="008015AF" w:rsidRPr="00171A98" w:rsidRDefault="008015AF" w:rsidP="008015AF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>Riaditeľka školy poďakovala prítomným za účasť.</w:t>
      </w:r>
    </w:p>
    <w:p w14:paraId="566AF406" w14:textId="77777777" w:rsidR="008015AF" w:rsidRPr="00171A98" w:rsidRDefault="008015AF" w:rsidP="008015AF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2069F0" w14:textId="77777777" w:rsidR="008015AF" w:rsidRPr="00171A98" w:rsidRDefault="008015AF" w:rsidP="008015AF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8CFB45" w14:textId="77777777" w:rsidR="008015AF" w:rsidRPr="00171A98" w:rsidRDefault="008015AF" w:rsidP="008015AF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907329" w14:textId="77777777" w:rsidR="008015AF" w:rsidRPr="00171A98" w:rsidRDefault="008015AF" w:rsidP="008015AF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 xml:space="preserve">V Krupine </w:t>
      </w:r>
      <w:r>
        <w:rPr>
          <w:rFonts w:ascii="Times New Roman" w:hAnsi="Times New Roman" w:cs="Times New Roman"/>
          <w:sz w:val="24"/>
          <w:szCs w:val="24"/>
        </w:rPr>
        <w:t>23. júna 2026</w:t>
      </w:r>
    </w:p>
    <w:p w14:paraId="359ED7B8" w14:textId="77777777" w:rsidR="008015AF" w:rsidRPr="00171A98" w:rsidRDefault="008015AF" w:rsidP="008015AF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C67002" w14:textId="77777777" w:rsidR="008015AF" w:rsidRPr="00171A98" w:rsidRDefault="008015AF" w:rsidP="008015AF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  <w:t>Mgr. Monika Jalšovská</w:t>
      </w:r>
    </w:p>
    <w:p w14:paraId="3CC3BF1D" w14:textId="77777777" w:rsidR="008015AF" w:rsidRPr="00171A98" w:rsidRDefault="008015AF" w:rsidP="008015AF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  <w:t xml:space="preserve">    riaditeľka školy</w:t>
      </w:r>
    </w:p>
    <w:p w14:paraId="55163D45" w14:textId="77777777" w:rsidR="008E563D" w:rsidRDefault="008E563D"/>
    <w:sectPr w:rsidR="008E56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77181F"/>
    <w:multiLevelType w:val="hybridMultilevel"/>
    <w:tmpl w:val="6488393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428624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0B0"/>
    <w:rsid w:val="003820B0"/>
    <w:rsid w:val="008015AF"/>
    <w:rsid w:val="008E563D"/>
    <w:rsid w:val="00F30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00E24"/>
  <w15:chartTrackingRefBased/>
  <w15:docId w15:val="{3B071E90-F9CE-436C-A1E9-D1C35F5C1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015AF"/>
  </w:style>
  <w:style w:type="paragraph" w:styleId="Nadpis1">
    <w:name w:val="heading 1"/>
    <w:basedOn w:val="Normlny"/>
    <w:next w:val="Normlny"/>
    <w:link w:val="Nadpis1Char"/>
    <w:uiPriority w:val="9"/>
    <w:qFormat/>
    <w:rsid w:val="003820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3820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3820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3820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3820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3820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3820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3820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3820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3820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3820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3820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3820B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3820B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3820B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3820B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3820B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3820B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3820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3820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3820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3820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3820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3820B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3820B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3820B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3820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3820B0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3820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Jalšovská</dc:creator>
  <cp:keywords/>
  <dc:description/>
  <cp:lastModifiedBy>Monika Jalšovská</cp:lastModifiedBy>
  <cp:revision>2</cp:revision>
  <dcterms:created xsi:type="dcterms:W3CDTF">2026-06-25T07:10:00Z</dcterms:created>
  <dcterms:modified xsi:type="dcterms:W3CDTF">2026-06-25T07:10:00Z</dcterms:modified>
</cp:coreProperties>
</file>