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3824F2" w14:textId="48C095EA" w:rsidR="00BF1B4D" w:rsidRPr="00B35905" w:rsidRDefault="009C44EA">
      <w:pPr>
        <w:rPr>
          <w:b/>
          <w:bCs/>
          <w:sz w:val="28"/>
          <w:szCs w:val="28"/>
        </w:rPr>
      </w:pPr>
      <w:r w:rsidRPr="00B35905">
        <w:rPr>
          <w:b/>
          <w:bCs/>
          <w:sz w:val="28"/>
          <w:szCs w:val="28"/>
        </w:rPr>
        <w:t xml:space="preserve">Vyhlásenie volieb do Rady školy </w:t>
      </w:r>
      <w:r w:rsidR="00B35905" w:rsidRPr="00B35905">
        <w:rPr>
          <w:b/>
          <w:bCs/>
          <w:sz w:val="28"/>
          <w:szCs w:val="28"/>
        </w:rPr>
        <w:t xml:space="preserve">v </w:t>
      </w:r>
      <w:r w:rsidRPr="00B35905">
        <w:rPr>
          <w:b/>
          <w:bCs/>
          <w:sz w:val="28"/>
          <w:szCs w:val="28"/>
        </w:rPr>
        <w:t>ZUŠ Krupina</w:t>
      </w:r>
      <w:r w:rsidR="00B35905">
        <w:rPr>
          <w:b/>
          <w:bCs/>
          <w:sz w:val="28"/>
          <w:szCs w:val="28"/>
        </w:rPr>
        <w:t xml:space="preserve"> na obdobie 2026-2030</w:t>
      </w:r>
    </w:p>
    <w:p w14:paraId="36359546" w14:textId="77777777" w:rsidR="009C44EA" w:rsidRDefault="009C44EA"/>
    <w:p w14:paraId="2FA38DE0" w14:textId="10B83306" w:rsidR="009C44EA" w:rsidRDefault="009C44EA" w:rsidP="00430426">
      <w:pPr>
        <w:jc w:val="both"/>
      </w:pPr>
      <w:r>
        <w:t>Vážení zamestnanci školy, vážení zákonní zástupcovia žiakov,</w:t>
      </w:r>
    </w:p>
    <w:p w14:paraId="22DF32FE" w14:textId="1B2D8D37" w:rsidR="009C44EA" w:rsidRDefault="009C44EA" w:rsidP="00430426">
      <w:pPr>
        <w:jc w:val="both"/>
      </w:pPr>
      <w:r>
        <w:t>Mesto Krupina, zastúpené primátorom mesta ako zriaďovateľ škôl a školských zariadení, v zmysle §20 ods.1 zákona č. 321/2025 Z.</w:t>
      </w:r>
      <w:r w:rsidR="00455257">
        <w:t xml:space="preserve"> </w:t>
      </w:r>
      <w:r>
        <w:t xml:space="preserve">z. o školskej správe a o zmene a doplnení niektorých zákonov vyhlasuje výzvu na voľby členov do Rady školy v Základnej umeleckej škole, </w:t>
      </w:r>
      <w:proofErr w:type="spellStart"/>
      <w:r>
        <w:t>Svätotrojičné</w:t>
      </w:r>
      <w:proofErr w:type="spellEnd"/>
      <w:r>
        <w:t xml:space="preserve"> nám.</w:t>
      </w:r>
      <w:r w:rsidR="00455257">
        <w:t xml:space="preserve"> </w:t>
      </w:r>
      <w:r>
        <w:t>7, Krupina.</w:t>
      </w:r>
    </w:p>
    <w:p w14:paraId="35B9873A" w14:textId="6FE42700" w:rsidR="009C44EA" w:rsidRDefault="009C44EA" w:rsidP="00430426">
      <w:pPr>
        <w:jc w:val="both"/>
      </w:pPr>
      <w:r>
        <w:t>V zmysle §18 ods. 1 a ods.6 zákona o školskej správe s prihliadnutím na celkový počet zamestnancov školy určuje počet členov na 5 v nasledovnom zložení:</w:t>
      </w:r>
    </w:p>
    <w:p w14:paraId="3E42D817" w14:textId="23A9ACC3" w:rsidR="009C44EA" w:rsidRDefault="009C44EA" w:rsidP="00430426">
      <w:pPr>
        <w:pStyle w:val="Odsekzoznamu"/>
        <w:numPr>
          <w:ilvl w:val="0"/>
          <w:numId w:val="1"/>
        </w:numPr>
        <w:jc w:val="both"/>
      </w:pPr>
      <w:r>
        <w:t>dvaja zvolení zástupcovia zamestnancov školy,</w:t>
      </w:r>
    </w:p>
    <w:p w14:paraId="60BB9B85" w14:textId="19CE5FC4" w:rsidR="009C44EA" w:rsidRDefault="009C44EA" w:rsidP="00430426">
      <w:pPr>
        <w:pStyle w:val="Odsekzoznamu"/>
        <w:numPr>
          <w:ilvl w:val="0"/>
          <w:numId w:val="1"/>
        </w:numPr>
        <w:jc w:val="both"/>
      </w:pPr>
      <w:r>
        <w:t>jeden zvolený zástupca zákonných zástupcov</w:t>
      </w:r>
      <w:r w:rsidR="00430426">
        <w:t xml:space="preserve"> žiakov</w:t>
      </w:r>
      <w:r>
        <w:t>,</w:t>
      </w:r>
    </w:p>
    <w:p w14:paraId="7C2CDE08" w14:textId="68844120" w:rsidR="009C44EA" w:rsidRDefault="009C44EA" w:rsidP="00430426">
      <w:pPr>
        <w:pStyle w:val="Odsekzoznamu"/>
        <w:numPr>
          <w:ilvl w:val="0"/>
          <w:numId w:val="1"/>
        </w:numPr>
        <w:jc w:val="both"/>
      </w:pPr>
      <w:r>
        <w:t>dvaja delegovaní zástupcovia zriaďovateľa.</w:t>
      </w:r>
    </w:p>
    <w:p w14:paraId="45773742" w14:textId="670A7447" w:rsidR="009C44EA" w:rsidRDefault="009C44EA" w:rsidP="00430426">
      <w:pPr>
        <w:jc w:val="both"/>
      </w:pPr>
      <w:r>
        <w:t>Voľby do Rady školy za kategóriu</w:t>
      </w:r>
      <w:r w:rsidR="00430426">
        <w:t xml:space="preserve"> </w:t>
      </w:r>
      <w:r>
        <w:t>zamestnanci školy a</w:t>
      </w:r>
      <w:r w:rsidR="00430426">
        <w:t> kategóriu zákonní zástupcovia žiakov organizačne zabezpečuje riaditeľka školy na základe písomného poverenia zriaďovateľa zo dňa 27. 03. 2026.</w:t>
      </w:r>
    </w:p>
    <w:p w14:paraId="04D60EC3" w14:textId="1881EF9B" w:rsidR="00430426" w:rsidRDefault="00430426" w:rsidP="00430426">
      <w:pPr>
        <w:jc w:val="both"/>
        <w:rPr>
          <w:b/>
          <w:bCs/>
        </w:rPr>
      </w:pPr>
      <w:r>
        <w:t>V zmysle §21 Zákona 321/2025 Z.</w:t>
      </w:r>
      <w:r w:rsidR="00455257">
        <w:t xml:space="preserve"> </w:t>
      </w:r>
      <w:r>
        <w:t xml:space="preserve">z. platného od 1. januára 2026 zoznam kandidátov zostavuje predseda rady školy. Do zoznamu kandidátov možno zapísať len osobu, ktorá na zápis do zoznamu udelila písomný súhlas a navrhol ju najmenej jeden volič z príslušnej kategórie voličov. Návrhy môžete posielať elektronicky pani predsedníčke Rady školy v ZUŠ Krupina Mgr. Kataríne Frankovej na e-mail: </w:t>
      </w:r>
      <w:hyperlink r:id="rId5" w:history="1">
        <w:r w:rsidRPr="002D4860">
          <w:rPr>
            <w:rStyle w:val="Hypertextovprepojenie"/>
            <w:b/>
            <w:bCs/>
          </w:rPr>
          <w:t>zuskrupina@gmail.com</w:t>
        </w:r>
      </w:hyperlink>
      <w:r>
        <w:rPr>
          <w:b/>
          <w:bCs/>
        </w:rPr>
        <w:t xml:space="preserve"> do </w:t>
      </w:r>
      <w:r w:rsidR="0099067B">
        <w:rPr>
          <w:b/>
          <w:bCs/>
        </w:rPr>
        <w:t>07</w:t>
      </w:r>
      <w:r w:rsidR="009C223E">
        <w:rPr>
          <w:b/>
          <w:bCs/>
        </w:rPr>
        <w:t>. 0</w:t>
      </w:r>
      <w:r w:rsidR="0099067B">
        <w:rPr>
          <w:b/>
          <w:bCs/>
        </w:rPr>
        <w:t>5</w:t>
      </w:r>
      <w:r w:rsidR="009C223E">
        <w:rPr>
          <w:b/>
          <w:bCs/>
        </w:rPr>
        <w:t>. 2026.</w:t>
      </w:r>
    </w:p>
    <w:p w14:paraId="6AFAE682" w14:textId="691D5E6E" w:rsidR="009C223E" w:rsidRDefault="009C223E" w:rsidP="00430426">
      <w:pPr>
        <w:jc w:val="both"/>
      </w:pPr>
      <w:r>
        <w:t xml:space="preserve">Týmto vyhlasujem termín volieb zástupcov do Rady školy ZUŠ Krupina za kategóriu zákonní zástupcovia žiakov v počte 1 zástupca dňa </w:t>
      </w:r>
      <w:r w:rsidR="0099067B">
        <w:rPr>
          <w:u w:val="single"/>
        </w:rPr>
        <w:t>20</w:t>
      </w:r>
      <w:r w:rsidRPr="00455257">
        <w:rPr>
          <w:u w:val="single"/>
        </w:rPr>
        <w:t>. 05. 2026 o 1</w:t>
      </w:r>
      <w:r w:rsidR="0099067B">
        <w:rPr>
          <w:u w:val="single"/>
        </w:rPr>
        <w:t>6</w:t>
      </w:r>
      <w:r w:rsidRPr="00455257">
        <w:rPr>
          <w:u w:val="single"/>
        </w:rPr>
        <w:t>.00 hod</w:t>
      </w:r>
      <w:r w:rsidR="00455257">
        <w:rPr>
          <w:u w:val="single"/>
        </w:rPr>
        <w:t>.</w:t>
      </w:r>
      <w:r>
        <w:t xml:space="preserve"> v budove ZUŠ na Svätotrojičnom námestí 7 a v budove ZUŠ na ulici M. R. Štefánika 2 v Krupine. </w:t>
      </w:r>
      <w:r w:rsidR="00455257">
        <w:t xml:space="preserve">Obaja zákonní zástupcovia majú spoločne </w:t>
      </w:r>
      <w:r w:rsidR="00455257" w:rsidRPr="00455257">
        <w:rPr>
          <w:b/>
          <w:bCs/>
        </w:rPr>
        <w:t>1 hlas za každé dieťa,</w:t>
      </w:r>
      <w:r w:rsidR="00455257">
        <w:t xml:space="preserve"> </w:t>
      </w:r>
      <w:r w:rsidR="00455257" w:rsidRPr="00455257">
        <w:rPr>
          <w:b/>
          <w:bCs/>
        </w:rPr>
        <w:t>ktoré navštevuje školu</w:t>
      </w:r>
      <w:r w:rsidR="00455257">
        <w:t>.</w:t>
      </w:r>
    </w:p>
    <w:p w14:paraId="10A09F99" w14:textId="574DD168" w:rsidR="009C223E" w:rsidRDefault="009C223E" w:rsidP="00430426">
      <w:pPr>
        <w:jc w:val="both"/>
      </w:pPr>
      <w:r>
        <w:t xml:space="preserve">Ďalej vyhlasujem termín volieb zástupcov do Rady školy ZUŠ Krupina za kategóriu zamestnanci školy v počte 2 zástupcovia dňa </w:t>
      </w:r>
      <w:r w:rsidRPr="00455257">
        <w:rPr>
          <w:u w:val="single"/>
        </w:rPr>
        <w:t>14. 05. 2026 o 11. 00 hod.</w:t>
      </w:r>
      <w:r>
        <w:t xml:space="preserve"> v budove ZUŠ na Svätotrojičnom námestí 7 v Krupine.</w:t>
      </w:r>
    </w:p>
    <w:p w14:paraId="1C47A6B4" w14:textId="44271223" w:rsidR="009C223E" w:rsidRDefault="00FB61C7" w:rsidP="00430426">
      <w:pPr>
        <w:jc w:val="both"/>
      </w:pPr>
      <w:r>
        <w:t>Ak</w:t>
      </w:r>
      <w:r w:rsidR="009C223E">
        <w:t xml:space="preserve"> sa volieb nezúčastní nadpolovičná väčšina voličov príslušnej kategórie, riaditeľka školy vyhlasuje opakovanú voľbu</w:t>
      </w:r>
      <w:r>
        <w:t xml:space="preserve"> v ten istý deň o 17. 00 hod. na rovnakom mieste.</w:t>
      </w:r>
    </w:p>
    <w:p w14:paraId="397C7C00" w14:textId="0C2FC0A0" w:rsidR="00B35905" w:rsidRDefault="00B35905" w:rsidP="00430426">
      <w:pPr>
        <w:jc w:val="both"/>
      </w:pPr>
      <w:r>
        <w:t xml:space="preserve">O delegovaných zástupcoch zriaďovateľa do Rady školy v ZUŠ rozhodne Mestské zastupiteľstvo uznesením </w:t>
      </w:r>
      <w:proofErr w:type="spellStart"/>
      <w:r>
        <w:t>MsZ</w:t>
      </w:r>
      <w:proofErr w:type="spellEnd"/>
      <w:r>
        <w:t>.</w:t>
      </w:r>
    </w:p>
    <w:p w14:paraId="7629CD76" w14:textId="3174947B" w:rsidR="00455257" w:rsidRDefault="00455257" w:rsidP="00430426">
      <w:pPr>
        <w:jc w:val="both"/>
      </w:pPr>
      <w:r>
        <w:t>Vopred ďakujem za Vašu spoluprácu.</w:t>
      </w:r>
    </w:p>
    <w:p w14:paraId="6859CC1F" w14:textId="4973F8FD" w:rsidR="00455257" w:rsidRDefault="00455257" w:rsidP="00430426">
      <w:pPr>
        <w:jc w:val="both"/>
      </w:pPr>
    </w:p>
    <w:p w14:paraId="6BF1BCB4" w14:textId="28F7292E" w:rsidR="00455257" w:rsidRDefault="00B35905" w:rsidP="00430426">
      <w:pPr>
        <w:jc w:val="both"/>
      </w:pPr>
      <w:r>
        <w:t>V Krupine 17. 04. 2026</w:t>
      </w:r>
    </w:p>
    <w:p w14:paraId="160D757B" w14:textId="4B4F1912" w:rsidR="00B35905" w:rsidRDefault="00B35905" w:rsidP="00430426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  <w:t>S úctou</w:t>
      </w:r>
    </w:p>
    <w:p w14:paraId="20770106" w14:textId="4419B7C3" w:rsidR="00B35905" w:rsidRDefault="00B35905" w:rsidP="00430426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Mgr. Monika Jalšovská</w:t>
      </w:r>
    </w:p>
    <w:p w14:paraId="34FFA28A" w14:textId="7A4B282D" w:rsidR="00B35905" w:rsidRDefault="00B35905" w:rsidP="00430426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riaditeľka ZUŠ Krupina</w:t>
      </w:r>
    </w:p>
    <w:sectPr w:rsidR="00B359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A12D1"/>
    <w:multiLevelType w:val="hybridMultilevel"/>
    <w:tmpl w:val="36CC953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658831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4EA"/>
    <w:rsid w:val="00430426"/>
    <w:rsid w:val="00455257"/>
    <w:rsid w:val="004F3F17"/>
    <w:rsid w:val="0099067B"/>
    <w:rsid w:val="009C223E"/>
    <w:rsid w:val="009C44EA"/>
    <w:rsid w:val="009E350C"/>
    <w:rsid w:val="00B35905"/>
    <w:rsid w:val="00BC57D2"/>
    <w:rsid w:val="00BF1B4D"/>
    <w:rsid w:val="00C32359"/>
    <w:rsid w:val="00FB6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E3C54B"/>
  <w15:chartTrackingRefBased/>
  <w15:docId w15:val="{41679328-0007-4CB8-B32C-200D190A15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9C44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9C44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9C44E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9C44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9C44E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9C44E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9C44E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9C44E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9C44E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9C44E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9C44E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9C44E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9C44EA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9C44EA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9C44EA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9C44EA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9C44EA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9C44EA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9C44E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9C44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9C44E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9C44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9C44E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9C44EA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9C44EA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9C44EA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9C44E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9C44EA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9C44EA"/>
    <w:rPr>
      <w:b/>
      <w:bCs/>
      <w:smallCaps/>
      <w:color w:val="2F5496" w:themeColor="accent1" w:themeShade="BF"/>
      <w:spacing w:val="5"/>
    </w:rPr>
  </w:style>
  <w:style w:type="character" w:styleId="Hypertextovprepojenie">
    <w:name w:val="Hyperlink"/>
    <w:basedOn w:val="Predvolenpsmoodseku"/>
    <w:uiPriority w:val="99"/>
    <w:unhideWhenUsed/>
    <w:rsid w:val="00430426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4304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zuskrupina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347</Words>
  <Characters>1981</Characters>
  <Application>Microsoft Office Word</Application>
  <DocSecurity>0</DocSecurity>
  <Lines>16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Jalšovská</dc:creator>
  <cp:keywords/>
  <dc:description/>
  <cp:lastModifiedBy>Monika Jalšovská</cp:lastModifiedBy>
  <cp:revision>4</cp:revision>
  <cp:lastPrinted>2026-04-17T13:22:00Z</cp:lastPrinted>
  <dcterms:created xsi:type="dcterms:W3CDTF">2026-04-16T13:36:00Z</dcterms:created>
  <dcterms:modified xsi:type="dcterms:W3CDTF">2026-04-17T13:24:00Z</dcterms:modified>
</cp:coreProperties>
</file>