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34E036" w14:textId="77777777" w:rsidR="004048CA" w:rsidRDefault="004048CA" w:rsidP="004048CA">
      <w:pPr>
        <w:jc w:val="center"/>
        <w:rPr>
          <w:b/>
          <w:bCs/>
          <w:sz w:val="48"/>
          <w:szCs w:val="48"/>
        </w:rPr>
      </w:pPr>
    </w:p>
    <w:p w14:paraId="0F8A4133" w14:textId="77777777" w:rsidR="004048CA" w:rsidRDefault="004048CA" w:rsidP="004048CA">
      <w:pPr>
        <w:jc w:val="center"/>
        <w:rPr>
          <w:b/>
          <w:bCs/>
          <w:sz w:val="48"/>
          <w:szCs w:val="48"/>
        </w:rPr>
      </w:pPr>
    </w:p>
    <w:p w14:paraId="45F4033D" w14:textId="77777777" w:rsidR="004048CA" w:rsidRDefault="004048CA" w:rsidP="004048CA">
      <w:pPr>
        <w:jc w:val="center"/>
        <w:rPr>
          <w:b/>
          <w:bCs/>
          <w:sz w:val="48"/>
          <w:szCs w:val="48"/>
        </w:rPr>
      </w:pPr>
    </w:p>
    <w:p w14:paraId="3D2D2077" w14:textId="77777777" w:rsidR="004048CA" w:rsidRDefault="004048CA" w:rsidP="004048CA">
      <w:pPr>
        <w:jc w:val="center"/>
        <w:rPr>
          <w:b/>
          <w:bCs/>
          <w:sz w:val="48"/>
          <w:szCs w:val="48"/>
        </w:rPr>
      </w:pPr>
    </w:p>
    <w:p w14:paraId="07433EE4" w14:textId="77777777" w:rsidR="004048CA" w:rsidRPr="004048CA" w:rsidRDefault="004048CA" w:rsidP="004048CA">
      <w:pPr>
        <w:jc w:val="center"/>
        <w:rPr>
          <w:b/>
          <w:bCs/>
          <w:sz w:val="48"/>
          <w:szCs w:val="48"/>
        </w:rPr>
      </w:pPr>
      <w:r w:rsidRPr="004048CA">
        <w:rPr>
          <w:b/>
          <w:bCs/>
          <w:sz w:val="48"/>
          <w:szCs w:val="48"/>
        </w:rPr>
        <w:t xml:space="preserve">SPRÁVA O HOSPODÁRENÍ ZUŠ KRUPINA </w:t>
      </w:r>
    </w:p>
    <w:p w14:paraId="39D05325" w14:textId="2E803111" w:rsidR="00EF0847" w:rsidRPr="004048CA" w:rsidRDefault="004048CA" w:rsidP="004048CA">
      <w:pPr>
        <w:jc w:val="center"/>
        <w:rPr>
          <w:b/>
          <w:bCs/>
          <w:sz w:val="48"/>
          <w:szCs w:val="48"/>
        </w:rPr>
      </w:pPr>
      <w:r w:rsidRPr="004048CA">
        <w:rPr>
          <w:b/>
          <w:bCs/>
          <w:sz w:val="48"/>
          <w:szCs w:val="48"/>
        </w:rPr>
        <w:t>ZA ROK 202</w:t>
      </w:r>
      <w:r w:rsidR="00326748">
        <w:rPr>
          <w:b/>
          <w:bCs/>
          <w:sz w:val="48"/>
          <w:szCs w:val="48"/>
        </w:rPr>
        <w:t>5</w:t>
      </w:r>
    </w:p>
    <w:p w14:paraId="081293A1" w14:textId="2E1008F8" w:rsidR="004048CA" w:rsidRPr="004048CA" w:rsidRDefault="004048CA" w:rsidP="004048CA">
      <w:pPr>
        <w:jc w:val="center"/>
        <w:rPr>
          <w:sz w:val="32"/>
          <w:szCs w:val="32"/>
        </w:rPr>
      </w:pPr>
      <w:r w:rsidRPr="004048CA">
        <w:rPr>
          <w:sz w:val="32"/>
          <w:szCs w:val="32"/>
        </w:rPr>
        <w:t>(Sledované obdobie od 1. 1. 202</w:t>
      </w:r>
      <w:r w:rsidR="00326748">
        <w:rPr>
          <w:sz w:val="32"/>
          <w:szCs w:val="32"/>
        </w:rPr>
        <w:t>5</w:t>
      </w:r>
      <w:r w:rsidRPr="004048CA">
        <w:rPr>
          <w:sz w:val="32"/>
          <w:szCs w:val="32"/>
        </w:rPr>
        <w:t xml:space="preserve"> do 31. 12. 202</w:t>
      </w:r>
      <w:r w:rsidR="00326748">
        <w:rPr>
          <w:sz w:val="32"/>
          <w:szCs w:val="32"/>
        </w:rPr>
        <w:t>5</w:t>
      </w:r>
      <w:r w:rsidRPr="004048CA">
        <w:rPr>
          <w:sz w:val="32"/>
          <w:szCs w:val="32"/>
        </w:rPr>
        <w:t>)</w:t>
      </w:r>
    </w:p>
    <w:p w14:paraId="4BB62B27" w14:textId="77777777" w:rsidR="004048CA" w:rsidRDefault="004048CA"/>
    <w:p w14:paraId="26A262B1" w14:textId="77777777" w:rsidR="004048CA" w:rsidRDefault="004048CA"/>
    <w:p w14:paraId="3EB0ECE1" w14:textId="77777777" w:rsidR="004048CA" w:rsidRDefault="004048CA"/>
    <w:p w14:paraId="247C3FA5" w14:textId="77777777" w:rsidR="004048CA" w:rsidRDefault="004048CA"/>
    <w:p w14:paraId="4DA2507E" w14:textId="77777777" w:rsidR="004048CA" w:rsidRDefault="004048CA"/>
    <w:p w14:paraId="66F6CA69" w14:textId="77777777" w:rsidR="004048CA" w:rsidRDefault="004048CA"/>
    <w:p w14:paraId="24C019C7" w14:textId="77777777" w:rsidR="004048CA" w:rsidRDefault="004048CA"/>
    <w:p w14:paraId="78A9B5E4" w14:textId="77777777" w:rsidR="004048CA" w:rsidRDefault="004048CA"/>
    <w:p w14:paraId="21B3DA6D" w14:textId="77777777" w:rsidR="004048CA" w:rsidRDefault="004048CA"/>
    <w:p w14:paraId="0BCF3EF9" w14:textId="77777777" w:rsidR="004048CA" w:rsidRDefault="004048CA"/>
    <w:p w14:paraId="28AF92DA" w14:textId="77777777" w:rsidR="004048CA" w:rsidRDefault="004048CA"/>
    <w:p w14:paraId="72A1781A" w14:textId="77777777" w:rsidR="004048CA" w:rsidRDefault="004048CA"/>
    <w:p w14:paraId="37898584" w14:textId="77777777" w:rsidR="004048CA" w:rsidRDefault="004048CA"/>
    <w:p w14:paraId="31D3ED66" w14:textId="77777777" w:rsidR="004048CA" w:rsidRDefault="004048CA"/>
    <w:p w14:paraId="2A4730BB" w14:textId="77777777" w:rsidR="004048CA" w:rsidRDefault="004048CA"/>
    <w:p w14:paraId="08254523" w14:textId="77777777" w:rsidR="004048CA" w:rsidRDefault="004048CA"/>
    <w:p w14:paraId="18DA02F8" w14:textId="77777777" w:rsidR="004048CA" w:rsidRDefault="004048CA"/>
    <w:p w14:paraId="7EB0A0DB" w14:textId="77777777" w:rsidR="004048CA" w:rsidRDefault="004048CA">
      <w:r>
        <w:t>Vypracovala: Mgr. Monika Jalšovská</w:t>
      </w:r>
    </w:p>
    <w:p w14:paraId="5917FDAC" w14:textId="77777777" w:rsidR="004048CA" w:rsidRDefault="004048CA">
      <w:r>
        <w:t xml:space="preserve">                             riaditeľka školy</w:t>
      </w:r>
    </w:p>
    <w:p w14:paraId="086BA31A" w14:textId="044DF1C7" w:rsidR="004048CA" w:rsidRPr="00E0542F" w:rsidRDefault="004048CA" w:rsidP="007334CE">
      <w:pPr>
        <w:pStyle w:val="Odsekzoznamu"/>
        <w:numPr>
          <w:ilvl w:val="0"/>
          <w:numId w:val="2"/>
        </w:numPr>
        <w:jc w:val="both"/>
        <w:rPr>
          <w:b/>
          <w:bCs/>
        </w:rPr>
      </w:pPr>
      <w:r w:rsidRPr="00E0542F">
        <w:rPr>
          <w:b/>
          <w:bCs/>
        </w:rPr>
        <w:lastRenderedPageBreak/>
        <w:t>Základné údaje o</w:t>
      </w:r>
      <w:r w:rsidR="00560D83" w:rsidRPr="00E0542F">
        <w:rPr>
          <w:b/>
          <w:bCs/>
        </w:rPr>
        <w:t> </w:t>
      </w:r>
      <w:r w:rsidRPr="00E0542F">
        <w:rPr>
          <w:b/>
          <w:bCs/>
        </w:rPr>
        <w:t>škole</w:t>
      </w:r>
    </w:p>
    <w:p w14:paraId="4D5A2D02" w14:textId="77777777" w:rsidR="00560D83" w:rsidRDefault="00560D83" w:rsidP="007334CE">
      <w:pPr>
        <w:pStyle w:val="Odsekzoznamu"/>
        <w:jc w:val="both"/>
      </w:pPr>
    </w:p>
    <w:p w14:paraId="6FB13875" w14:textId="25515FF2" w:rsidR="00560D83" w:rsidRDefault="00560D83" w:rsidP="007334CE">
      <w:pPr>
        <w:pStyle w:val="Odsekzoznamu"/>
        <w:jc w:val="both"/>
      </w:pPr>
      <w:r>
        <w:t>Názov: Základná umelecká škola Krupina</w:t>
      </w:r>
    </w:p>
    <w:p w14:paraId="03A70835" w14:textId="568700D8" w:rsidR="00560D83" w:rsidRDefault="00560D83" w:rsidP="007334CE">
      <w:pPr>
        <w:pStyle w:val="Odsekzoznamu"/>
        <w:jc w:val="both"/>
      </w:pPr>
      <w:r>
        <w:t xml:space="preserve">Adresa: </w:t>
      </w:r>
      <w:proofErr w:type="spellStart"/>
      <w:r>
        <w:t>Svätotrojičné</w:t>
      </w:r>
      <w:proofErr w:type="spellEnd"/>
      <w:r>
        <w:t xml:space="preserve"> nám 7, 963 01 Krupina</w:t>
      </w:r>
    </w:p>
    <w:p w14:paraId="4E058727" w14:textId="23AECBEC" w:rsidR="00560D83" w:rsidRDefault="00560D83" w:rsidP="007334CE">
      <w:pPr>
        <w:pStyle w:val="Odsekzoznamu"/>
        <w:jc w:val="both"/>
      </w:pPr>
      <w:r>
        <w:t>Riaditeľka školy: Mgr. Monika Jalšovská</w:t>
      </w:r>
    </w:p>
    <w:p w14:paraId="2729EB61" w14:textId="157AFEF2" w:rsidR="00560D83" w:rsidRDefault="00560D83" w:rsidP="007334CE">
      <w:pPr>
        <w:pStyle w:val="Odsekzoznamu"/>
        <w:jc w:val="both"/>
      </w:pPr>
      <w:r>
        <w:t>Telefónne číslo školy: 0918 370 665</w:t>
      </w:r>
    </w:p>
    <w:p w14:paraId="6F9BAF31" w14:textId="7BCDA935" w:rsidR="00560D83" w:rsidRDefault="00560D83" w:rsidP="007334CE">
      <w:pPr>
        <w:pStyle w:val="Odsekzoznamu"/>
        <w:jc w:val="both"/>
      </w:pPr>
      <w:r>
        <w:t xml:space="preserve">E – mail školy: </w:t>
      </w:r>
      <w:hyperlink r:id="rId5" w:history="1">
        <w:r w:rsidRPr="00A35DB0">
          <w:rPr>
            <w:rStyle w:val="Hypertextovprepojenie"/>
          </w:rPr>
          <w:t>zuskrupina@gmail.com</w:t>
        </w:r>
      </w:hyperlink>
    </w:p>
    <w:p w14:paraId="36E5D830" w14:textId="095816BF" w:rsidR="00560D83" w:rsidRDefault="00560D83" w:rsidP="007334CE">
      <w:pPr>
        <w:pStyle w:val="Odsekzoznamu"/>
        <w:jc w:val="both"/>
      </w:pPr>
      <w:r>
        <w:t xml:space="preserve">Webová stránka školy: </w:t>
      </w:r>
      <w:hyperlink r:id="rId6" w:history="1">
        <w:r w:rsidRPr="00A35DB0">
          <w:rPr>
            <w:rStyle w:val="Hypertextovprepojenie"/>
          </w:rPr>
          <w:t>www.zuskrupina.sk</w:t>
        </w:r>
      </w:hyperlink>
    </w:p>
    <w:p w14:paraId="7A99B82B" w14:textId="23E410EC" w:rsidR="00560D83" w:rsidRDefault="00560D83" w:rsidP="007334CE">
      <w:pPr>
        <w:pStyle w:val="Odsekzoznamu"/>
        <w:jc w:val="both"/>
      </w:pPr>
      <w:r>
        <w:t xml:space="preserve">Zriaďovateľ: Mesto Krupina, </w:t>
      </w:r>
      <w:proofErr w:type="spellStart"/>
      <w:r>
        <w:t>Svätotrojičné</w:t>
      </w:r>
      <w:proofErr w:type="spellEnd"/>
      <w:r>
        <w:t xml:space="preserve"> nám. 7, 963 01 Krupina</w:t>
      </w:r>
    </w:p>
    <w:p w14:paraId="1EA66720" w14:textId="1AE81D7E" w:rsidR="00560D83" w:rsidRDefault="00560D83" w:rsidP="007334CE">
      <w:pPr>
        <w:pStyle w:val="Odsekzoznamu"/>
        <w:jc w:val="both"/>
      </w:pPr>
      <w:r>
        <w:t>Telefónne číslo organizačného oddelenia a oddelenia školstva: 0915 831 878</w:t>
      </w:r>
    </w:p>
    <w:p w14:paraId="4DE4F1BE" w14:textId="485E1E36" w:rsidR="00560D83" w:rsidRDefault="00560D83" w:rsidP="007334CE">
      <w:pPr>
        <w:pStyle w:val="Odsekzoznamu"/>
        <w:jc w:val="both"/>
      </w:pPr>
      <w:r>
        <w:t xml:space="preserve">E – mail zriaďovateľa: </w:t>
      </w:r>
      <w:hyperlink r:id="rId7" w:history="1">
        <w:r w:rsidRPr="00A35DB0">
          <w:rPr>
            <w:rStyle w:val="Hypertextovprepojenie"/>
          </w:rPr>
          <w:t>skolstvo@krupina.sk</w:t>
        </w:r>
      </w:hyperlink>
    </w:p>
    <w:p w14:paraId="0497C89F" w14:textId="2CBA809B" w:rsidR="00560D83" w:rsidRDefault="00560D83" w:rsidP="007334CE">
      <w:pPr>
        <w:pStyle w:val="Odsekzoznamu"/>
        <w:jc w:val="both"/>
      </w:pPr>
      <w:r>
        <w:t xml:space="preserve">Webová stránka zriaďovateľa: </w:t>
      </w:r>
      <w:hyperlink r:id="rId8" w:history="1">
        <w:r w:rsidRPr="00A35DB0">
          <w:rPr>
            <w:rStyle w:val="Hypertextovprepojenie"/>
          </w:rPr>
          <w:t>www.krupina@krupina.sk</w:t>
        </w:r>
      </w:hyperlink>
    </w:p>
    <w:p w14:paraId="50477E50" w14:textId="77777777" w:rsidR="00560D83" w:rsidRDefault="00560D83" w:rsidP="007334CE">
      <w:pPr>
        <w:pStyle w:val="Odsekzoznamu"/>
        <w:jc w:val="both"/>
      </w:pPr>
    </w:p>
    <w:p w14:paraId="0EB607A4" w14:textId="77777777" w:rsidR="007B6717" w:rsidRDefault="007B6717" w:rsidP="007334CE">
      <w:pPr>
        <w:pStyle w:val="Odsekzoznamu"/>
        <w:jc w:val="both"/>
      </w:pPr>
    </w:p>
    <w:p w14:paraId="68893CE6" w14:textId="77777777" w:rsidR="007B6717" w:rsidRDefault="007B6717" w:rsidP="007334CE">
      <w:pPr>
        <w:pStyle w:val="Odsekzoznamu"/>
        <w:jc w:val="both"/>
      </w:pPr>
    </w:p>
    <w:p w14:paraId="245CDA57" w14:textId="3C2F956C" w:rsidR="004048CA" w:rsidRPr="00190DA8" w:rsidRDefault="004048CA" w:rsidP="007334CE">
      <w:pPr>
        <w:pStyle w:val="Odsekzoznamu"/>
        <w:numPr>
          <w:ilvl w:val="0"/>
          <w:numId w:val="2"/>
        </w:numPr>
        <w:jc w:val="both"/>
        <w:rPr>
          <w:b/>
          <w:bCs/>
        </w:rPr>
      </w:pPr>
      <w:r w:rsidRPr="00190DA8">
        <w:rPr>
          <w:b/>
          <w:bCs/>
        </w:rPr>
        <w:t>Charakteristika školy</w:t>
      </w:r>
    </w:p>
    <w:p w14:paraId="4B84AEB8" w14:textId="77777777" w:rsidR="00560D83" w:rsidRDefault="00560D83" w:rsidP="007334CE">
      <w:pPr>
        <w:pStyle w:val="Odsekzoznamu"/>
        <w:jc w:val="both"/>
      </w:pPr>
    </w:p>
    <w:p w14:paraId="1FAE9C72" w14:textId="45070ADA" w:rsidR="00560D83" w:rsidRDefault="00010433" w:rsidP="00A12A02">
      <w:pPr>
        <w:pStyle w:val="Odsekzoznamu"/>
        <w:ind w:left="0" w:firstLine="360"/>
        <w:jc w:val="both"/>
      </w:pPr>
      <w:r>
        <w:t xml:space="preserve">Poslaním základnej umeleckej školy je vzdelávať a vychovávať žiakov v umeleckých odboroch. </w:t>
      </w:r>
      <w:r w:rsidR="007334CE">
        <w:t>ZUŠ Krupina zabezpečuje umeleckú výchovu a vzdelávanie podľa  platného vzdelávacieho programu odboru vzdelávania prevažne pre žiakov základnej školy. Môže organizovať aj štúdium pre deti predškolského veku, žiakov stredných škôl a dospelých, poskytuje základné umelecké vzdelanie v súlade s § 17 zákona č. 245/2008 Z. z. o výchove a vzdelávaní (školský zákon), pripravuje na štúdium v odboroch vzdelávania umeleckého zamerania v stredných školách a konzervatóriách, ale aj na štúdium na vysokých školách s pedagogickým alebo umeleckým zameraním. Vyučovanie prebieha v individuálnej a skupinovej forme, počty žiakov a</w:t>
      </w:r>
      <w:r w:rsidR="004F3836">
        <w:t> </w:t>
      </w:r>
      <w:r w:rsidR="007334CE">
        <w:t>hodin</w:t>
      </w:r>
      <w:r w:rsidR="004F3836">
        <w:t>ovú dotáciu v jednotlivých vyučovacích premetoch určujú učebné plány.</w:t>
      </w:r>
    </w:p>
    <w:p w14:paraId="19635D3E" w14:textId="3834D215" w:rsidR="004F3836" w:rsidRDefault="004F3836" w:rsidP="007334CE">
      <w:pPr>
        <w:pStyle w:val="Odsekzoznamu"/>
        <w:ind w:left="0" w:firstLine="720"/>
        <w:jc w:val="both"/>
      </w:pPr>
      <w:r>
        <w:t xml:space="preserve">Základná umelecká škola Krupina poskytuje umelecké vzdelávanie v dvoch odboroch: v hudobnom </w:t>
      </w:r>
      <w:r w:rsidR="007A5C5A">
        <w:t>(individuálna</w:t>
      </w:r>
      <w:r w:rsidR="0095057D">
        <w:t xml:space="preserve"> a </w:t>
      </w:r>
      <w:r w:rsidR="000D5B46">
        <w:t xml:space="preserve">v prípravnom ročníku skupinová </w:t>
      </w:r>
      <w:r w:rsidR="007A5C5A">
        <w:t>forma vyučovania)</w:t>
      </w:r>
      <w:r w:rsidR="00326748">
        <w:t xml:space="preserve"> </w:t>
      </w:r>
      <w:r>
        <w:t>a výtvarnom</w:t>
      </w:r>
      <w:r w:rsidR="007A5C5A">
        <w:t xml:space="preserve"> (skupinová forma vyučovania).</w:t>
      </w:r>
    </w:p>
    <w:p w14:paraId="2292D18C" w14:textId="5A4A0A0A" w:rsidR="00E0542F" w:rsidRDefault="00E0542F" w:rsidP="007334CE">
      <w:pPr>
        <w:pStyle w:val="Odsekzoznamu"/>
        <w:ind w:left="0" w:firstLine="720"/>
        <w:jc w:val="both"/>
      </w:pPr>
      <w:r>
        <w:t xml:space="preserve">Vyučovací proces sa realizuje </w:t>
      </w:r>
      <w:r w:rsidR="00782B87">
        <w:t>v budove ZUŠ</w:t>
      </w:r>
      <w:r>
        <w:t xml:space="preserve"> na Svätotrojičnom námestí 7 </w:t>
      </w:r>
      <w:r w:rsidR="00077F02">
        <w:t>(</w:t>
      </w:r>
      <w:r>
        <w:t>hudobný odbor</w:t>
      </w:r>
      <w:r w:rsidR="00077F02">
        <w:t>),</w:t>
      </w:r>
      <w:r>
        <w:t xml:space="preserve"> na </w:t>
      </w:r>
      <w:proofErr w:type="spellStart"/>
      <w:r w:rsidR="00F74608">
        <w:t>elokovanom</w:t>
      </w:r>
      <w:proofErr w:type="spellEnd"/>
      <w:r w:rsidR="00F74608">
        <w:t xml:space="preserve"> pracovisku ZUŠ</w:t>
      </w:r>
      <w:r>
        <w:t xml:space="preserve"> M. R. Štefánika 2 </w:t>
      </w:r>
      <w:r w:rsidR="00151871">
        <w:t>(</w:t>
      </w:r>
      <w:r>
        <w:t>hudobný a výtvarný odbor</w:t>
      </w:r>
      <w:r w:rsidR="00151871">
        <w:t>)</w:t>
      </w:r>
      <w:r w:rsidR="00F74608">
        <w:t xml:space="preserve"> a na </w:t>
      </w:r>
      <w:proofErr w:type="spellStart"/>
      <w:r w:rsidR="00F74608">
        <w:t>elokovanom</w:t>
      </w:r>
      <w:proofErr w:type="spellEnd"/>
      <w:r w:rsidR="00F74608">
        <w:t xml:space="preserve"> pracovisku ZUŠ M. R. Štefánika 33 </w:t>
      </w:r>
      <w:r w:rsidR="00151871">
        <w:t>(</w:t>
      </w:r>
      <w:r w:rsidR="00F74608">
        <w:t>hudobný odbor</w:t>
      </w:r>
      <w:r w:rsidR="00151871">
        <w:t>)</w:t>
      </w:r>
      <w:r w:rsidR="00F74608">
        <w:t>.</w:t>
      </w:r>
    </w:p>
    <w:p w14:paraId="1336D4F6" w14:textId="2CE46504" w:rsidR="004F3836" w:rsidRDefault="004F3836" w:rsidP="004F3836">
      <w:pPr>
        <w:pStyle w:val="Odsekzoznamu"/>
        <w:ind w:left="0" w:firstLine="720"/>
        <w:jc w:val="both"/>
      </w:pPr>
    </w:p>
    <w:p w14:paraId="295133BA" w14:textId="77777777" w:rsidR="007B6717" w:rsidRDefault="007B6717" w:rsidP="004F3836">
      <w:pPr>
        <w:pStyle w:val="Odsekzoznamu"/>
        <w:ind w:left="0" w:firstLine="720"/>
        <w:jc w:val="both"/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621"/>
        <w:gridCol w:w="2979"/>
        <w:gridCol w:w="2979"/>
      </w:tblGrid>
      <w:tr w:rsidR="00C82201" w14:paraId="60193E4D" w14:textId="77777777" w:rsidTr="004F3836">
        <w:tc>
          <w:tcPr>
            <w:tcW w:w="0" w:type="auto"/>
          </w:tcPr>
          <w:p w14:paraId="2CA7B712" w14:textId="77777777" w:rsidR="00C82201" w:rsidRDefault="00C82201" w:rsidP="004F3836">
            <w:pPr>
              <w:pStyle w:val="Odsekzoznamu"/>
              <w:ind w:left="0"/>
              <w:jc w:val="both"/>
            </w:pPr>
          </w:p>
        </w:tc>
        <w:tc>
          <w:tcPr>
            <w:tcW w:w="0" w:type="auto"/>
          </w:tcPr>
          <w:p w14:paraId="3926F1E0" w14:textId="42B261CB" w:rsidR="00C82201" w:rsidRDefault="00C82201" w:rsidP="004F3836">
            <w:pPr>
              <w:pStyle w:val="Odsekzoznamu"/>
              <w:ind w:left="0"/>
              <w:jc w:val="both"/>
            </w:pPr>
            <w:r>
              <w:t>Počet žiakov v šk. r. 202</w:t>
            </w:r>
            <w:r w:rsidR="00190DA8">
              <w:t>4</w:t>
            </w:r>
            <w:r>
              <w:t>/202</w:t>
            </w:r>
            <w:r w:rsidR="00190DA8">
              <w:t>5</w:t>
            </w:r>
          </w:p>
        </w:tc>
        <w:tc>
          <w:tcPr>
            <w:tcW w:w="0" w:type="auto"/>
          </w:tcPr>
          <w:p w14:paraId="2619EB07" w14:textId="3FD8DF8E" w:rsidR="00C82201" w:rsidRDefault="00C82201" w:rsidP="004F3836">
            <w:pPr>
              <w:pStyle w:val="Odsekzoznamu"/>
              <w:ind w:left="0"/>
              <w:jc w:val="both"/>
            </w:pPr>
            <w:r>
              <w:t>Počet žiakov v šk. r. 202</w:t>
            </w:r>
            <w:r w:rsidR="00190DA8">
              <w:t>5</w:t>
            </w:r>
            <w:r>
              <w:t>/202</w:t>
            </w:r>
            <w:r w:rsidR="00190DA8">
              <w:t>6</w:t>
            </w:r>
          </w:p>
        </w:tc>
      </w:tr>
      <w:tr w:rsidR="00C82201" w14:paraId="4D63A073" w14:textId="77777777" w:rsidTr="004F3836">
        <w:tc>
          <w:tcPr>
            <w:tcW w:w="0" w:type="auto"/>
          </w:tcPr>
          <w:p w14:paraId="4377E8FD" w14:textId="682E70DB" w:rsidR="00C82201" w:rsidRDefault="00C82201" w:rsidP="004F3836">
            <w:pPr>
              <w:pStyle w:val="Odsekzoznamu"/>
              <w:ind w:left="0"/>
              <w:jc w:val="both"/>
            </w:pPr>
            <w:r>
              <w:t>Hudobný odbor</w:t>
            </w:r>
            <w:r w:rsidR="007A5C5A">
              <w:t xml:space="preserve"> </w:t>
            </w:r>
          </w:p>
        </w:tc>
        <w:tc>
          <w:tcPr>
            <w:tcW w:w="0" w:type="auto"/>
          </w:tcPr>
          <w:p w14:paraId="6A3203A8" w14:textId="51AB3552" w:rsidR="00C82201" w:rsidRDefault="00BA5F1B" w:rsidP="00C82201">
            <w:pPr>
              <w:pStyle w:val="Odsekzoznamu"/>
              <w:ind w:left="0"/>
              <w:jc w:val="center"/>
            </w:pPr>
            <w:r>
              <w:t>10</w:t>
            </w:r>
            <w:r w:rsidR="00190DA8">
              <w:t>7</w:t>
            </w:r>
          </w:p>
        </w:tc>
        <w:tc>
          <w:tcPr>
            <w:tcW w:w="0" w:type="auto"/>
          </w:tcPr>
          <w:p w14:paraId="1BC32464" w14:textId="054E14DF" w:rsidR="00C82201" w:rsidRDefault="001637F0" w:rsidP="00C82201">
            <w:pPr>
              <w:pStyle w:val="Odsekzoznamu"/>
              <w:ind w:left="0"/>
              <w:jc w:val="center"/>
            </w:pPr>
            <w:r>
              <w:t>1</w:t>
            </w:r>
            <w:r w:rsidR="003814C8">
              <w:t>12</w:t>
            </w:r>
          </w:p>
        </w:tc>
      </w:tr>
      <w:tr w:rsidR="00C82201" w14:paraId="036FAE4F" w14:textId="77777777" w:rsidTr="004F3836">
        <w:tc>
          <w:tcPr>
            <w:tcW w:w="0" w:type="auto"/>
          </w:tcPr>
          <w:p w14:paraId="020F4A9A" w14:textId="0A30FF10" w:rsidR="00C82201" w:rsidRDefault="00C82201" w:rsidP="004F3836">
            <w:pPr>
              <w:pStyle w:val="Odsekzoznamu"/>
              <w:ind w:left="0"/>
              <w:jc w:val="both"/>
            </w:pPr>
            <w:r>
              <w:t>Výtvarný odbor</w:t>
            </w:r>
          </w:p>
        </w:tc>
        <w:tc>
          <w:tcPr>
            <w:tcW w:w="0" w:type="auto"/>
          </w:tcPr>
          <w:p w14:paraId="1FAD9BDD" w14:textId="417BC9D7" w:rsidR="00C82201" w:rsidRDefault="00BA5F1B" w:rsidP="00C82201">
            <w:pPr>
              <w:pStyle w:val="Odsekzoznamu"/>
              <w:ind w:left="0"/>
              <w:jc w:val="center"/>
            </w:pPr>
            <w:r>
              <w:t>9</w:t>
            </w:r>
            <w:r w:rsidR="00190DA8">
              <w:t>8</w:t>
            </w:r>
          </w:p>
        </w:tc>
        <w:tc>
          <w:tcPr>
            <w:tcW w:w="0" w:type="auto"/>
          </w:tcPr>
          <w:p w14:paraId="62411D51" w14:textId="105490D7" w:rsidR="00C82201" w:rsidRDefault="001637F0" w:rsidP="00C82201">
            <w:pPr>
              <w:pStyle w:val="Odsekzoznamu"/>
              <w:ind w:left="0"/>
              <w:jc w:val="center"/>
            </w:pPr>
            <w:r>
              <w:t>9</w:t>
            </w:r>
            <w:r w:rsidR="003814C8">
              <w:t>9</w:t>
            </w:r>
          </w:p>
        </w:tc>
      </w:tr>
      <w:tr w:rsidR="00C82201" w14:paraId="25C3E9E1" w14:textId="77777777" w:rsidTr="004F3836">
        <w:tc>
          <w:tcPr>
            <w:tcW w:w="0" w:type="auto"/>
          </w:tcPr>
          <w:p w14:paraId="6E7ECAAA" w14:textId="0AEED199" w:rsidR="00C82201" w:rsidRDefault="00C82201" w:rsidP="004F3836">
            <w:pPr>
              <w:pStyle w:val="Odsekzoznamu"/>
              <w:ind w:left="0"/>
              <w:jc w:val="both"/>
            </w:pPr>
            <w:r>
              <w:t>Spolu</w:t>
            </w:r>
          </w:p>
        </w:tc>
        <w:tc>
          <w:tcPr>
            <w:tcW w:w="0" w:type="auto"/>
          </w:tcPr>
          <w:p w14:paraId="1131BDEB" w14:textId="6C959726" w:rsidR="00C82201" w:rsidRDefault="008939AA" w:rsidP="00C82201">
            <w:pPr>
              <w:pStyle w:val="Odsekzoznamu"/>
              <w:ind w:left="0"/>
              <w:jc w:val="center"/>
            </w:pPr>
            <w:r>
              <w:t>20</w:t>
            </w:r>
            <w:r w:rsidR="00190DA8">
              <w:t>5</w:t>
            </w:r>
          </w:p>
        </w:tc>
        <w:tc>
          <w:tcPr>
            <w:tcW w:w="0" w:type="auto"/>
          </w:tcPr>
          <w:p w14:paraId="3C4F920D" w14:textId="272BBDE9" w:rsidR="00C82201" w:rsidRDefault="0094531F" w:rsidP="00C82201">
            <w:pPr>
              <w:pStyle w:val="Odsekzoznamu"/>
              <w:ind w:left="0"/>
              <w:jc w:val="center"/>
            </w:pPr>
            <w:r>
              <w:t>2</w:t>
            </w:r>
            <w:r w:rsidR="00150A4E">
              <w:t>11</w:t>
            </w:r>
          </w:p>
        </w:tc>
      </w:tr>
    </w:tbl>
    <w:p w14:paraId="6421CC90" w14:textId="77777777" w:rsidR="00C82201" w:rsidRDefault="00C82201" w:rsidP="00C82201">
      <w:pPr>
        <w:jc w:val="both"/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069"/>
        <w:gridCol w:w="1682"/>
        <w:gridCol w:w="1682"/>
      </w:tblGrid>
      <w:tr w:rsidR="00C82201" w14:paraId="0B485DD7" w14:textId="77777777" w:rsidTr="00C82201">
        <w:tc>
          <w:tcPr>
            <w:tcW w:w="0" w:type="auto"/>
          </w:tcPr>
          <w:p w14:paraId="66D8CAD9" w14:textId="77777777" w:rsidR="00C82201" w:rsidRDefault="00C82201" w:rsidP="00C82201">
            <w:pPr>
              <w:jc w:val="both"/>
            </w:pPr>
          </w:p>
        </w:tc>
        <w:tc>
          <w:tcPr>
            <w:tcW w:w="0" w:type="auto"/>
          </w:tcPr>
          <w:p w14:paraId="25EACFCF" w14:textId="78304CC0" w:rsidR="00C82201" w:rsidRDefault="00C82201" w:rsidP="00C82201">
            <w:pPr>
              <w:jc w:val="both"/>
            </w:pPr>
            <w:r>
              <w:t>Šk. r. 202</w:t>
            </w:r>
            <w:r w:rsidR="00150A4E">
              <w:t>4</w:t>
            </w:r>
            <w:r>
              <w:t>/202</w:t>
            </w:r>
            <w:r w:rsidR="00150A4E">
              <w:t>5</w:t>
            </w:r>
          </w:p>
        </w:tc>
        <w:tc>
          <w:tcPr>
            <w:tcW w:w="0" w:type="auto"/>
          </w:tcPr>
          <w:p w14:paraId="3C32FE08" w14:textId="18DA7529" w:rsidR="00C82201" w:rsidRDefault="00C82201" w:rsidP="00C82201">
            <w:pPr>
              <w:jc w:val="both"/>
            </w:pPr>
            <w:r>
              <w:t>Šk. r. 202</w:t>
            </w:r>
            <w:r w:rsidR="00267ECB">
              <w:t>5</w:t>
            </w:r>
            <w:r>
              <w:t>/202</w:t>
            </w:r>
            <w:r w:rsidR="00267ECB">
              <w:t>6</w:t>
            </w:r>
          </w:p>
        </w:tc>
      </w:tr>
      <w:tr w:rsidR="00C82201" w14:paraId="640A181D" w14:textId="77777777" w:rsidTr="00C82201">
        <w:tc>
          <w:tcPr>
            <w:tcW w:w="0" w:type="auto"/>
          </w:tcPr>
          <w:p w14:paraId="7244A7EA" w14:textId="038E570C" w:rsidR="00C82201" w:rsidRDefault="00C82201" w:rsidP="00C82201">
            <w:pPr>
              <w:jc w:val="both"/>
            </w:pPr>
            <w:r>
              <w:t xml:space="preserve">Počet </w:t>
            </w:r>
            <w:proofErr w:type="spellStart"/>
            <w:r>
              <w:t>pedag</w:t>
            </w:r>
            <w:proofErr w:type="spellEnd"/>
            <w:r>
              <w:t>. zamestnancov</w:t>
            </w:r>
          </w:p>
        </w:tc>
        <w:tc>
          <w:tcPr>
            <w:tcW w:w="0" w:type="auto"/>
          </w:tcPr>
          <w:p w14:paraId="4EEABFA8" w14:textId="677B35C3" w:rsidR="00C82201" w:rsidRDefault="0094531F" w:rsidP="00816BF0">
            <w:pPr>
              <w:jc w:val="center"/>
            </w:pPr>
            <w:r>
              <w:t>1</w:t>
            </w:r>
            <w:r w:rsidR="00150A4E">
              <w:t>1</w:t>
            </w:r>
          </w:p>
        </w:tc>
        <w:tc>
          <w:tcPr>
            <w:tcW w:w="0" w:type="auto"/>
          </w:tcPr>
          <w:p w14:paraId="1EC76F6B" w14:textId="762326A2" w:rsidR="00C82201" w:rsidRDefault="007A5C5A" w:rsidP="00816BF0">
            <w:pPr>
              <w:jc w:val="center"/>
            </w:pPr>
            <w:r>
              <w:t>1</w:t>
            </w:r>
            <w:r w:rsidR="001B4F6C">
              <w:t>1</w:t>
            </w:r>
          </w:p>
        </w:tc>
      </w:tr>
      <w:tr w:rsidR="00C82201" w14:paraId="4FDFD345" w14:textId="77777777" w:rsidTr="00C82201">
        <w:tc>
          <w:tcPr>
            <w:tcW w:w="0" w:type="auto"/>
          </w:tcPr>
          <w:p w14:paraId="724BEBDF" w14:textId="6FC1B55E" w:rsidR="00C82201" w:rsidRDefault="00C82201" w:rsidP="00C82201">
            <w:pPr>
              <w:jc w:val="both"/>
            </w:pPr>
            <w:r>
              <w:t xml:space="preserve">Počet </w:t>
            </w:r>
            <w:proofErr w:type="spellStart"/>
            <w:r>
              <w:t>nepedag</w:t>
            </w:r>
            <w:proofErr w:type="spellEnd"/>
            <w:r>
              <w:t>. zamestnancov</w:t>
            </w:r>
          </w:p>
        </w:tc>
        <w:tc>
          <w:tcPr>
            <w:tcW w:w="0" w:type="auto"/>
          </w:tcPr>
          <w:p w14:paraId="65A4B3F5" w14:textId="7AADF839" w:rsidR="00C82201" w:rsidRDefault="00150A4E" w:rsidP="00816BF0">
            <w:pPr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7A98B835" w14:textId="17359D27" w:rsidR="00C82201" w:rsidRDefault="002E1291" w:rsidP="00816BF0">
            <w:pPr>
              <w:jc w:val="center"/>
            </w:pPr>
            <w:r>
              <w:t>3</w:t>
            </w:r>
          </w:p>
        </w:tc>
      </w:tr>
      <w:tr w:rsidR="00C82201" w14:paraId="2C1CAFF6" w14:textId="77777777" w:rsidTr="00C82201">
        <w:tc>
          <w:tcPr>
            <w:tcW w:w="0" w:type="auto"/>
          </w:tcPr>
          <w:p w14:paraId="58B8EE62" w14:textId="730B7975" w:rsidR="00C82201" w:rsidRDefault="00C82201" w:rsidP="00C82201">
            <w:pPr>
              <w:jc w:val="both"/>
            </w:pPr>
            <w:r>
              <w:t>Počet zamestnancov na dohodu</w:t>
            </w:r>
          </w:p>
        </w:tc>
        <w:tc>
          <w:tcPr>
            <w:tcW w:w="0" w:type="auto"/>
          </w:tcPr>
          <w:p w14:paraId="499E0A28" w14:textId="6D402CA2" w:rsidR="00C82201" w:rsidRDefault="00150A4E" w:rsidP="00816BF0">
            <w:pPr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4EF8713A" w14:textId="3298D2F0" w:rsidR="00C82201" w:rsidRDefault="006C700A" w:rsidP="00816BF0">
            <w:pPr>
              <w:jc w:val="center"/>
            </w:pPr>
            <w:r>
              <w:t>5</w:t>
            </w:r>
          </w:p>
        </w:tc>
      </w:tr>
      <w:tr w:rsidR="00C82201" w14:paraId="3E19205E" w14:textId="77777777" w:rsidTr="00C82201">
        <w:tc>
          <w:tcPr>
            <w:tcW w:w="0" w:type="auto"/>
          </w:tcPr>
          <w:p w14:paraId="63974DCD" w14:textId="3DBD05DA" w:rsidR="00C82201" w:rsidRDefault="00FA1266" w:rsidP="00C82201">
            <w:pPr>
              <w:jc w:val="both"/>
            </w:pPr>
            <w:r>
              <w:t>Spolu</w:t>
            </w:r>
          </w:p>
        </w:tc>
        <w:tc>
          <w:tcPr>
            <w:tcW w:w="0" w:type="auto"/>
          </w:tcPr>
          <w:p w14:paraId="3E909EB8" w14:textId="7421F46A" w:rsidR="00C82201" w:rsidRDefault="00150A4E" w:rsidP="00816BF0">
            <w:pPr>
              <w:jc w:val="center"/>
            </w:pPr>
            <w:r>
              <w:t>20</w:t>
            </w:r>
          </w:p>
        </w:tc>
        <w:tc>
          <w:tcPr>
            <w:tcW w:w="0" w:type="auto"/>
          </w:tcPr>
          <w:p w14:paraId="4D25CC3D" w14:textId="0D54DCA6" w:rsidR="00C82201" w:rsidRDefault="0062722E" w:rsidP="00816BF0">
            <w:pPr>
              <w:jc w:val="center"/>
            </w:pPr>
            <w:r>
              <w:t>1</w:t>
            </w:r>
            <w:r w:rsidR="001B4F6C">
              <w:t>9</w:t>
            </w:r>
          </w:p>
        </w:tc>
      </w:tr>
    </w:tbl>
    <w:p w14:paraId="4AC12521" w14:textId="77777777" w:rsidR="007A5C5A" w:rsidRDefault="007A5C5A" w:rsidP="00C82201">
      <w:pPr>
        <w:jc w:val="both"/>
      </w:pPr>
    </w:p>
    <w:p w14:paraId="6FC9873C" w14:textId="77777777" w:rsidR="007B6717" w:rsidRDefault="007B6717" w:rsidP="00C82201">
      <w:pPr>
        <w:jc w:val="both"/>
      </w:pPr>
    </w:p>
    <w:p w14:paraId="78C84C06" w14:textId="77777777" w:rsidR="007B6717" w:rsidRDefault="007B6717" w:rsidP="00C82201">
      <w:pPr>
        <w:jc w:val="both"/>
      </w:pPr>
    </w:p>
    <w:p w14:paraId="1930F06F" w14:textId="1DB4303B" w:rsidR="004048CA" w:rsidRPr="00E0542F" w:rsidRDefault="004048CA" w:rsidP="007A5C5A">
      <w:pPr>
        <w:pStyle w:val="Odsekzoznamu"/>
        <w:numPr>
          <w:ilvl w:val="0"/>
          <w:numId w:val="2"/>
        </w:numPr>
        <w:jc w:val="both"/>
        <w:rPr>
          <w:b/>
          <w:bCs/>
        </w:rPr>
      </w:pPr>
      <w:r w:rsidRPr="00E0542F">
        <w:rPr>
          <w:b/>
          <w:bCs/>
        </w:rPr>
        <w:lastRenderedPageBreak/>
        <w:t>Finančné hospodárenie – príjmová časť</w:t>
      </w:r>
    </w:p>
    <w:p w14:paraId="640FD7E1" w14:textId="22EF39AF" w:rsidR="00FE30FA" w:rsidRDefault="00A12A02" w:rsidP="00734501">
      <w:pPr>
        <w:ind w:firstLine="360"/>
        <w:jc w:val="both"/>
      </w:pPr>
      <w:r>
        <w:t>Príjmovú časť rozpočtu našej organizácie tvoria príspevky zákonného zástupcu žiaka na čiastočnú úhradu nákladov spojenú so štúdiom (ďalej „školné“)</w:t>
      </w:r>
      <w:r w:rsidR="007B6717">
        <w:t xml:space="preserve"> a </w:t>
      </w:r>
      <w:r>
        <w:t>dobropisy (preplatky z</w:t>
      </w:r>
      <w:r w:rsidR="00152B4F">
        <w:t>a vyúčtovanie tepla a teplej vody</w:t>
      </w:r>
      <w:r w:rsidR="00683810">
        <w:t>)</w:t>
      </w:r>
      <w:r w:rsidR="00734501">
        <w:t>.</w:t>
      </w:r>
    </w:p>
    <w:p w14:paraId="04D2D877" w14:textId="77777777" w:rsidR="00734501" w:rsidRDefault="00734501" w:rsidP="00734501">
      <w:pPr>
        <w:ind w:firstLine="360"/>
        <w:jc w:val="both"/>
      </w:pPr>
    </w:p>
    <w:tbl>
      <w:tblPr>
        <w:tblStyle w:val="Mriekatabuky"/>
        <w:tblW w:w="0" w:type="auto"/>
        <w:tblInd w:w="-5" w:type="dxa"/>
        <w:tblLook w:val="04A0" w:firstRow="1" w:lastRow="0" w:firstColumn="1" w:lastColumn="0" w:noHBand="0" w:noVBand="1"/>
      </w:tblPr>
      <w:tblGrid>
        <w:gridCol w:w="3363"/>
        <w:gridCol w:w="1599"/>
        <w:gridCol w:w="1661"/>
        <w:gridCol w:w="1752"/>
      </w:tblGrid>
      <w:tr w:rsidR="00C44C4C" w14:paraId="2AFDA1BA" w14:textId="77777777" w:rsidTr="00130899">
        <w:tc>
          <w:tcPr>
            <w:tcW w:w="0" w:type="auto"/>
          </w:tcPr>
          <w:p w14:paraId="38FB69CA" w14:textId="77777777" w:rsidR="00C44C4C" w:rsidRDefault="00C44C4C" w:rsidP="001A3F79">
            <w:pPr>
              <w:jc w:val="both"/>
            </w:pPr>
          </w:p>
        </w:tc>
        <w:tc>
          <w:tcPr>
            <w:tcW w:w="0" w:type="auto"/>
          </w:tcPr>
          <w:p w14:paraId="0D89BB52" w14:textId="75CC3B0C" w:rsidR="00C44C4C" w:rsidRDefault="00C44C4C" w:rsidP="001A3F79">
            <w:r>
              <w:t>Návrh</w:t>
            </w:r>
            <w:r w:rsidR="00C67C17">
              <w:t xml:space="preserve"> rozpočtu</w:t>
            </w:r>
          </w:p>
        </w:tc>
        <w:tc>
          <w:tcPr>
            <w:tcW w:w="0" w:type="auto"/>
          </w:tcPr>
          <w:p w14:paraId="77E3DEED" w14:textId="3CB7D4A3" w:rsidR="00D2533B" w:rsidRDefault="00D2533B" w:rsidP="001A3F79">
            <w:r>
              <w:t>Skutočné príjmy</w:t>
            </w:r>
          </w:p>
        </w:tc>
        <w:tc>
          <w:tcPr>
            <w:tcW w:w="1752" w:type="dxa"/>
          </w:tcPr>
          <w:p w14:paraId="7BEC1564" w14:textId="0A50C0E7" w:rsidR="00C44C4C" w:rsidRDefault="00130899" w:rsidP="001A3F79">
            <w:r>
              <w:t>Čerpané príjmy</w:t>
            </w:r>
          </w:p>
        </w:tc>
      </w:tr>
      <w:tr w:rsidR="00C44C4C" w14:paraId="13A37B0E" w14:textId="77777777" w:rsidTr="00130899">
        <w:tc>
          <w:tcPr>
            <w:tcW w:w="0" w:type="auto"/>
          </w:tcPr>
          <w:p w14:paraId="2EE983F2" w14:textId="77777777" w:rsidR="00C44C4C" w:rsidRDefault="00C44C4C" w:rsidP="001A3F79">
            <w:pPr>
              <w:jc w:val="both"/>
            </w:pPr>
            <w:r>
              <w:t>Školné</w:t>
            </w:r>
          </w:p>
        </w:tc>
        <w:tc>
          <w:tcPr>
            <w:tcW w:w="0" w:type="auto"/>
          </w:tcPr>
          <w:p w14:paraId="3E4CE290" w14:textId="40F09693" w:rsidR="00C44C4C" w:rsidRDefault="00C44C4C" w:rsidP="00B237A3">
            <w:pPr>
              <w:jc w:val="center"/>
            </w:pPr>
            <w:r>
              <w:t>33</w:t>
            </w:r>
            <w:r w:rsidR="00727E1E">
              <w:t> </w:t>
            </w:r>
            <w:r>
              <w:t>000</w:t>
            </w:r>
            <w:r w:rsidR="00727E1E">
              <w:t>,00</w:t>
            </w:r>
          </w:p>
        </w:tc>
        <w:tc>
          <w:tcPr>
            <w:tcW w:w="0" w:type="auto"/>
          </w:tcPr>
          <w:p w14:paraId="269C7A11" w14:textId="3D11F058" w:rsidR="00C44C4C" w:rsidRDefault="00D82522" w:rsidP="00B237A3">
            <w:pPr>
              <w:jc w:val="center"/>
            </w:pPr>
            <w:r>
              <w:t>33</w:t>
            </w:r>
            <w:r w:rsidR="009B439A">
              <w:t> </w:t>
            </w:r>
            <w:r>
              <w:t>912</w:t>
            </w:r>
            <w:r w:rsidR="009B439A">
              <w:t>,00</w:t>
            </w:r>
          </w:p>
        </w:tc>
        <w:tc>
          <w:tcPr>
            <w:tcW w:w="1752" w:type="dxa"/>
          </w:tcPr>
          <w:p w14:paraId="5C03AA27" w14:textId="0DA31DC1" w:rsidR="00C44C4C" w:rsidRDefault="009B439A" w:rsidP="00B237A3">
            <w:pPr>
              <w:jc w:val="center"/>
            </w:pPr>
            <w:r>
              <w:t>33 912,00</w:t>
            </w:r>
          </w:p>
        </w:tc>
      </w:tr>
      <w:tr w:rsidR="00CB7946" w14:paraId="2BFF1B43" w14:textId="77777777" w:rsidTr="00130899">
        <w:tc>
          <w:tcPr>
            <w:tcW w:w="0" w:type="auto"/>
          </w:tcPr>
          <w:p w14:paraId="6688FD82" w14:textId="2BF59025" w:rsidR="00CB7946" w:rsidRDefault="008E30C7" w:rsidP="001A3F79">
            <w:pPr>
              <w:jc w:val="both"/>
            </w:pPr>
            <w:r>
              <w:t>Preplatok STEFE</w:t>
            </w:r>
          </w:p>
        </w:tc>
        <w:tc>
          <w:tcPr>
            <w:tcW w:w="0" w:type="auto"/>
          </w:tcPr>
          <w:p w14:paraId="30726208" w14:textId="3F92F5C9" w:rsidR="00CB7946" w:rsidRDefault="008E30C7" w:rsidP="00B237A3">
            <w:pPr>
              <w:jc w:val="center"/>
            </w:pPr>
            <w:r>
              <w:t>0,00</w:t>
            </w:r>
          </w:p>
        </w:tc>
        <w:tc>
          <w:tcPr>
            <w:tcW w:w="0" w:type="auto"/>
          </w:tcPr>
          <w:p w14:paraId="2F27A5C6" w14:textId="7B2D2F70" w:rsidR="00CB7946" w:rsidRDefault="00D62B00" w:rsidP="00B237A3">
            <w:pPr>
              <w:jc w:val="center"/>
            </w:pPr>
            <w:r>
              <w:t>196,</w:t>
            </w:r>
            <w:r w:rsidR="00171E09">
              <w:t>93</w:t>
            </w:r>
          </w:p>
        </w:tc>
        <w:tc>
          <w:tcPr>
            <w:tcW w:w="1752" w:type="dxa"/>
          </w:tcPr>
          <w:p w14:paraId="1F0F60BE" w14:textId="229D8B5F" w:rsidR="00CB7946" w:rsidRDefault="00171E09" w:rsidP="00B237A3">
            <w:pPr>
              <w:jc w:val="center"/>
            </w:pPr>
            <w:r>
              <w:t>196,93</w:t>
            </w:r>
          </w:p>
        </w:tc>
      </w:tr>
      <w:tr w:rsidR="008E30C7" w14:paraId="16C65262" w14:textId="77777777" w:rsidTr="00130899">
        <w:tc>
          <w:tcPr>
            <w:tcW w:w="0" w:type="auto"/>
          </w:tcPr>
          <w:p w14:paraId="77504B86" w14:textId="77DF9894" w:rsidR="008E30C7" w:rsidRDefault="002A7B3F" w:rsidP="001A3F79">
            <w:pPr>
              <w:jc w:val="both"/>
            </w:pPr>
            <w:r>
              <w:t xml:space="preserve">Príspevok na odmeny </w:t>
            </w:r>
            <w:r w:rsidR="009D2E24">
              <w:t>800,-€</w:t>
            </w:r>
          </w:p>
        </w:tc>
        <w:tc>
          <w:tcPr>
            <w:tcW w:w="0" w:type="auto"/>
          </w:tcPr>
          <w:p w14:paraId="5E6E45A5" w14:textId="188FC2EF" w:rsidR="008E30C7" w:rsidRDefault="009D2E24" w:rsidP="00B237A3">
            <w:pPr>
              <w:jc w:val="center"/>
            </w:pPr>
            <w:r>
              <w:t>0,00</w:t>
            </w:r>
          </w:p>
        </w:tc>
        <w:tc>
          <w:tcPr>
            <w:tcW w:w="0" w:type="auto"/>
          </w:tcPr>
          <w:p w14:paraId="4772AF6C" w14:textId="7BEF846C" w:rsidR="008E30C7" w:rsidRDefault="009D2E24" w:rsidP="00B237A3">
            <w:pPr>
              <w:jc w:val="center"/>
            </w:pPr>
            <w:r>
              <w:t>9 929,78</w:t>
            </w:r>
          </w:p>
        </w:tc>
        <w:tc>
          <w:tcPr>
            <w:tcW w:w="1752" w:type="dxa"/>
          </w:tcPr>
          <w:p w14:paraId="15C08BF7" w14:textId="4E5A36F2" w:rsidR="008E30C7" w:rsidRDefault="009D2E24" w:rsidP="00B237A3">
            <w:pPr>
              <w:jc w:val="center"/>
            </w:pPr>
            <w:r>
              <w:t>9 929,78</w:t>
            </w:r>
          </w:p>
        </w:tc>
      </w:tr>
      <w:tr w:rsidR="00C44C4C" w14:paraId="147EE6CA" w14:textId="77777777" w:rsidTr="00130899">
        <w:tc>
          <w:tcPr>
            <w:tcW w:w="0" w:type="auto"/>
          </w:tcPr>
          <w:p w14:paraId="418903B9" w14:textId="3A7EA672" w:rsidR="00C44C4C" w:rsidRDefault="00E3535B" w:rsidP="001A3F79">
            <w:pPr>
              <w:jc w:val="both"/>
            </w:pPr>
            <w:r>
              <w:t>Príspevok na podporné opatrenie</w:t>
            </w:r>
          </w:p>
        </w:tc>
        <w:tc>
          <w:tcPr>
            <w:tcW w:w="0" w:type="auto"/>
          </w:tcPr>
          <w:p w14:paraId="58F7EE0E" w14:textId="62E181C2" w:rsidR="00C44C4C" w:rsidRDefault="00727E1E" w:rsidP="00B237A3">
            <w:pPr>
              <w:jc w:val="center"/>
            </w:pPr>
            <w:r>
              <w:t>0,00</w:t>
            </w:r>
          </w:p>
        </w:tc>
        <w:tc>
          <w:tcPr>
            <w:tcW w:w="0" w:type="auto"/>
          </w:tcPr>
          <w:p w14:paraId="3A746B19" w14:textId="05ECAFF1" w:rsidR="00C44C4C" w:rsidRDefault="00F30632" w:rsidP="00B237A3">
            <w:pPr>
              <w:jc w:val="center"/>
            </w:pPr>
            <w:r>
              <w:t>4 542,00</w:t>
            </w:r>
          </w:p>
        </w:tc>
        <w:tc>
          <w:tcPr>
            <w:tcW w:w="1752" w:type="dxa"/>
          </w:tcPr>
          <w:p w14:paraId="1F3D7A05" w14:textId="023047F2" w:rsidR="00C44C4C" w:rsidRDefault="00F30632" w:rsidP="00B237A3">
            <w:pPr>
              <w:jc w:val="center"/>
            </w:pPr>
            <w:r>
              <w:t>4 542,00</w:t>
            </w:r>
          </w:p>
        </w:tc>
      </w:tr>
      <w:tr w:rsidR="00C44C4C" w14:paraId="59B3C19C" w14:textId="77777777" w:rsidTr="00130899">
        <w:tc>
          <w:tcPr>
            <w:tcW w:w="0" w:type="auto"/>
          </w:tcPr>
          <w:p w14:paraId="6368861C" w14:textId="518CE004" w:rsidR="00C44C4C" w:rsidRDefault="002D700F" w:rsidP="001A3F79">
            <w:pPr>
              <w:jc w:val="both"/>
            </w:pPr>
            <w:r>
              <w:t>Príspevok na záujmové vzdelávanie</w:t>
            </w:r>
          </w:p>
        </w:tc>
        <w:tc>
          <w:tcPr>
            <w:tcW w:w="0" w:type="auto"/>
          </w:tcPr>
          <w:p w14:paraId="29DAB8B4" w14:textId="053C515F" w:rsidR="00C44C4C" w:rsidRDefault="006B2D37" w:rsidP="00B237A3">
            <w:pPr>
              <w:jc w:val="center"/>
            </w:pPr>
            <w:r>
              <w:t>1 00</w:t>
            </w:r>
            <w:r w:rsidR="003D3965">
              <w:t>0,00</w:t>
            </w:r>
          </w:p>
        </w:tc>
        <w:tc>
          <w:tcPr>
            <w:tcW w:w="0" w:type="auto"/>
          </w:tcPr>
          <w:p w14:paraId="46EC9BDF" w14:textId="21C8DACC" w:rsidR="00C44C4C" w:rsidRDefault="00D210B3" w:rsidP="00B237A3">
            <w:pPr>
              <w:jc w:val="center"/>
            </w:pPr>
            <w:r>
              <w:t>1 658,00</w:t>
            </w:r>
          </w:p>
        </w:tc>
        <w:tc>
          <w:tcPr>
            <w:tcW w:w="1752" w:type="dxa"/>
          </w:tcPr>
          <w:p w14:paraId="7E24829D" w14:textId="3797F409" w:rsidR="00C44C4C" w:rsidRDefault="00D210B3" w:rsidP="00B237A3">
            <w:pPr>
              <w:jc w:val="center"/>
            </w:pPr>
            <w:r>
              <w:t>1 658,00</w:t>
            </w:r>
          </w:p>
        </w:tc>
      </w:tr>
      <w:tr w:rsidR="00C44C4C" w:rsidRPr="00215628" w14:paraId="51C1A1DD" w14:textId="77777777" w:rsidTr="00130899">
        <w:tc>
          <w:tcPr>
            <w:tcW w:w="0" w:type="auto"/>
          </w:tcPr>
          <w:p w14:paraId="6017722F" w14:textId="77777777" w:rsidR="00C44C4C" w:rsidRPr="00215628" w:rsidRDefault="00C44C4C" w:rsidP="001A3F79">
            <w:pPr>
              <w:jc w:val="both"/>
              <w:rPr>
                <w:b/>
                <w:bCs/>
              </w:rPr>
            </w:pPr>
            <w:r w:rsidRPr="00215628">
              <w:rPr>
                <w:b/>
                <w:bCs/>
              </w:rPr>
              <w:t>Spolu</w:t>
            </w:r>
          </w:p>
        </w:tc>
        <w:tc>
          <w:tcPr>
            <w:tcW w:w="0" w:type="auto"/>
          </w:tcPr>
          <w:p w14:paraId="376C3ACE" w14:textId="68CE866A" w:rsidR="00C44C4C" w:rsidRPr="00215628" w:rsidRDefault="00893515" w:rsidP="00B237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="00D210B3">
              <w:rPr>
                <w:b/>
                <w:bCs/>
              </w:rPr>
              <w:t>4</w:t>
            </w:r>
            <w:r>
              <w:rPr>
                <w:b/>
                <w:bCs/>
              </w:rPr>
              <w:t> 000,00</w:t>
            </w:r>
          </w:p>
        </w:tc>
        <w:tc>
          <w:tcPr>
            <w:tcW w:w="0" w:type="auto"/>
          </w:tcPr>
          <w:p w14:paraId="4E18D16B" w14:textId="45107EE6" w:rsidR="00C44C4C" w:rsidRPr="00215628" w:rsidRDefault="00692658" w:rsidP="00B237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50 238,71</w:t>
            </w:r>
          </w:p>
        </w:tc>
        <w:tc>
          <w:tcPr>
            <w:tcW w:w="1752" w:type="dxa"/>
          </w:tcPr>
          <w:p w14:paraId="2926D4E2" w14:textId="0D889180" w:rsidR="00C44C4C" w:rsidRPr="00215628" w:rsidRDefault="004D1A5F" w:rsidP="00B237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50 238,71</w:t>
            </w:r>
          </w:p>
        </w:tc>
      </w:tr>
    </w:tbl>
    <w:p w14:paraId="387D416E" w14:textId="77777777" w:rsidR="00E0542F" w:rsidRDefault="00E0542F" w:rsidP="001C12EE">
      <w:pPr>
        <w:jc w:val="both"/>
      </w:pPr>
    </w:p>
    <w:p w14:paraId="6A7E4D55" w14:textId="1CCE4B0E" w:rsidR="00E15CC0" w:rsidRDefault="003418B6" w:rsidP="001C12EE">
      <w:pPr>
        <w:jc w:val="both"/>
      </w:pPr>
      <w:r>
        <w:tab/>
      </w:r>
      <w:r w:rsidR="008D41BA">
        <w:t xml:space="preserve">Nenormatívne finančné prostriedky na vzdelávacie poukazy vo výške </w:t>
      </w:r>
      <w:r w:rsidR="009217BC" w:rsidRPr="00976CE6">
        <w:rPr>
          <w:b/>
          <w:bCs/>
        </w:rPr>
        <w:t>1 658,-</w:t>
      </w:r>
      <w:r w:rsidR="00D57087">
        <w:rPr>
          <w:b/>
          <w:bCs/>
        </w:rPr>
        <w:t xml:space="preserve"> </w:t>
      </w:r>
      <w:r w:rsidR="009217BC" w:rsidRPr="00976CE6">
        <w:rPr>
          <w:b/>
          <w:bCs/>
        </w:rPr>
        <w:t>€</w:t>
      </w:r>
      <w:r w:rsidR="009217BC">
        <w:t xml:space="preserve"> boli využité na</w:t>
      </w:r>
      <w:r w:rsidR="00AA5575">
        <w:t xml:space="preserve"> zabezpečenie</w:t>
      </w:r>
      <w:r w:rsidR="00C521E5">
        <w:t xml:space="preserve"> výchovno-vzdelávac</w:t>
      </w:r>
      <w:r w:rsidR="00AA5575">
        <w:t>ieho procesu</w:t>
      </w:r>
      <w:r w:rsidR="00C521E5">
        <w:t xml:space="preserve"> (</w:t>
      </w:r>
      <w:r w:rsidR="00C62BEA">
        <w:t xml:space="preserve">externí pedagogickí </w:t>
      </w:r>
      <w:r w:rsidR="00C521E5">
        <w:t>zamestnanci na dohod</w:t>
      </w:r>
      <w:r w:rsidR="00C62BEA">
        <w:t>u</w:t>
      </w:r>
      <w:r w:rsidR="00C521E5">
        <w:t>)</w:t>
      </w:r>
      <w:r w:rsidR="00C62BEA">
        <w:t xml:space="preserve">. </w:t>
      </w:r>
    </w:p>
    <w:p w14:paraId="120AAA56" w14:textId="0094F348" w:rsidR="00FB3EAB" w:rsidRDefault="00FB3EAB" w:rsidP="001C12EE">
      <w:pPr>
        <w:jc w:val="both"/>
      </w:pPr>
      <w:r>
        <w:tab/>
      </w:r>
      <w:r w:rsidR="00BC1105">
        <w:t>V roku 2025</w:t>
      </w:r>
      <w:r w:rsidR="00D75B9E">
        <w:t xml:space="preserve"> zriaďovateľ poskytol škole finančné prostriedky na vyplatenie 800,-</w:t>
      </w:r>
      <w:r w:rsidR="00D57087">
        <w:t xml:space="preserve"> </w:t>
      </w:r>
      <w:r w:rsidR="00D75B9E">
        <w:t>€ od</w:t>
      </w:r>
      <w:r w:rsidR="00413EEE">
        <w:t xml:space="preserve">mien vo výške </w:t>
      </w:r>
      <w:r w:rsidR="00413EEE" w:rsidRPr="00976CE6">
        <w:rPr>
          <w:b/>
          <w:bCs/>
        </w:rPr>
        <w:t>9 929,78</w:t>
      </w:r>
      <w:r w:rsidR="00D57087">
        <w:rPr>
          <w:b/>
          <w:bCs/>
        </w:rPr>
        <w:t xml:space="preserve"> </w:t>
      </w:r>
      <w:r w:rsidR="00413EEE" w:rsidRPr="00976CE6">
        <w:rPr>
          <w:b/>
          <w:bCs/>
        </w:rPr>
        <w:t>€</w:t>
      </w:r>
      <w:r w:rsidR="00413EEE">
        <w:t xml:space="preserve"> ( z toho </w:t>
      </w:r>
      <w:r w:rsidR="003D1174">
        <w:t>odmeny 7 304,-</w:t>
      </w:r>
      <w:r w:rsidR="00D57087">
        <w:t xml:space="preserve"> </w:t>
      </w:r>
      <w:r w:rsidR="003D1174">
        <w:t>€ a odvody 2 625, 78</w:t>
      </w:r>
      <w:r w:rsidR="00D57087">
        <w:t xml:space="preserve"> </w:t>
      </w:r>
      <w:r w:rsidR="00ED631C">
        <w:t>€) na prepočítaný počet zamestnancov 9,13.</w:t>
      </w:r>
    </w:p>
    <w:p w14:paraId="13B14E43" w14:textId="31220738" w:rsidR="00ED631C" w:rsidRDefault="00ED631C" w:rsidP="001C12EE">
      <w:pPr>
        <w:jc w:val="both"/>
      </w:pPr>
      <w:r>
        <w:tab/>
      </w:r>
      <w:r w:rsidR="00270786">
        <w:t xml:space="preserve">Škola získala nenormatívne finančné </w:t>
      </w:r>
      <w:r w:rsidR="00E037C1">
        <w:t>pr</w:t>
      </w:r>
      <w:r w:rsidR="00270786">
        <w:t>ostriedky</w:t>
      </w:r>
      <w:r w:rsidR="008040B5">
        <w:t>- príspevok na špecifiká- príspevok na zvýšenie platových taríf zamestnancov v rezorte školstva</w:t>
      </w:r>
      <w:r w:rsidR="00E037C1">
        <w:t>- originálne kompetencie zo zdroja</w:t>
      </w:r>
      <w:r w:rsidR="00976CE6">
        <w:t xml:space="preserve"> „111“ vo výške </w:t>
      </w:r>
      <w:r w:rsidR="00976CE6" w:rsidRPr="00976CE6">
        <w:rPr>
          <w:b/>
          <w:bCs/>
        </w:rPr>
        <w:t>4 542,-</w:t>
      </w:r>
      <w:r w:rsidR="00D57087">
        <w:rPr>
          <w:b/>
          <w:bCs/>
        </w:rPr>
        <w:t xml:space="preserve"> </w:t>
      </w:r>
      <w:r w:rsidR="00976CE6" w:rsidRPr="00976CE6">
        <w:rPr>
          <w:b/>
          <w:bCs/>
        </w:rPr>
        <w:t>€</w:t>
      </w:r>
      <w:r w:rsidR="00976CE6">
        <w:t xml:space="preserve"> na obdobie 9-12/2025.</w:t>
      </w:r>
    </w:p>
    <w:p w14:paraId="7F1A58D0" w14:textId="77777777" w:rsidR="00D57087" w:rsidRDefault="00D57087" w:rsidP="001C12EE">
      <w:pPr>
        <w:jc w:val="both"/>
      </w:pPr>
    </w:p>
    <w:p w14:paraId="3DE8167C" w14:textId="2328C187" w:rsidR="004048CA" w:rsidRPr="001C12EE" w:rsidRDefault="004048CA" w:rsidP="007334CE">
      <w:pPr>
        <w:pStyle w:val="Odsekzoznamu"/>
        <w:numPr>
          <w:ilvl w:val="0"/>
          <w:numId w:val="2"/>
        </w:numPr>
        <w:jc w:val="both"/>
        <w:rPr>
          <w:b/>
          <w:bCs/>
        </w:rPr>
      </w:pPr>
      <w:r w:rsidRPr="001C12EE">
        <w:rPr>
          <w:b/>
          <w:bCs/>
        </w:rPr>
        <w:t>Finančné hospodárenie – výdavková časť</w:t>
      </w:r>
    </w:p>
    <w:p w14:paraId="7FE39F6B" w14:textId="77777777" w:rsidR="00923591" w:rsidRDefault="00923591" w:rsidP="00923591">
      <w:pPr>
        <w:pStyle w:val="Odsekzoznamu"/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35"/>
        <w:gridCol w:w="3638"/>
        <w:gridCol w:w="1215"/>
        <w:gridCol w:w="1215"/>
        <w:gridCol w:w="1469"/>
      </w:tblGrid>
      <w:tr w:rsidR="00923591" w14:paraId="1ADF986D" w14:textId="77777777" w:rsidTr="001A3F79">
        <w:tc>
          <w:tcPr>
            <w:tcW w:w="0" w:type="auto"/>
          </w:tcPr>
          <w:p w14:paraId="5A67CBFF" w14:textId="77777777" w:rsidR="00923591" w:rsidRDefault="00923591" w:rsidP="001A3F79">
            <w:pPr>
              <w:jc w:val="both"/>
            </w:pPr>
            <w:r>
              <w:t>Položka</w:t>
            </w:r>
          </w:p>
        </w:tc>
        <w:tc>
          <w:tcPr>
            <w:tcW w:w="0" w:type="auto"/>
          </w:tcPr>
          <w:p w14:paraId="5B09E6DA" w14:textId="77777777" w:rsidR="00923591" w:rsidRDefault="00923591" w:rsidP="001A3F79">
            <w:pPr>
              <w:jc w:val="both"/>
            </w:pPr>
            <w:r>
              <w:t>Popis</w:t>
            </w:r>
          </w:p>
        </w:tc>
        <w:tc>
          <w:tcPr>
            <w:tcW w:w="0" w:type="auto"/>
          </w:tcPr>
          <w:p w14:paraId="25EA24A5" w14:textId="77777777" w:rsidR="00923591" w:rsidRDefault="00923591" w:rsidP="001A3F79">
            <w:pPr>
              <w:jc w:val="both"/>
            </w:pPr>
            <w:r>
              <w:t>Schválený</w:t>
            </w:r>
          </w:p>
          <w:p w14:paraId="228C938D" w14:textId="77777777" w:rsidR="00923591" w:rsidRDefault="00923591" w:rsidP="001A3F79">
            <w:pPr>
              <w:jc w:val="both"/>
            </w:pPr>
            <w:r>
              <w:t>rozpočet</w:t>
            </w:r>
          </w:p>
        </w:tc>
        <w:tc>
          <w:tcPr>
            <w:tcW w:w="0" w:type="auto"/>
          </w:tcPr>
          <w:p w14:paraId="06055840" w14:textId="77777777" w:rsidR="00923591" w:rsidRDefault="00923591" w:rsidP="001A3F79">
            <w:pPr>
              <w:jc w:val="both"/>
            </w:pPr>
            <w:r>
              <w:t>Upravený</w:t>
            </w:r>
          </w:p>
          <w:p w14:paraId="1617426E" w14:textId="77777777" w:rsidR="00923591" w:rsidRDefault="00923591" w:rsidP="001A3F79">
            <w:pPr>
              <w:jc w:val="both"/>
            </w:pPr>
            <w:r>
              <w:t xml:space="preserve">rozpočet </w:t>
            </w:r>
          </w:p>
        </w:tc>
        <w:tc>
          <w:tcPr>
            <w:tcW w:w="0" w:type="auto"/>
          </w:tcPr>
          <w:p w14:paraId="155C2BC3" w14:textId="77777777" w:rsidR="00923591" w:rsidRDefault="00923591" w:rsidP="001A3F79">
            <w:pPr>
              <w:jc w:val="both"/>
            </w:pPr>
            <w:r>
              <w:t>Plnenie</w:t>
            </w:r>
          </w:p>
          <w:p w14:paraId="0C079B5B" w14:textId="0868B5B6" w:rsidR="00923591" w:rsidRDefault="006B4A3B" w:rsidP="001A3F79">
            <w:pPr>
              <w:jc w:val="both"/>
            </w:pPr>
            <w:r>
              <w:t>k</w:t>
            </w:r>
            <w:r w:rsidR="00923591">
              <w:t> 31. 12. 202</w:t>
            </w:r>
            <w:r>
              <w:t>5</w:t>
            </w:r>
          </w:p>
        </w:tc>
      </w:tr>
      <w:tr w:rsidR="00923591" w14:paraId="0B272799" w14:textId="77777777" w:rsidTr="001A3F79">
        <w:tc>
          <w:tcPr>
            <w:tcW w:w="0" w:type="auto"/>
          </w:tcPr>
          <w:p w14:paraId="0EE74114" w14:textId="77777777" w:rsidR="00923591" w:rsidRDefault="00923591" w:rsidP="001A3F79">
            <w:pPr>
              <w:jc w:val="both"/>
            </w:pPr>
            <w:r>
              <w:t>611</w:t>
            </w:r>
          </w:p>
        </w:tc>
        <w:tc>
          <w:tcPr>
            <w:tcW w:w="0" w:type="auto"/>
          </w:tcPr>
          <w:p w14:paraId="58B84793" w14:textId="77777777" w:rsidR="00923591" w:rsidRDefault="00923591" w:rsidP="001A3F79">
            <w:pPr>
              <w:jc w:val="both"/>
            </w:pPr>
            <w:r>
              <w:t>Tarifné platy</w:t>
            </w:r>
          </w:p>
        </w:tc>
        <w:tc>
          <w:tcPr>
            <w:tcW w:w="0" w:type="auto"/>
          </w:tcPr>
          <w:p w14:paraId="309EABCB" w14:textId="79B2EC62" w:rsidR="00923591" w:rsidRDefault="00C823DF" w:rsidP="00600226">
            <w:pPr>
              <w:jc w:val="center"/>
            </w:pPr>
            <w:r>
              <w:t xml:space="preserve">130 </w:t>
            </w:r>
            <w:r w:rsidR="00335558">
              <w:t>100</w:t>
            </w:r>
            <w:r w:rsidR="002506F5">
              <w:t>,00</w:t>
            </w:r>
          </w:p>
        </w:tc>
        <w:tc>
          <w:tcPr>
            <w:tcW w:w="0" w:type="auto"/>
          </w:tcPr>
          <w:p w14:paraId="523158F8" w14:textId="74EFFDED" w:rsidR="00923591" w:rsidRDefault="00335558" w:rsidP="00600226">
            <w:pPr>
              <w:jc w:val="center"/>
            </w:pPr>
            <w:r>
              <w:t>135 247,07</w:t>
            </w:r>
          </w:p>
        </w:tc>
        <w:tc>
          <w:tcPr>
            <w:tcW w:w="0" w:type="auto"/>
          </w:tcPr>
          <w:p w14:paraId="4A2F1436" w14:textId="1846C038" w:rsidR="00923591" w:rsidRDefault="00335558" w:rsidP="00600226">
            <w:pPr>
              <w:jc w:val="center"/>
            </w:pPr>
            <w:r>
              <w:t>135 247,07</w:t>
            </w:r>
          </w:p>
        </w:tc>
      </w:tr>
      <w:tr w:rsidR="00923591" w14:paraId="2DE07419" w14:textId="77777777" w:rsidTr="001A3F79">
        <w:tc>
          <w:tcPr>
            <w:tcW w:w="0" w:type="auto"/>
          </w:tcPr>
          <w:p w14:paraId="7826D319" w14:textId="77777777" w:rsidR="00923591" w:rsidRDefault="00923591" w:rsidP="001A3F79">
            <w:pPr>
              <w:jc w:val="both"/>
            </w:pPr>
            <w:r>
              <w:t>612 001</w:t>
            </w:r>
          </w:p>
        </w:tc>
        <w:tc>
          <w:tcPr>
            <w:tcW w:w="0" w:type="auto"/>
          </w:tcPr>
          <w:p w14:paraId="047D60F8" w14:textId="77777777" w:rsidR="00923591" w:rsidRDefault="00923591" w:rsidP="001A3F79">
            <w:pPr>
              <w:jc w:val="both"/>
            </w:pPr>
            <w:r>
              <w:t>Osobný príplatok</w:t>
            </w:r>
          </w:p>
        </w:tc>
        <w:tc>
          <w:tcPr>
            <w:tcW w:w="0" w:type="auto"/>
          </w:tcPr>
          <w:p w14:paraId="58FDB95F" w14:textId="0D415D42" w:rsidR="00923591" w:rsidRDefault="00625F8A" w:rsidP="00600226">
            <w:pPr>
              <w:jc w:val="center"/>
            </w:pPr>
            <w:r>
              <w:t>9</w:t>
            </w:r>
            <w:r w:rsidR="00171118">
              <w:t> 060,00</w:t>
            </w:r>
          </w:p>
        </w:tc>
        <w:tc>
          <w:tcPr>
            <w:tcW w:w="0" w:type="auto"/>
          </w:tcPr>
          <w:p w14:paraId="18BD62F5" w14:textId="7FCECCB5" w:rsidR="00923591" w:rsidRDefault="00625F8A" w:rsidP="00600226">
            <w:pPr>
              <w:jc w:val="center"/>
            </w:pPr>
            <w:r>
              <w:t>7 343,28</w:t>
            </w:r>
          </w:p>
        </w:tc>
        <w:tc>
          <w:tcPr>
            <w:tcW w:w="0" w:type="auto"/>
          </w:tcPr>
          <w:p w14:paraId="348A04A1" w14:textId="422C3638" w:rsidR="00923591" w:rsidRDefault="00625F8A" w:rsidP="00600226">
            <w:pPr>
              <w:jc w:val="center"/>
            </w:pPr>
            <w:r>
              <w:t>7 343,28</w:t>
            </w:r>
          </w:p>
        </w:tc>
      </w:tr>
      <w:tr w:rsidR="00923591" w14:paraId="4743DA57" w14:textId="77777777" w:rsidTr="001A3F79">
        <w:tc>
          <w:tcPr>
            <w:tcW w:w="0" w:type="auto"/>
          </w:tcPr>
          <w:p w14:paraId="16D2B43B" w14:textId="77777777" w:rsidR="00923591" w:rsidRDefault="00923591" w:rsidP="001A3F79">
            <w:pPr>
              <w:jc w:val="both"/>
            </w:pPr>
            <w:r>
              <w:t>612 002</w:t>
            </w:r>
          </w:p>
        </w:tc>
        <w:tc>
          <w:tcPr>
            <w:tcW w:w="0" w:type="auto"/>
          </w:tcPr>
          <w:p w14:paraId="2C590A69" w14:textId="77777777" w:rsidR="00923591" w:rsidRDefault="00923591" w:rsidP="001A3F79">
            <w:pPr>
              <w:jc w:val="both"/>
            </w:pPr>
            <w:r>
              <w:t>Ostatné príplatky</w:t>
            </w:r>
          </w:p>
        </w:tc>
        <w:tc>
          <w:tcPr>
            <w:tcW w:w="0" w:type="auto"/>
          </w:tcPr>
          <w:p w14:paraId="6EF122DA" w14:textId="59BD275D" w:rsidR="00923591" w:rsidRDefault="00515B3E" w:rsidP="00600226">
            <w:pPr>
              <w:jc w:val="center"/>
            </w:pPr>
            <w:r>
              <w:t>10 590</w:t>
            </w:r>
            <w:r w:rsidR="0026621F">
              <w:t>,00</w:t>
            </w:r>
          </w:p>
        </w:tc>
        <w:tc>
          <w:tcPr>
            <w:tcW w:w="0" w:type="auto"/>
          </w:tcPr>
          <w:p w14:paraId="33D2F4B1" w14:textId="79B47516" w:rsidR="00923591" w:rsidRDefault="00D72EBC" w:rsidP="00600226">
            <w:pPr>
              <w:jc w:val="center"/>
            </w:pPr>
            <w:r>
              <w:t>9</w:t>
            </w:r>
            <w:r w:rsidR="00515B3E">
              <w:t> 850,46</w:t>
            </w:r>
          </w:p>
        </w:tc>
        <w:tc>
          <w:tcPr>
            <w:tcW w:w="0" w:type="auto"/>
          </w:tcPr>
          <w:p w14:paraId="3F01E891" w14:textId="4843943D" w:rsidR="00923591" w:rsidRDefault="00D72EBC" w:rsidP="00600226">
            <w:pPr>
              <w:jc w:val="center"/>
            </w:pPr>
            <w:r>
              <w:t>9</w:t>
            </w:r>
            <w:r w:rsidR="00515B3E">
              <w:t> 850,46</w:t>
            </w:r>
          </w:p>
        </w:tc>
      </w:tr>
      <w:tr w:rsidR="00923591" w:rsidRPr="00640B44" w14:paraId="1590D8DF" w14:textId="77777777" w:rsidTr="001A3F79">
        <w:tc>
          <w:tcPr>
            <w:tcW w:w="0" w:type="auto"/>
          </w:tcPr>
          <w:p w14:paraId="111C2961" w14:textId="77777777" w:rsidR="00923591" w:rsidRDefault="00923591" w:rsidP="001A3F79">
            <w:pPr>
              <w:jc w:val="both"/>
            </w:pPr>
            <w:r>
              <w:t>614</w:t>
            </w:r>
          </w:p>
        </w:tc>
        <w:tc>
          <w:tcPr>
            <w:tcW w:w="0" w:type="auto"/>
          </w:tcPr>
          <w:p w14:paraId="006C25B0" w14:textId="77777777" w:rsidR="00923591" w:rsidRDefault="00923591" w:rsidP="001A3F79">
            <w:pPr>
              <w:jc w:val="both"/>
            </w:pPr>
            <w:r>
              <w:t>Odmeny</w:t>
            </w:r>
          </w:p>
        </w:tc>
        <w:tc>
          <w:tcPr>
            <w:tcW w:w="0" w:type="auto"/>
          </w:tcPr>
          <w:p w14:paraId="4FEE944C" w14:textId="1197E1AF" w:rsidR="00923591" w:rsidRDefault="00923591" w:rsidP="00600226">
            <w:pPr>
              <w:jc w:val="center"/>
            </w:pPr>
            <w:r>
              <w:t>0,00</w:t>
            </w:r>
          </w:p>
        </w:tc>
        <w:tc>
          <w:tcPr>
            <w:tcW w:w="0" w:type="auto"/>
          </w:tcPr>
          <w:p w14:paraId="0EBC0CC4" w14:textId="1938DB90" w:rsidR="00923591" w:rsidRPr="00F813CC" w:rsidRDefault="000D5217" w:rsidP="00600226">
            <w:pPr>
              <w:jc w:val="center"/>
            </w:pPr>
            <w:r>
              <w:t>2 550</w:t>
            </w:r>
            <w:r w:rsidR="00D72EBC">
              <w:t>,00</w:t>
            </w:r>
          </w:p>
        </w:tc>
        <w:tc>
          <w:tcPr>
            <w:tcW w:w="0" w:type="auto"/>
          </w:tcPr>
          <w:p w14:paraId="5F428262" w14:textId="059CEBE3" w:rsidR="00923591" w:rsidRPr="00F813CC" w:rsidRDefault="000D5217" w:rsidP="00600226">
            <w:pPr>
              <w:jc w:val="center"/>
            </w:pPr>
            <w:r>
              <w:t>2 550</w:t>
            </w:r>
            <w:r w:rsidR="006017A0">
              <w:t>,00</w:t>
            </w:r>
          </w:p>
        </w:tc>
      </w:tr>
      <w:tr w:rsidR="00923591" w14:paraId="7FF7AA65" w14:textId="77777777" w:rsidTr="001A3F79">
        <w:tc>
          <w:tcPr>
            <w:tcW w:w="0" w:type="auto"/>
          </w:tcPr>
          <w:p w14:paraId="70DCB2BC" w14:textId="77777777" w:rsidR="00923591" w:rsidRDefault="00923591" w:rsidP="001A3F79">
            <w:pPr>
              <w:jc w:val="both"/>
            </w:pPr>
            <w:r>
              <w:t>621</w:t>
            </w:r>
          </w:p>
        </w:tc>
        <w:tc>
          <w:tcPr>
            <w:tcW w:w="0" w:type="auto"/>
          </w:tcPr>
          <w:p w14:paraId="5DC1BA53" w14:textId="77777777" w:rsidR="00923591" w:rsidRDefault="00923591" w:rsidP="001A3F79">
            <w:pPr>
              <w:jc w:val="both"/>
            </w:pPr>
            <w:r>
              <w:t xml:space="preserve">Poistné do </w:t>
            </w:r>
            <w:proofErr w:type="spellStart"/>
            <w:r>
              <w:t>VšZP</w:t>
            </w:r>
            <w:proofErr w:type="spellEnd"/>
          </w:p>
        </w:tc>
        <w:tc>
          <w:tcPr>
            <w:tcW w:w="0" w:type="auto"/>
          </w:tcPr>
          <w:p w14:paraId="6C15EEDF" w14:textId="750A924D" w:rsidR="00923591" w:rsidRDefault="006017A0" w:rsidP="00600226">
            <w:pPr>
              <w:jc w:val="center"/>
            </w:pPr>
            <w:r>
              <w:t>8 </w:t>
            </w:r>
            <w:r w:rsidR="007C2995">
              <w:t>391</w:t>
            </w:r>
            <w:r>
              <w:t>,00</w:t>
            </w:r>
          </w:p>
        </w:tc>
        <w:tc>
          <w:tcPr>
            <w:tcW w:w="0" w:type="auto"/>
          </w:tcPr>
          <w:p w14:paraId="2079D05C" w14:textId="38D448C7" w:rsidR="00923591" w:rsidRDefault="007C2995" w:rsidP="00600226">
            <w:pPr>
              <w:jc w:val="center"/>
            </w:pPr>
            <w:r>
              <w:t>7</w:t>
            </w:r>
            <w:r w:rsidR="00D72BFA">
              <w:t> </w:t>
            </w:r>
            <w:r>
              <w:t>731</w:t>
            </w:r>
            <w:r w:rsidR="00D72BFA">
              <w:t>,99</w:t>
            </w:r>
          </w:p>
        </w:tc>
        <w:tc>
          <w:tcPr>
            <w:tcW w:w="0" w:type="auto"/>
          </w:tcPr>
          <w:p w14:paraId="7C3B09E6" w14:textId="57DC8922" w:rsidR="00923591" w:rsidRDefault="00D72BFA" w:rsidP="00600226">
            <w:pPr>
              <w:jc w:val="center"/>
            </w:pPr>
            <w:r>
              <w:t>7 731,99</w:t>
            </w:r>
          </w:p>
        </w:tc>
      </w:tr>
      <w:tr w:rsidR="00923591" w14:paraId="69BD8E87" w14:textId="77777777" w:rsidTr="001A3F79">
        <w:tc>
          <w:tcPr>
            <w:tcW w:w="0" w:type="auto"/>
          </w:tcPr>
          <w:p w14:paraId="5B50EFFB" w14:textId="77777777" w:rsidR="00923591" w:rsidRDefault="00923591" w:rsidP="001A3F79">
            <w:pPr>
              <w:jc w:val="both"/>
            </w:pPr>
            <w:r>
              <w:t>623</w:t>
            </w:r>
          </w:p>
        </w:tc>
        <w:tc>
          <w:tcPr>
            <w:tcW w:w="0" w:type="auto"/>
          </w:tcPr>
          <w:p w14:paraId="4B1363CC" w14:textId="77777777" w:rsidR="00923591" w:rsidRDefault="00923591" w:rsidP="001A3F79">
            <w:pPr>
              <w:jc w:val="both"/>
            </w:pPr>
            <w:r>
              <w:t>Poistné do ostatných ZP</w:t>
            </w:r>
          </w:p>
        </w:tc>
        <w:tc>
          <w:tcPr>
            <w:tcW w:w="0" w:type="auto"/>
          </w:tcPr>
          <w:p w14:paraId="41E86D5D" w14:textId="53822BE5" w:rsidR="00923591" w:rsidRDefault="00D72BFA" w:rsidP="00600226">
            <w:pPr>
              <w:jc w:val="center"/>
            </w:pPr>
            <w:r>
              <w:t>6 800</w:t>
            </w:r>
            <w:r w:rsidR="00745C00">
              <w:t>,00</w:t>
            </w:r>
          </w:p>
        </w:tc>
        <w:tc>
          <w:tcPr>
            <w:tcW w:w="0" w:type="auto"/>
          </w:tcPr>
          <w:p w14:paraId="0CB863FA" w14:textId="63F8DEAA" w:rsidR="00923591" w:rsidRDefault="00D72BFA" w:rsidP="00600226">
            <w:pPr>
              <w:jc w:val="center"/>
            </w:pPr>
            <w:r>
              <w:t>8 439,63</w:t>
            </w:r>
          </w:p>
        </w:tc>
        <w:tc>
          <w:tcPr>
            <w:tcW w:w="0" w:type="auto"/>
          </w:tcPr>
          <w:p w14:paraId="18E02379" w14:textId="02199D26" w:rsidR="00923591" w:rsidRDefault="00D72BFA" w:rsidP="00600226">
            <w:pPr>
              <w:jc w:val="center"/>
            </w:pPr>
            <w:r>
              <w:t>8</w:t>
            </w:r>
            <w:r w:rsidR="00963D95">
              <w:t> </w:t>
            </w:r>
            <w:r>
              <w:t>4</w:t>
            </w:r>
            <w:r w:rsidR="00963D95">
              <w:t>39,63</w:t>
            </w:r>
          </w:p>
        </w:tc>
      </w:tr>
      <w:tr w:rsidR="00923591" w14:paraId="615FF369" w14:textId="77777777" w:rsidTr="001A3F79">
        <w:tc>
          <w:tcPr>
            <w:tcW w:w="0" w:type="auto"/>
          </w:tcPr>
          <w:p w14:paraId="2811CC60" w14:textId="77777777" w:rsidR="00923591" w:rsidRDefault="00923591" w:rsidP="001A3F79">
            <w:pPr>
              <w:jc w:val="both"/>
            </w:pPr>
            <w:r>
              <w:t>625</w:t>
            </w:r>
          </w:p>
        </w:tc>
        <w:tc>
          <w:tcPr>
            <w:tcW w:w="0" w:type="auto"/>
          </w:tcPr>
          <w:p w14:paraId="4DDA57F7" w14:textId="77777777" w:rsidR="00923591" w:rsidRDefault="00923591" w:rsidP="001A3F79">
            <w:pPr>
              <w:jc w:val="both"/>
            </w:pPr>
            <w:r>
              <w:t>Odvody do Sociálnej poisťovne</w:t>
            </w:r>
          </w:p>
        </w:tc>
        <w:tc>
          <w:tcPr>
            <w:tcW w:w="0" w:type="auto"/>
          </w:tcPr>
          <w:p w14:paraId="4C6D7772" w14:textId="5857134C" w:rsidR="00923591" w:rsidRDefault="00963D95" w:rsidP="00600226">
            <w:pPr>
              <w:jc w:val="center"/>
            </w:pPr>
            <w:r>
              <w:t>46 229</w:t>
            </w:r>
            <w:r w:rsidR="00182A9F">
              <w:t>,00</w:t>
            </w:r>
          </w:p>
        </w:tc>
        <w:tc>
          <w:tcPr>
            <w:tcW w:w="0" w:type="auto"/>
          </w:tcPr>
          <w:p w14:paraId="1E8C2CA7" w14:textId="56DB0827" w:rsidR="00923591" w:rsidRDefault="00963D95" w:rsidP="00600226">
            <w:pPr>
              <w:jc w:val="center"/>
            </w:pPr>
            <w:r>
              <w:t>43 772,09</w:t>
            </w:r>
          </w:p>
        </w:tc>
        <w:tc>
          <w:tcPr>
            <w:tcW w:w="0" w:type="auto"/>
          </w:tcPr>
          <w:p w14:paraId="0299CD27" w14:textId="2033CBFD" w:rsidR="00923591" w:rsidRDefault="00963D95" w:rsidP="00600226">
            <w:pPr>
              <w:jc w:val="center"/>
            </w:pPr>
            <w:r>
              <w:t>43 772,09</w:t>
            </w:r>
          </w:p>
        </w:tc>
      </w:tr>
      <w:tr w:rsidR="00923591" w14:paraId="75F02F1D" w14:textId="77777777" w:rsidTr="001A3F79">
        <w:tc>
          <w:tcPr>
            <w:tcW w:w="0" w:type="auto"/>
          </w:tcPr>
          <w:p w14:paraId="3909DD5C" w14:textId="77777777" w:rsidR="00923591" w:rsidRDefault="00923591" w:rsidP="001A3F79">
            <w:pPr>
              <w:jc w:val="both"/>
            </w:pPr>
            <w:r>
              <w:t>627</w:t>
            </w:r>
          </w:p>
        </w:tc>
        <w:tc>
          <w:tcPr>
            <w:tcW w:w="0" w:type="auto"/>
          </w:tcPr>
          <w:p w14:paraId="4A7DF793" w14:textId="77777777" w:rsidR="00923591" w:rsidRDefault="00923591" w:rsidP="001A3F79">
            <w:pPr>
              <w:jc w:val="both"/>
            </w:pPr>
            <w:r>
              <w:t>Doplnkové dôchodkové poistenie</w:t>
            </w:r>
          </w:p>
        </w:tc>
        <w:tc>
          <w:tcPr>
            <w:tcW w:w="0" w:type="auto"/>
          </w:tcPr>
          <w:p w14:paraId="5D8FA47B" w14:textId="305D9021" w:rsidR="00923591" w:rsidRDefault="00963D95" w:rsidP="00600226">
            <w:pPr>
              <w:jc w:val="center"/>
            </w:pPr>
            <w:r>
              <w:t>2 280</w:t>
            </w:r>
            <w:r w:rsidR="00923591">
              <w:t>,00</w:t>
            </w:r>
          </w:p>
        </w:tc>
        <w:tc>
          <w:tcPr>
            <w:tcW w:w="0" w:type="auto"/>
          </w:tcPr>
          <w:p w14:paraId="6AA5F9F8" w14:textId="777907FA" w:rsidR="00923591" w:rsidRDefault="00D72270" w:rsidP="00600226">
            <w:pPr>
              <w:jc w:val="center"/>
            </w:pPr>
            <w:r>
              <w:t>2 525,72</w:t>
            </w:r>
          </w:p>
        </w:tc>
        <w:tc>
          <w:tcPr>
            <w:tcW w:w="0" w:type="auto"/>
          </w:tcPr>
          <w:p w14:paraId="7C737F86" w14:textId="20EE35CC" w:rsidR="00923591" w:rsidRDefault="00D72270" w:rsidP="00600226">
            <w:pPr>
              <w:jc w:val="center"/>
            </w:pPr>
            <w:r>
              <w:t>2 525,72</w:t>
            </w:r>
          </w:p>
        </w:tc>
      </w:tr>
      <w:tr w:rsidR="009E5387" w14:paraId="1E0EDB81" w14:textId="77777777" w:rsidTr="001A3F79">
        <w:tc>
          <w:tcPr>
            <w:tcW w:w="0" w:type="auto"/>
          </w:tcPr>
          <w:p w14:paraId="067F73F8" w14:textId="370DF8E7" w:rsidR="009E5387" w:rsidRDefault="00BF1364" w:rsidP="001A3F79">
            <w:pPr>
              <w:jc w:val="both"/>
            </w:pPr>
            <w:r>
              <w:t>631 001</w:t>
            </w:r>
          </w:p>
        </w:tc>
        <w:tc>
          <w:tcPr>
            <w:tcW w:w="0" w:type="auto"/>
          </w:tcPr>
          <w:p w14:paraId="6290A29F" w14:textId="69D7703B" w:rsidR="009E5387" w:rsidRDefault="00BF1364" w:rsidP="001A3F79">
            <w:pPr>
              <w:jc w:val="both"/>
            </w:pPr>
            <w:r>
              <w:t>Cestovné</w:t>
            </w:r>
          </w:p>
        </w:tc>
        <w:tc>
          <w:tcPr>
            <w:tcW w:w="0" w:type="auto"/>
          </w:tcPr>
          <w:p w14:paraId="61BB9592" w14:textId="5CBD66C8" w:rsidR="009E5387" w:rsidRDefault="00BF1364" w:rsidP="00600226">
            <w:pPr>
              <w:jc w:val="center"/>
            </w:pPr>
            <w:r>
              <w:t>0,00</w:t>
            </w:r>
          </w:p>
        </w:tc>
        <w:tc>
          <w:tcPr>
            <w:tcW w:w="0" w:type="auto"/>
          </w:tcPr>
          <w:p w14:paraId="7465DA87" w14:textId="479BED0F" w:rsidR="009E5387" w:rsidRDefault="00D72270" w:rsidP="00600226">
            <w:pPr>
              <w:jc w:val="center"/>
            </w:pPr>
            <w:r>
              <w:t>187,60</w:t>
            </w:r>
          </w:p>
        </w:tc>
        <w:tc>
          <w:tcPr>
            <w:tcW w:w="0" w:type="auto"/>
          </w:tcPr>
          <w:p w14:paraId="027D5ABE" w14:textId="06A70AAE" w:rsidR="009E5387" w:rsidRDefault="00D72270" w:rsidP="00600226">
            <w:pPr>
              <w:jc w:val="center"/>
            </w:pPr>
            <w:r>
              <w:t>187,60</w:t>
            </w:r>
          </w:p>
        </w:tc>
      </w:tr>
      <w:tr w:rsidR="00923591" w14:paraId="31987C35" w14:textId="77777777" w:rsidTr="001A3F79">
        <w:tc>
          <w:tcPr>
            <w:tcW w:w="0" w:type="auto"/>
          </w:tcPr>
          <w:p w14:paraId="1A4C5A0F" w14:textId="77777777" w:rsidR="00923591" w:rsidRDefault="00923591" w:rsidP="001A3F79">
            <w:pPr>
              <w:jc w:val="both"/>
            </w:pPr>
            <w:r>
              <w:t>632 001</w:t>
            </w:r>
          </w:p>
        </w:tc>
        <w:tc>
          <w:tcPr>
            <w:tcW w:w="0" w:type="auto"/>
          </w:tcPr>
          <w:p w14:paraId="7E27A1ED" w14:textId="77777777" w:rsidR="00923591" w:rsidRDefault="00923591" w:rsidP="001A3F79">
            <w:pPr>
              <w:jc w:val="both"/>
            </w:pPr>
            <w:r>
              <w:t>Energie</w:t>
            </w:r>
          </w:p>
        </w:tc>
        <w:tc>
          <w:tcPr>
            <w:tcW w:w="0" w:type="auto"/>
          </w:tcPr>
          <w:p w14:paraId="517BEEF1" w14:textId="691CEEE1" w:rsidR="00923591" w:rsidRDefault="00923591" w:rsidP="00600226">
            <w:pPr>
              <w:jc w:val="center"/>
            </w:pPr>
            <w:r>
              <w:t>1</w:t>
            </w:r>
            <w:r w:rsidR="00E82086">
              <w:t xml:space="preserve">2 </w:t>
            </w:r>
            <w:r>
              <w:t>000,00</w:t>
            </w:r>
          </w:p>
        </w:tc>
        <w:tc>
          <w:tcPr>
            <w:tcW w:w="0" w:type="auto"/>
          </w:tcPr>
          <w:p w14:paraId="1A8A787B" w14:textId="165E4723" w:rsidR="00923591" w:rsidRDefault="00D72270" w:rsidP="00600226">
            <w:pPr>
              <w:jc w:val="center"/>
            </w:pPr>
            <w:r>
              <w:t>9</w:t>
            </w:r>
            <w:r w:rsidR="00F26F2A">
              <w:t> </w:t>
            </w:r>
            <w:r>
              <w:t>94</w:t>
            </w:r>
            <w:r w:rsidR="00F26F2A">
              <w:t>1,12</w:t>
            </w:r>
          </w:p>
        </w:tc>
        <w:tc>
          <w:tcPr>
            <w:tcW w:w="0" w:type="auto"/>
          </w:tcPr>
          <w:p w14:paraId="4D3CD3DC" w14:textId="70F53324" w:rsidR="00923591" w:rsidRDefault="00F26F2A" w:rsidP="00600226">
            <w:pPr>
              <w:jc w:val="center"/>
            </w:pPr>
            <w:r>
              <w:t>9 941,12</w:t>
            </w:r>
          </w:p>
        </w:tc>
      </w:tr>
      <w:tr w:rsidR="00923591" w14:paraId="24DECA65" w14:textId="77777777" w:rsidTr="001A3F79">
        <w:tc>
          <w:tcPr>
            <w:tcW w:w="0" w:type="auto"/>
          </w:tcPr>
          <w:p w14:paraId="41E1DC90" w14:textId="77777777" w:rsidR="00923591" w:rsidRDefault="00923591" w:rsidP="001A3F79">
            <w:pPr>
              <w:jc w:val="both"/>
            </w:pPr>
            <w:r>
              <w:t>632 002</w:t>
            </w:r>
          </w:p>
        </w:tc>
        <w:tc>
          <w:tcPr>
            <w:tcW w:w="0" w:type="auto"/>
          </w:tcPr>
          <w:p w14:paraId="10D75BF4" w14:textId="77777777" w:rsidR="00923591" w:rsidRDefault="00923591" w:rsidP="001A3F79">
            <w:pPr>
              <w:jc w:val="both"/>
            </w:pPr>
            <w:r>
              <w:t>Vodné, stočné</w:t>
            </w:r>
          </w:p>
        </w:tc>
        <w:tc>
          <w:tcPr>
            <w:tcW w:w="0" w:type="auto"/>
          </w:tcPr>
          <w:p w14:paraId="30EF58BD" w14:textId="77777777" w:rsidR="00923591" w:rsidRDefault="00923591" w:rsidP="00600226">
            <w:pPr>
              <w:jc w:val="center"/>
            </w:pPr>
            <w:r>
              <w:t>300,00</w:t>
            </w:r>
          </w:p>
        </w:tc>
        <w:tc>
          <w:tcPr>
            <w:tcW w:w="0" w:type="auto"/>
          </w:tcPr>
          <w:p w14:paraId="692C0DDE" w14:textId="6EFC02F8" w:rsidR="00923591" w:rsidRDefault="0087014E" w:rsidP="00600226">
            <w:pPr>
              <w:jc w:val="center"/>
            </w:pPr>
            <w:r>
              <w:t>19</w:t>
            </w:r>
            <w:r w:rsidR="00F26F2A">
              <w:t>2</w:t>
            </w:r>
            <w:r>
              <w:t>,99</w:t>
            </w:r>
          </w:p>
        </w:tc>
        <w:tc>
          <w:tcPr>
            <w:tcW w:w="0" w:type="auto"/>
          </w:tcPr>
          <w:p w14:paraId="5A1CFB3A" w14:textId="1AEB4BB4" w:rsidR="00923591" w:rsidRDefault="0087014E" w:rsidP="00600226">
            <w:pPr>
              <w:jc w:val="center"/>
            </w:pPr>
            <w:r>
              <w:t>19</w:t>
            </w:r>
            <w:r w:rsidR="00F26F2A">
              <w:t>2</w:t>
            </w:r>
            <w:r>
              <w:t>,99</w:t>
            </w:r>
          </w:p>
        </w:tc>
      </w:tr>
      <w:tr w:rsidR="00923591" w14:paraId="4482A1FB" w14:textId="77777777" w:rsidTr="001A3F79">
        <w:tc>
          <w:tcPr>
            <w:tcW w:w="0" w:type="auto"/>
          </w:tcPr>
          <w:p w14:paraId="120754DE" w14:textId="77777777" w:rsidR="00923591" w:rsidRDefault="00923591" w:rsidP="001A3F79">
            <w:pPr>
              <w:jc w:val="both"/>
            </w:pPr>
            <w:r>
              <w:t>632 003</w:t>
            </w:r>
          </w:p>
        </w:tc>
        <w:tc>
          <w:tcPr>
            <w:tcW w:w="0" w:type="auto"/>
          </w:tcPr>
          <w:p w14:paraId="3E4F89C3" w14:textId="77777777" w:rsidR="00923591" w:rsidRPr="00EE0EBA" w:rsidRDefault="00923591" w:rsidP="001A3F79">
            <w:pPr>
              <w:jc w:val="both"/>
              <w:rPr>
                <w:color w:val="000000" w:themeColor="text1"/>
              </w:rPr>
            </w:pPr>
            <w:r w:rsidRPr="00EE0EBA">
              <w:rPr>
                <w:color w:val="000000" w:themeColor="text1"/>
              </w:rPr>
              <w:t>Poštovné služby</w:t>
            </w:r>
          </w:p>
        </w:tc>
        <w:tc>
          <w:tcPr>
            <w:tcW w:w="0" w:type="auto"/>
          </w:tcPr>
          <w:p w14:paraId="0C64D1C3" w14:textId="77777777" w:rsidR="00923591" w:rsidRPr="00EE0EBA" w:rsidRDefault="00923591" w:rsidP="00600226">
            <w:pPr>
              <w:jc w:val="center"/>
              <w:rPr>
                <w:color w:val="000000" w:themeColor="text1"/>
              </w:rPr>
            </w:pPr>
            <w:r w:rsidRPr="00EE0EBA">
              <w:rPr>
                <w:color w:val="000000" w:themeColor="text1"/>
              </w:rPr>
              <w:t>700,00</w:t>
            </w:r>
          </w:p>
        </w:tc>
        <w:tc>
          <w:tcPr>
            <w:tcW w:w="0" w:type="auto"/>
          </w:tcPr>
          <w:p w14:paraId="12CFEA1A" w14:textId="0E976AA2" w:rsidR="00923591" w:rsidRPr="00EE0EBA" w:rsidRDefault="00A5315F" w:rsidP="00600226">
            <w:pPr>
              <w:jc w:val="center"/>
              <w:rPr>
                <w:color w:val="000000" w:themeColor="text1"/>
              </w:rPr>
            </w:pPr>
            <w:r w:rsidRPr="00EE0EBA">
              <w:rPr>
                <w:color w:val="000000" w:themeColor="text1"/>
              </w:rPr>
              <w:t>671,55</w:t>
            </w:r>
          </w:p>
        </w:tc>
        <w:tc>
          <w:tcPr>
            <w:tcW w:w="0" w:type="auto"/>
          </w:tcPr>
          <w:p w14:paraId="4D54AD21" w14:textId="25CFC5B4" w:rsidR="00923591" w:rsidRPr="00EE0EBA" w:rsidRDefault="00A5315F" w:rsidP="00600226">
            <w:pPr>
              <w:jc w:val="center"/>
              <w:rPr>
                <w:color w:val="000000" w:themeColor="text1"/>
              </w:rPr>
            </w:pPr>
            <w:r w:rsidRPr="00EE0EBA">
              <w:rPr>
                <w:color w:val="000000" w:themeColor="text1"/>
              </w:rPr>
              <w:t>671,55</w:t>
            </w:r>
          </w:p>
        </w:tc>
      </w:tr>
      <w:tr w:rsidR="00EE0EBA" w14:paraId="4EB75BCD" w14:textId="77777777" w:rsidTr="001A3F79">
        <w:tc>
          <w:tcPr>
            <w:tcW w:w="0" w:type="auto"/>
          </w:tcPr>
          <w:p w14:paraId="36E93BA2" w14:textId="448A7894" w:rsidR="00EE0EBA" w:rsidRDefault="00EE0EBA" w:rsidP="001A3F79">
            <w:pPr>
              <w:jc w:val="both"/>
            </w:pPr>
            <w:r>
              <w:t>633 001</w:t>
            </w:r>
          </w:p>
        </w:tc>
        <w:tc>
          <w:tcPr>
            <w:tcW w:w="0" w:type="auto"/>
          </w:tcPr>
          <w:p w14:paraId="2CA1995C" w14:textId="59C29FDA" w:rsidR="00EE0EBA" w:rsidRPr="00EE0EBA" w:rsidRDefault="00EE0EBA" w:rsidP="001A3F79">
            <w:pPr>
              <w:jc w:val="both"/>
            </w:pPr>
            <w:r w:rsidRPr="00EE0EBA">
              <w:t>Interiérové vybavenie</w:t>
            </w:r>
          </w:p>
        </w:tc>
        <w:tc>
          <w:tcPr>
            <w:tcW w:w="0" w:type="auto"/>
          </w:tcPr>
          <w:p w14:paraId="4E851A4A" w14:textId="7B7D8987" w:rsidR="00EE0EBA" w:rsidRPr="00EE0EBA" w:rsidRDefault="00EE0EBA" w:rsidP="00600226">
            <w:pPr>
              <w:jc w:val="center"/>
            </w:pPr>
            <w:r w:rsidRPr="00EE0EBA">
              <w:t>100,00</w:t>
            </w:r>
          </w:p>
        </w:tc>
        <w:tc>
          <w:tcPr>
            <w:tcW w:w="0" w:type="auto"/>
          </w:tcPr>
          <w:p w14:paraId="634E67BD" w14:textId="4F5ECDC6" w:rsidR="00EE0EBA" w:rsidRPr="00EE0EBA" w:rsidRDefault="00EE0EBA" w:rsidP="00600226">
            <w:pPr>
              <w:jc w:val="center"/>
            </w:pPr>
            <w:r>
              <w:t>773,95</w:t>
            </w:r>
          </w:p>
        </w:tc>
        <w:tc>
          <w:tcPr>
            <w:tcW w:w="0" w:type="auto"/>
          </w:tcPr>
          <w:p w14:paraId="51EEBC37" w14:textId="296DDC01" w:rsidR="00EE0EBA" w:rsidRPr="00EE0EBA" w:rsidRDefault="00EE0EBA" w:rsidP="00600226">
            <w:pPr>
              <w:jc w:val="center"/>
            </w:pPr>
            <w:r>
              <w:t>773,95</w:t>
            </w:r>
          </w:p>
        </w:tc>
      </w:tr>
      <w:tr w:rsidR="00EE0EBA" w14:paraId="42B00842" w14:textId="77777777" w:rsidTr="001A3F79">
        <w:tc>
          <w:tcPr>
            <w:tcW w:w="0" w:type="auto"/>
          </w:tcPr>
          <w:p w14:paraId="25DCB7B5" w14:textId="58453003" w:rsidR="00EE0EBA" w:rsidRDefault="00EE0EBA" w:rsidP="001A3F79">
            <w:pPr>
              <w:jc w:val="both"/>
            </w:pPr>
            <w:r>
              <w:t>633 002</w:t>
            </w:r>
          </w:p>
        </w:tc>
        <w:tc>
          <w:tcPr>
            <w:tcW w:w="0" w:type="auto"/>
          </w:tcPr>
          <w:p w14:paraId="1F807379" w14:textId="31458722" w:rsidR="00EE0EBA" w:rsidRPr="00EE0EBA" w:rsidRDefault="00EE0EBA" w:rsidP="001A3F79">
            <w:pPr>
              <w:jc w:val="both"/>
            </w:pPr>
            <w:r>
              <w:t>Výpočtová technika</w:t>
            </w:r>
          </w:p>
        </w:tc>
        <w:tc>
          <w:tcPr>
            <w:tcW w:w="0" w:type="auto"/>
          </w:tcPr>
          <w:p w14:paraId="1DDA9ED5" w14:textId="6607C315" w:rsidR="00EE0EBA" w:rsidRPr="00EE0EBA" w:rsidRDefault="00EE0EBA" w:rsidP="00600226">
            <w:pPr>
              <w:jc w:val="center"/>
            </w:pPr>
            <w:r>
              <w:t>300,00</w:t>
            </w:r>
          </w:p>
        </w:tc>
        <w:tc>
          <w:tcPr>
            <w:tcW w:w="0" w:type="auto"/>
          </w:tcPr>
          <w:p w14:paraId="670C1BDB" w14:textId="68978CCB" w:rsidR="00EE0EBA" w:rsidRPr="00EE0EBA" w:rsidRDefault="00EE0EBA" w:rsidP="00600226">
            <w:pPr>
              <w:jc w:val="center"/>
            </w:pPr>
            <w:r>
              <w:t>37,75</w:t>
            </w:r>
          </w:p>
        </w:tc>
        <w:tc>
          <w:tcPr>
            <w:tcW w:w="0" w:type="auto"/>
          </w:tcPr>
          <w:p w14:paraId="56958F87" w14:textId="38FDE8C6" w:rsidR="00EE0EBA" w:rsidRPr="00EE0EBA" w:rsidRDefault="00EE0EBA" w:rsidP="00600226">
            <w:pPr>
              <w:jc w:val="center"/>
            </w:pPr>
            <w:r>
              <w:t>37,75</w:t>
            </w:r>
          </w:p>
        </w:tc>
      </w:tr>
      <w:tr w:rsidR="00923591" w14:paraId="4F90DB14" w14:textId="77777777" w:rsidTr="001A3F79">
        <w:tc>
          <w:tcPr>
            <w:tcW w:w="0" w:type="auto"/>
          </w:tcPr>
          <w:p w14:paraId="628CEF9A" w14:textId="77777777" w:rsidR="00923591" w:rsidRDefault="00923591" w:rsidP="001A3F79">
            <w:pPr>
              <w:jc w:val="both"/>
            </w:pPr>
            <w:r>
              <w:t>633 006</w:t>
            </w:r>
          </w:p>
        </w:tc>
        <w:tc>
          <w:tcPr>
            <w:tcW w:w="0" w:type="auto"/>
          </w:tcPr>
          <w:p w14:paraId="53D0C37B" w14:textId="77777777" w:rsidR="00923591" w:rsidRDefault="00923591" w:rsidP="001A3F79">
            <w:pPr>
              <w:jc w:val="both"/>
            </w:pPr>
            <w:r>
              <w:t>Všeobecný materiál</w:t>
            </w:r>
          </w:p>
        </w:tc>
        <w:tc>
          <w:tcPr>
            <w:tcW w:w="0" w:type="auto"/>
          </w:tcPr>
          <w:p w14:paraId="0AE82C0A" w14:textId="4AE881F3" w:rsidR="00923591" w:rsidRDefault="00923591" w:rsidP="00600226">
            <w:pPr>
              <w:jc w:val="center"/>
            </w:pPr>
            <w:r>
              <w:t>1</w:t>
            </w:r>
            <w:r w:rsidR="00EE0EBA">
              <w:t xml:space="preserve"> 7</w:t>
            </w:r>
            <w:r>
              <w:t>00,00</w:t>
            </w:r>
          </w:p>
        </w:tc>
        <w:tc>
          <w:tcPr>
            <w:tcW w:w="0" w:type="auto"/>
          </w:tcPr>
          <w:p w14:paraId="07EE33C2" w14:textId="283BBA3C" w:rsidR="00923591" w:rsidRDefault="00511CFD" w:rsidP="00600226">
            <w:pPr>
              <w:jc w:val="center"/>
            </w:pPr>
            <w:r>
              <w:t>1</w:t>
            </w:r>
            <w:r w:rsidR="00EE0EBA">
              <w:t> 499,51</w:t>
            </w:r>
          </w:p>
        </w:tc>
        <w:tc>
          <w:tcPr>
            <w:tcW w:w="0" w:type="auto"/>
          </w:tcPr>
          <w:p w14:paraId="58444ED3" w14:textId="05500241" w:rsidR="00923591" w:rsidRDefault="00511CFD" w:rsidP="00600226">
            <w:pPr>
              <w:jc w:val="center"/>
            </w:pPr>
            <w:r>
              <w:t>1</w:t>
            </w:r>
            <w:r w:rsidR="00EE0EBA">
              <w:t> 499,51</w:t>
            </w:r>
          </w:p>
        </w:tc>
      </w:tr>
      <w:tr w:rsidR="00923591" w14:paraId="4C42A8EF" w14:textId="77777777" w:rsidTr="001A3F79">
        <w:tc>
          <w:tcPr>
            <w:tcW w:w="0" w:type="auto"/>
          </w:tcPr>
          <w:p w14:paraId="033173B9" w14:textId="77777777" w:rsidR="00923591" w:rsidRDefault="00923591" w:rsidP="001A3F79">
            <w:pPr>
              <w:jc w:val="both"/>
            </w:pPr>
            <w:r>
              <w:t>633 009</w:t>
            </w:r>
          </w:p>
        </w:tc>
        <w:tc>
          <w:tcPr>
            <w:tcW w:w="0" w:type="auto"/>
          </w:tcPr>
          <w:p w14:paraId="1B313170" w14:textId="77777777" w:rsidR="00923591" w:rsidRDefault="00923591" w:rsidP="001A3F79">
            <w:pPr>
              <w:jc w:val="both"/>
            </w:pPr>
            <w:r>
              <w:t>Knihy, časopisy, učebnice, u. pomôcky</w:t>
            </w:r>
          </w:p>
        </w:tc>
        <w:tc>
          <w:tcPr>
            <w:tcW w:w="0" w:type="auto"/>
          </w:tcPr>
          <w:p w14:paraId="49425621" w14:textId="0359F6BF" w:rsidR="00923591" w:rsidRDefault="00EE0EBA" w:rsidP="00600226">
            <w:pPr>
              <w:jc w:val="center"/>
            </w:pPr>
            <w:r>
              <w:t>8</w:t>
            </w:r>
            <w:r w:rsidR="00923591">
              <w:t>00,00</w:t>
            </w:r>
          </w:p>
        </w:tc>
        <w:tc>
          <w:tcPr>
            <w:tcW w:w="0" w:type="auto"/>
          </w:tcPr>
          <w:p w14:paraId="10EF0290" w14:textId="05B5DC2C" w:rsidR="00923591" w:rsidRDefault="00EE0EBA" w:rsidP="00600226">
            <w:pPr>
              <w:jc w:val="center"/>
            </w:pPr>
            <w:r>
              <w:t>1 663,88</w:t>
            </w:r>
          </w:p>
        </w:tc>
        <w:tc>
          <w:tcPr>
            <w:tcW w:w="0" w:type="auto"/>
          </w:tcPr>
          <w:p w14:paraId="3C42083C" w14:textId="0F8E2358" w:rsidR="00923591" w:rsidRDefault="00EE0EBA" w:rsidP="00600226">
            <w:pPr>
              <w:jc w:val="center"/>
            </w:pPr>
            <w:r>
              <w:t>1 663,88</w:t>
            </w:r>
          </w:p>
        </w:tc>
      </w:tr>
      <w:tr w:rsidR="00923591" w14:paraId="202BC071" w14:textId="77777777" w:rsidTr="001A3F79">
        <w:tc>
          <w:tcPr>
            <w:tcW w:w="0" w:type="auto"/>
          </w:tcPr>
          <w:p w14:paraId="3457A913" w14:textId="391A407C" w:rsidR="00923591" w:rsidRDefault="00923591" w:rsidP="001A3F79">
            <w:pPr>
              <w:jc w:val="both"/>
            </w:pPr>
            <w:r>
              <w:t>63</w:t>
            </w:r>
            <w:r w:rsidR="00EE0EBA">
              <w:t>5</w:t>
            </w:r>
            <w:r>
              <w:t xml:space="preserve"> </w:t>
            </w:r>
            <w:r w:rsidR="00EE0EBA">
              <w:t>006</w:t>
            </w:r>
          </w:p>
        </w:tc>
        <w:tc>
          <w:tcPr>
            <w:tcW w:w="0" w:type="auto"/>
          </w:tcPr>
          <w:p w14:paraId="21FE05FC" w14:textId="6B9EECFB" w:rsidR="00923591" w:rsidRDefault="00EE0EBA" w:rsidP="001A3F79">
            <w:pPr>
              <w:jc w:val="both"/>
            </w:pPr>
            <w:r>
              <w:t>Údržba budov</w:t>
            </w:r>
          </w:p>
        </w:tc>
        <w:tc>
          <w:tcPr>
            <w:tcW w:w="0" w:type="auto"/>
          </w:tcPr>
          <w:p w14:paraId="29386459" w14:textId="6F610731" w:rsidR="00923591" w:rsidRDefault="00EE0EBA" w:rsidP="00600226">
            <w:pPr>
              <w:jc w:val="center"/>
            </w:pPr>
            <w:r>
              <w:t>300,00</w:t>
            </w:r>
          </w:p>
        </w:tc>
        <w:tc>
          <w:tcPr>
            <w:tcW w:w="0" w:type="auto"/>
          </w:tcPr>
          <w:p w14:paraId="736E6EF7" w14:textId="4411382A" w:rsidR="00923591" w:rsidRDefault="00EE0EBA" w:rsidP="00600226">
            <w:pPr>
              <w:jc w:val="center"/>
            </w:pPr>
            <w:r>
              <w:t>0</w:t>
            </w:r>
            <w:r w:rsidR="00923591">
              <w:t>,00</w:t>
            </w:r>
          </w:p>
        </w:tc>
        <w:tc>
          <w:tcPr>
            <w:tcW w:w="0" w:type="auto"/>
          </w:tcPr>
          <w:p w14:paraId="6EA3E241" w14:textId="3699CE30" w:rsidR="00923591" w:rsidRDefault="00EE0EBA" w:rsidP="00600226">
            <w:pPr>
              <w:jc w:val="center"/>
            </w:pPr>
            <w:r>
              <w:t>0</w:t>
            </w:r>
            <w:r w:rsidR="00923591">
              <w:t>,00</w:t>
            </w:r>
          </w:p>
        </w:tc>
      </w:tr>
      <w:tr w:rsidR="00923591" w14:paraId="6225FE72" w14:textId="77777777" w:rsidTr="001A3F79">
        <w:tc>
          <w:tcPr>
            <w:tcW w:w="0" w:type="auto"/>
          </w:tcPr>
          <w:p w14:paraId="49826706" w14:textId="77777777" w:rsidR="00923591" w:rsidRDefault="00923591" w:rsidP="001A3F79">
            <w:pPr>
              <w:jc w:val="both"/>
            </w:pPr>
            <w:r>
              <w:t>633 013</w:t>
            </w:r>
          </w:p>
        </w:tc>
        <w:tc>
          <w:tcPr>
            <w:tcW w:w="0" w:type="auto"/>
          </w:tcPr>
          <w:p w14:paraId="2AB71EF5" w14:textId="77777777" w:rsidR="00923591" w:rsidRDefault="00923591" w:rsidP="001A3F79">
            <w:pPr>
              <w:jc w:val="both"/>
            </w:pPr>
            <w:r>
              <w:t>Softvér</w:t>
            </w:r>
          </w:p>
        </w:tc>
        <w:tc>
          <w:tcPr>
            <w:tcW w:w="0" w:type="auto"/>
          </w:tcPr>
          <w:p w14:paraId="4E2B654F" w14:textId="77777777" w:rsidR="00923591" w:rsidRDefault="00923591" w:rsidP="00600226">
            <w:pPr>
              <w:jc w:val="center"/>
            </w:pPr>
            <w:r>
              <w:t>600,00</w:t>
            </w:r>
          </w:p>
        </w:tc>
        <w:tc>
          <w:tcPr>
            <w:tcW w:w="0" w:type="auto"/>
          </w:tcPr>
          <w:p w14:paraId="71DA6C66" w14:textId="5D65B53D" w:rsidR="00923591" w:rsidRDefault="00EE0EBA" w:rsidP="00600226">
            <w:pPr>
              <w:jc w:val="center"/>
            </w:pPr>
            <w:r>
              <w:t>802,36</w:t>
            </w:r>
          </w:p>
        </w:tc>
        <w:tc>
          <w:tcPr>
            <w:tcW w:w="0" w:type="auto"/>
          </w:tcPr>
          <w:p w14:paraId="637D8A0D" w14:textId="66821F46" w:rsidR="00923591" w:rsidRDefault="00EE0EBA" w:rsidP="00600226">
            <w:pPr>
              <w:jc w:val="center"/>
            </w:pPr>
            <w:r>
              <w:t>802,36</w:t>
            </w:r>
          </w:p>
        </w:tc>
      </w:tr>
      <w:tr w:rsidR="00923591" w14:paraId="315E54ED" w14:textId="77777777" w:rsidTr="001A3F79">
        <w:tc>
          <w:tcPr>
            <w:tcW w:w="0" w:type="auto"/>
          </w:tcPr>
          <w:p w14:paraId="669F4091" w14:textId="4D4F410C" w:rsidR="00923591" w:rsidRDefault="00923591" w:rsidP="001A3F79">
            <w:pPr>
              <w:jc w:val="both"/>
            </w:pPr>
            <w:r>
              <w:lastRenderedPageBreak/>
              <w:t>635</w:t>
            </w:r>
            <w:r w:rsidR="00EE0EBA">
              <w:t xml:space="preserve"> 005</w:t>
            </w:r>
          </w:p>
        </w:tc>
        <w:tc>
          <w:tcPr>
            <w:tcW w:w="0" w:type="auto"/>
          </w:tcPr>
          <w:p w14:paraId="067CDCC3" w14:textId="77777777" w:rsidR="00923591" w:rsidRDefault="00923591" w:rsidP="001A3F79">
            <w:pPr>
              <w:jc w:val="both"/>
            </w:pPr>
            <w:r>
              <w:t>Údržba budov a špeciálnych strojov</w:t>
            </w:r>
          </w:p>
        </w:tc>
        <w:tc>
          <w:tcPr>
            <w:tcW w:w="0" w:type="auto"/>
          </w:tcPr>
          <w:p w14:paraId="7F2DCF65" w14:textId="5CD9505E" w:rsidR="00923591" w:rsidRDefault="00EE0EBA" w:rsidP="00600226">
            <w:pPr>
              <w:jc w:val="center"/>
            </w:pPr>
            <w:r>
              <w:t>550</w:t>
            </w:r>
            <w:r w:rsidR="00923591">
              <w:t>,00</w:t>
            </w:r>
          </w:p>
        </w:tc>
        <w:tc>
          <w:tcPr>
            <w:tcW w:w="0" w:type="auto"/>
          </w:tcPr>
          <w:p w14:paraId="1B7A5C7D" w14:textId="48278AD2" w:rsidR="00923591" w:rsidRDefault="00EE0EBA" w:rsidP="00600226">
            <w:pPr>
              <w:jc w:val="center"/>
            </w:pPr>
            <w:r>
              <w:t>1 060</w:t>
            </w:r>
            <w:r w:rsidR="00873C37">
              <w:t>,00</w:t>
            </w:r>
          </w:p>
        </w:tc>
        <w:tc>
          <w:tcPr>
            <w:tcW w:w="0" w:type="auto"/>
          </w:tcPr>
          <w:p w14:paraId="403AF88F" w14:textId="6B84F676" w:rsidR="00923591" w:rsidRDefault="00EE0EBA" w:rsidP="00600226">
            <w:pPr>
              <w:jc w:val="center"/>
            </w:pPr>
            <w:r>
              <w:t>1 060</w:t>
            </w:r>
            <w:r w:rsidR="00873C37">
              <w:t>,00</w:t>
            </w:r>
          </w:p>
        </w:tc>
      </w:tr>
      <w:tr w:rsidR="00923591" w14:paraId="310FACA7" w14:textId="77777777" w:rsidTr="001A3F79">
        <w:tc>
          <w:tcPr>
            <w:tcW w:w="0" w:type="auto"/>
          </w:tcPr>
          <w:p w14:paraId="0AECCCCF" w14:textId="4FB23F2D" w:rsidR="00923591" w:rsidRDefault="00923591" w:rsidP="001A3F79">
            <w:pPr>
              <w:jc w:val="both"/>
            </w:pPr>
            <w:r>
              <w:t>63</w:t>
            </w:r>
            <w:r w:rsidR="00EE0EBA">
              <w:t>5</w:t>
            </w:r>
            <w:r>
              <w:t xml:space="preserve"> 002</w:t>
            </w:r>
          </w:p>
        </w:tc>
        <w:tc>
          <w:tcPr>
            <w:tcW w:w="0" w:type="auto"/>
          </w:tcPr>
          <w:p w14:paraId="3979EA54" w14:textId="3B238755" w:rsidR="00923591" w:rsidRDefault="00E3498F" w:rsidP="001A3F79">
            <w:pPr>
              <w:jc w:val="both"/>
            </w:pPr>
            <w:r>
              <w:t>Údržba výpočtovej techniky</w:t>
            </w:r>
          </w:p>
        </w:tc>
        <w:tc>
          <w:tcPr>
            <w:tcW w:w="0" w:type="auto"/>
          </w:tcPr>
          <w:p w14:paraId="151F7D26" w14:textId="2247E185" w:rsidR="00923591" w:rsidRDefault="00E3498F" w:rsidP="00600226">
            <w:pPr>
              <w:jc w:val="center"/>
            </w:pPr>
            <w:r>
              <w:t>10</w:t>
            </w:r>
            <w:r w:rsidR="00923591">
              <w:t>0,00</w:t>
            </w:r>
          </w:p>
        </w:tc>
        <w:tc>
          <w:tcPr>
            <w:tcW w:w="0" w:type="auto"/>
          </w:tcPr>
          <w:p w14:paraId="7410CC1B" w14:textId="77777777" w:rsidR="00923591" w:rsidRDefault="00923591" w:rsidP="00600226">
            <w:pPr>
              <w:jc w:val="center"/>
            </w:pPr>
            <w:r>
              <w:t>0,00</w:t>
            </w:r>
          </w:p>
        </w:tc>
        <w:tc>
          <w:tcPr>
            <w:tcW w:w="0" w:type="auto"/>
          </w:tcPr>
          <w:p w14:paraId="43731594" w14:textId="77777777" w:rsidR="00923591" w:rsidRDefault="00923591" w:rsidP="00600226">
            <w:pPr>
              <w:jc w:val="center"/>
            </w:pPr>
            <w:r>
              <w:t>0,00</w:t>
            </w:r>
          </w:p>
        </w:tc>
      </w:tr>
      <w:tr w:rsidR="00923591" w14:paraId="444E000E" w14:textId="77777777" w:rsidTr="001A3F79">
        <w:tc>
          <w:tcPr>
            <w:tcW w:w="0" w:type="auto"/>
          </w:tcPr>
          <w:p w14:paraId="415F4CFF" w14:textId="77777777" w:rsidR="00923591" w:rsidRDefault="00923591" w:rsidP="001A3F79">
            <w:pPr>
              <w:jc w:val="both"/>
            </w:pPr>
            <w:r>
              <w:t>637 001</w:t>
            </w:r>
          </w:p>
        </w:tc>
        <w:tc>
          <w:tcPr>
            <w:tcW w:w="0" w:type="auto"/>
          </w:tcPr>
          <w:p w14:paraId="0019B3AC" w14:textId="77777777" w:rsidR="00923591" w:rsidRDefault="00923591" w:rsidP="001A3F79">
            <w:pPr>
              <w:jc w:val="both"/>
            </w:pPr>
            <w:r>
              <w:t>Školenia, kurzy</w:t>
            </w:r>
          </w:p>
        </w:tc>
        <w:tc>
          <w:tcPr>
            <w:tcW w:w="0" w:type="auto"/>
          </w:tcPr>
          <w:p w14:paraId="750E8993" w14:textId="03DCE915" w:rsidR="00923591" w:rsidRDefault="00DC650F" w:rsidP="00600226">
            <w:pPr>
              <w:jc w:val="center"/>
            </w:pPr>
            <w:r>
              <w:t>5</w:t>
            </w:r>
            <w:r w:rsidR="00923591">
              <w:t>00,00</w:t>
            </w:r>
          </w:p>
        </w:tc>
        <w:tc>
          <w:tcPr>
            <w:tcW w:w="0" w:type="auto"/>
          </w:tcPr>
          <w:p w14:paraId="49C0C02B" w14:textId="17E45DEB" w:rsidR="00923591" w:rsidRDefault="00E3498F" w:rsidP="00600226">
            <w:pPr>
              <w:jc w:val="center"/>
            </w:pPr>
            <w:r>
              <w:t>43</w:t>
            </w:r>
            <w:r w:rsidR="00DC650F">
              <w:t>,00</w:t>
            </w:r>
          </w:p>
        </w:tc>
        <w:tc>
          <w:tcPr>
            <w:tcW w:w="0" w:type="auto"/>
          </w:tcPr>
          <w:p w14:paraId="02990B2A" w14:textId="66CC397F" w:rsidR="00923591" w:rsidRDefault="00E3498F" w:rsidP="00600226">
            <w:pPr>
              <w:jc w:val="center"/>
            </w:pPr>
            <w:r>
              <w:t>43</w:t>
            </w:r>
            <w:r w:rsidR="00DC650F">
              <w:t>,00</w:t>
            </w:r>
          </w:p>
        </w:tc>
      </w:tr>
      <w:tr w:rsidR="00923591" w14:paraId="35FD2A9F" w14:textId="77777777" w:rsidTr="001A3F79">
        <w:tc>
          <w:tcPr>
            <w:tcW w:w="0" w:type="auto"/>
          </w:tcPr>
          <w:p w14:paraId="7F6502F5" w14:textId="77777777" w:rsidR="00923591" w:rsidRDefault="00923591" w:rsidP="001A3F79">
            <w:pPr>
              <w:jc w:val="both"/>
            </w:pPr>
            <w:r>
              <w:t>637 004</w:t>
            </w:r>
          </w:p>
        </w:tc>
        <w:tc>
          <w:tcPr>
            <w:tcW w:w="0" w:type="auto"/>
          </w:tcPr>
          <w:p w14:paraId="612F7B18" w14:textId="77777777" w:rsidR="00923591" w:rsidRDefault="00923591" w:rsidP="001A3F79">
            <w:pPr>
              <w:jc w:val="both"/>
            </w:pPr>
            <w:r>
              <w:t>Všeobecné služby</w:t>
            </w:r>
          </w:p>
        </w:tc>
        <w:tc>
          <w:tcPr>
            <w:tcW w:w="0" w:type="auto"/>
          </w:tcPr>
          <w:p w14:paraId="75923EED" w14:textId="39B98B85" w:rsidR="00923591" w:rsidRDefault="00923591" w:rsidP="00600226">
            <w:pPr>
              <w:jc w:val="center"/>
            </w:pPr>
            <w:r>
              <w:t>1</w:t>
            </w:r>
            <w:r w:rsidR="00DD0B08">
              <w:t xml:space="preserve"> </w:t>
            </w:r>
            <w:r w:rsidR="00E3498F">
              <w:t>8</w:t>
            </w:r>
            <w:r>
              <w:t>00,00</w:t>
            </w:r>
          </w:p>
        </w:tc>
        <w:tc>
          <w:tcPr>
            <w:tcW w:w="0" w:type="auto"/>
          </w:tcPr>
          <w:p w14:paraId="068509EE" w14:textId="38394003" w:rsidR="00923591" w:rsidRDefault="00E3498F" w:rsidP="00600226">
            <w:pPr>
              <w:jc w:val="center"/>
            </w:pPr>
            <w:r>
              <w:t>2 041,80</w:t>
            </w:r>
          </w:p>
        </w:tc>
        <w:tc>
          <w:tcPr>
            <w:tcW w:w="0" w:type="auto"/>
          </w:tcPr>
          <w:p w14:paraId="38DA9E71" w14:textId="1E64FA2A" w:rsidR="00923591" w:rsidRDefault="00E3498F" w:rsidP="00600226">
            <w:pPr>
              <w:jc w:val="center"/>
            </w:pPr>
            <w:r>
              <w:t>2 041,80</w:t>
            </w:r>
          </w:p>
        </w:tc>
      </w:tr>
      <w:tr w:rsidR="00923591" w14:paraId="4C7B13B5" w14:textId="77777777" w:rsidTr="001A3F79">
        <w:tc>
          <w:tcPr>
            <w:tcW w:w="0" w:type="auto"/>
          </w:tcPr>
          <w:p w14:paraId="4C58D9DF" w14:textId="77777777" w:rsidR="00923591" w:rsidRDefault="00923591" w:rsidP="001A3F79">
            <w:pPr>
              <w:jc w:val="both"/>
            </w:pPr>
            <w:r>
              <w:t>637 012</w:t>
            </w:r>
          </w:p>
        </w:tc>
        <w:tc>
          <w:tcPr>
            <w:tcW w:w="0" w:type="auto"/>
          </w:tcPr>
          <w:p w14:paraId="07AB1E20" w14:textId="77777777" w:rsidR="00923591" w:rsidRDefault="00923591" w:rsidP="001A3F79">
            <w:pPr>
              <w:jc w:val="both"/>
            </w:pPr>
            <w:r>
              <w:t>Poplatky a odvody</w:t>
            </w:r>
          </w:p>
        </w:tc>
        <w:tc>
          <w:tcPr>
            <w:tcW w:w="0" w:type="auto"/>
          </w:tcPr>
          <w:p w14:paraId="4AAF6A7F" w14:textId="26AF271F" w:rsidR="00923591" w:rsidRDefault="00923591" w:rsidP="00600226">
            <w:pPr>
              <w:jc w:val="center"/>
            </w:pPr>
            <w:r>
              <w:t>1</w:t>
            </w:r>
            <w:r w:rsidR="00323C8A">
              <w:t xml:space="preserve"> 60</w:t>
            </w:r>
            <w:r>
              <w:t>0,00</w:t>
            </w:r>
          </w:p>
        </w:tc>
        <w:tc>
          <w:tcPr>
            <w:tcW w:w="0" w:type="auto"/>
          </w:tcPr>
          <w:p w14:paraId="46955ECE" w14:textId="5E514842" w:rsidR="00923591" w:rsidRDefault="00E3498F" w:rsidP="00600226">
            <w:pPr>
              <w:jc w:val="center"/>
            </w:pPr>
            <w:r>
              <w:t>857,56</w:t>
            </w:r>
          </w:p>
        </w:tc>
        <w:tc>
          <w:tcPr>
            <w:tcW w:w="0" w:type="auto"/>
          </w:tcPr>
          <w:p w14:paraId="6B62E86A" w14:textId="591144A6" w:rsidR="00923591" w:rsidRDefault="00E3498F" w:rsidP="00600226">
            <w:pPr>
              <w:jc w:val="center"/>
            </w:pPr>
            <w:r>
              <w:t>857,56</w:t>
            </w:r>
          </w:p>
        </w:tc>
      </w:tr>
      <w:tr w:rsidR="00923591" w14:paraId="43800E7E" w14:textId="77777777" w:rsidTr="001A3F79">
        <w:tc>
          <w:tcPr>
            <w:tcW w:w="0" w:type="auto"/>
          </w:tcPr>
          <w:p w14:paraId="28AFE17E" w14:textId="77777777" w:rsidR="00923591" w:rsidRDefault="00923591" w:rsidP="001A3F79">
            <w:pPr>
              <w:jc w:val="both"/>
            </w:pPr>
            <w:r>
              <w:t>637 014</w:t>
            </w:r>
          </w:p>
        </w:tc>
        <w:tc>
          <w:tcPr>
            <w:tcW w:w="0" w:type="auto"/>
          </w:tcPr>
          <w:p w14:paraId="7E6A7756" w14:textId="77777777" w:rsidR="00923591" w:rsidRDefault="00923591" w:rsidP="001A3F79">
            <w:pPr>
              <w:jc w:val="both"/>
            </w:pPr>
            <w:r>
              <w:t>Stravovanie</w:t>
            </w:r>
          </w:p>
        </w:tc>
        <w:tc>
          <w:tcPr>
            <w:tcW w:w="0" w:type="auto"/>
          </w:tcPr>
          <w:p w14:paraId="557112E8" w14:textId="7A0B9FC9" w:rsidR="00923591" w:rsidRDefault="00923591" w:rsidP="00600226">
            <w:pPr>
              <w:jc w:val="center"/>
            </w:pPr>
            <w:r>
              <w:t>4</w:t>
            </w:r>
            <w:r w:rsidR="00A802C3">
              <w:t xml:space="preserve"> </w:t>
            </w:r>
            <w:r w:rsidR="00E3498F">
              <w:t>6</w:t>
            </w:r>
            <w:r>
              <w:t>00,00</w:t>
            </w:r>
          </w:p>
        </w:tc>
        <w:tc>
          <w:tcPr>
            <w:tcW w:w="0" w:type="auto"/>
          </w:tcPr>
          <w:p w14:paraId="6DEF2113" w14:textId="3776C23E" w:rsidR="00923591" w:rsidRDefault="00E3498F" w:rsidP="00600226">
            <w:pPr>
              <w:jc w:val="center"/>
            </w:pPr>
            <w:r>
              <w:t>5 179,80</w:t>
            </w:r>
          </w:p>
        </w:tc>
        <w:tc>
          <w:tcPr>
            <w:tcW w:w="0" w:type="auto"/>
          </w:tcPr>
          <w:p w14:paraId="09D4CB18" w14:textId="64BA0957" w:rsidR="00923591" w:rsidRDefault="00E3498F" w:rsidP="00600226">
            <w:pPr>
              <w:jc w:val="center"/>
            </w:pPr>
            <w:r>
              <w:t>5 179,80</w:t>
            </w:r>
          </w:p>
        </w:tc>
      </w:tr>
      <w:tr w:rsidR="00923591" w14:paraId="1CF7C6ED" w14:textId="77777777" w:rsidTr="001A3F79">
        <w:tc>
          <w:tcPr>
            <w:tcW w:w="0" w:type="auto"/>
          </w:tcPr>
          <w:p w14:paraId="22B8C926" w14:textId="77777777" w:rsidR="00923591" w:rsidRDefault="00923591" w:rsidP="001A3F79">
            <w:pPr>
              <w:jc w:val="both"/>
            </w:pPr>
            <w:r>
              <w:t>637 015</w:t>
            </w:r>
          </w:p>
        </w:tc>
        <w:tc>
          <w:tcPr>
            <w:tcW w:w="0" w:type="auto"/>
          </w:tcPr>
          <w:p w14:paraId="26097453" w14:textId="77777777" w:rsidR="00923591" w:rsidRDefault="00923591" w:rsidP="001A3F79">
            <w:pPr>
              <w:jc w:val="both"/>
            </w:pPr>
            <w:r>
              <w:t>Poistné</w:t>
            </w:r>
          </w:p>
        </w:tc>
        <w:tc>
          <w:tcPr>
            <w:tcW w:w="0" w:type="auto"/>
          </w:tcPr>
          <w:p w14:paraId="53C04C7F" w14:textId="0943682B" w:rsidR="00923591" w:rsidRDefault="00B05B74" w:rsidP="00600226">
            <w:pPr>
              <w:jc w:val="center"/>
            </w:pPr>
            <w:r>
              <w:t>6</w:t>
            </w:r>
            <w:r w:rsidR="00923591">
              <w:t>00,00</w:t>
            </w:r>
          </w:p>
        </w:tc>
        <w:tc>
          <w:tcPr>
            <w:tcW w:w="0" w:type="auto"/>
          </w:tcPr>
          <w:p w14:paraId="134394C2" w14:textId="7BEC9DC1" w:rsidR="00923591" w:rsidRDefault="00E3498F" w:rsidP="00600226">
            <w:pPr>
              <w:jc w:val="center"/>
            </w:pPr>
            <w:r>
              <w:t>521,70</w:t>
            </w:r>
          </w:p>
        </w:tc>
        <w:tc>
          <w:tcPr>
            <w:tcW w:w="0" w:type="auto"/>
          </w:tcPr>
          <w:p w14:paraId="22AE8A2E" w14:textId="674B0E35" w:rsidR="00923591" w:rsidRDefault="00E3498F" w:rsidP="00600226">
            <w:pPr>
              <w:jc w:val="center"/>
            </w:pPr>
            <w:r>
              <w:t>521,73</w:t>
            </w:r>
          </w:p>
        </w:tc>
      </w:tr>
      <w:tr w:rsidR="00923591" w14:paraId="7E02D130" w14:textId="77777777" w:rsidTr="001A3F79">
        <w:tc>
          <w:tcPr>
            <w:tcW w:w="0" w:type="auto"/>
          </w:tcPr>
          <w:p w14:paraId="68973F1F" w14:textId="77777777" w:rsidR="00923591" w:rsidRDefault="00923591" w:rsidP="001A3F79">
            <w:pPr>
              <w:jc w:val="both"/>
            </w:pPr>
            <w:r>
              <w:t>637 016</w:t>
            </w:r>
          </w:p>
        </w:tc>
        <w:tc>
          <w:tcPr>
            <w:tcW w:w="0" w:type="auto"/>
          </w:tcPr>
          <w:p w14:paraId="0D5D7DFA" w14:textId="77777777" w:rsidR="00923591" w:rsidRDefault="00923591" w:rsidP="001A3F79">
            <w:pPr>
              <w:jc w:val="both"/>
            </w:pPr>
            <w:r>
              <w:t>Prídel do sociálneho fondu</w:t>
            </w:r>
          </w:p>
        </w:tc>
        <w:tc>
          <w:tcPr>
            <w:tcW w:w="0" w:type="auto"/>
          </w:tcPr>
          <w:p w14:paraId="56B6A102" w14:textId="7F6B4BB6" w:rsidR="00923591" w:rsidRDefault="00A57FA6" w:rsidP="00600226">
            <w:pPr>
              <w:jc w:val="center"/>
            </w:pPr>
            <w:r>
              <w:t xml:space="preserve">2 </w:t>
            </w:r>
            <w:r w:rsidR="00E3498F">
              <w:t>7</w:t>
            </w:r>
            <w:r w:rsidR="00923591">
              <w:t>00,00</w:t>
            </w:r>
          </w:p>
        </w:tc>
        <w:tc>
          <w:tcPr>
            <w:tcW w:w="0" w:type="auto"/>
          </w:tcPr>
          <w:p w14:paraId="374BA49E" w14:textId="0E3179EC" w:rsidR="00923591" w:rsidRDefault="00A57FA6" w:rsidP="00600226">
            <w:pPr>
              <w:jc w:val="center"/>
            </w:pPr>
            <w:r>
              <w:t>1</w:t>
            </w:r>
            <w:r w:rsidR="00E3498F">
              <w:t> 386,50</w:t>
            </w:r>
          </w:p>
        </w:tc>
        <w:tc>
          <w:tcPr>
            <w:tcW w:w="0" w:type="auto"/>
          </w:tcPr>
          <w:p w14:paraId="6BF70189" w14:textId="6F8102BD" w:rsidR="00923591" w:rsidRDefault="00A57FA6" w:rsidP="00600226">
            <w:pPr>
              <w:jc w:val="center"/>
            </w:pPr>
            <w:r>
              <w:t>1</w:t>
            </w:r>
            <w:r w:rsidR="00E3498F">
              <w:t> 386,50</w:t>
            </w:r>
          </w:p>
        </w:tc>
      </w:tr>
      <w:tr w:rsidR="00923591" w14:paraId="172685EF" w14:textId="77777777" w:rsidTr="001A3F79">
        <w:tc>
          <w:tcPr>
            <w:tcW w:w="0" w:type="auto"/>
          </w:tcPr>
          <w:p w14:paraId="4D201858" w14:textId="77777777" w:rsidR="00923591" w:rsidRDefault="00923591" w:rsidP="001A3F79">
            <w:pPr>
              <w:jc w:val="both"/>
            </w:pPr>
            <w:r w:rsidRPr="00A53FE3">
              <w:t>637 027</w:t>
            </w:r>
          </w:p>
        </w:tc>
        <w:tc>
          <w:tcPr>
            <w:tcW w:w="0" w:type="auto"/>
          </w:tcPr>
          <w:p w14:paraId="6352D630" w14:textId="77777777" w:rsidR="00923591" w:rsidRDefault="00923591" w:rsidP="001A3F79">
            <w:pPr>
              <w:jc w:val="both"/>
            </w:pPr>
            <w:r>
              <w:t xml:space="preserve">Odmeny zamestnancov mimo </w:t>
            </w:r>
            <w:proofErr w:type="spellStart"/>
            <w:r>
              <w:t>prac.p</w:t>
            </w:r>
            <w:proofErr w:type="spellEnd"/>
            <w:r>
              <w:t>.</w:t>
            </w:r>
          </w:p>
        </w:tc>
        <w:tc>
          <w:tcPr>
            <w:tcW w:w="0" w:type="auto"/>
          </w:tcPr>
          <w:p w14:paraId="7BEFD0B1" w14:textId="59AC4FF9" w:rsidR="00923591" w:rsidRDefault="00E3498F" w:rsidP="00600226">
            <w:pPr>
              <w:jc w:val="center"/>
            </w:pPr>
            <w:r>
              <w:t>8 0</w:t>
            </w:r>
            <w:r w:rsidR="00F41A7C">
              <w:t>00,00</w:t>
            </w:r>
          </w:p>
        </w:tc>
        <w:tc>
          <w:tcPr>
            <w:tcW w:w="0" w:type="auto"/>
          </w:tcPr>
          <w:p w14:paraId="3A260DAA" w14:textId="579E74E4" w:rsidR="00923591" w:rsidRDefault="00E3498F" w:rsidP="00600226">
            <w:pPr>
              <w:jc w:val="center"/>
            </w:pPr>
            <w:r>
              <w:t>6 232,50</w:t>
            </w:r>
          </w:p>
        </w:tc>
        <w:tc>
          <w:tcPr>
            <w:tcW w:w="0" w:type="auto"/>
          </w:tcPr>
          <w:p w14:paraId="60E6F3DE" w14:textId="1849CFE2" w:rsidR="00923591" w:rsidRDefault="00E3498F" w:rsidP="00600226">
            <w:pPr>
              <w:jc w:val="center"/>
            </w:pPr>
            <w:r>
              <w:t>6 232,50</w:t>
            </w:r>
          </w:p>
        </w:tc>
      </w:tr>
      <w:tr w:rsidR="00923591" w14:paraId="25128456" w14:textId="77777777" w:rsidTr="001A3F79">
        <w:tc>
          <w:tcPr>
            <w:tcW w:w="0" w:type="auto"/>
          </w:tcPr>
          <w:p w14:paraId="3BECE616" w14:textId="2EE38020" w:rsidR="00923591" w:rsidRDefault="00923591" w:rsidP="001A3F79">
            <w:pPr>
              <w:jc w:val="both"/>
            </w:pPr>
            <w:r>
              <w:t>6</w:t>
            </w:r>
            <w:r w:rsidR="00A53FE3">
              <w:t>42 015</w:t>
            </w:r>
          </w:p>
        </w:tc>
        <w:tc>
          <w:tcPr>
            <w:tcW w:w="0" w:type="auto"/>
          </w:tcPr>
          <w:p w14:paraId="0A439FAE" w14:textId="77777777" w:rsidR="00923591" w:rsidRDefault="00923591" w:rsidP="001A3F79">
            <w:pPr>
              <w:jc w:val="both"/>
            </w:pPr>
            <w:r>
              <w:t>Bežné transfery na nemocenské dávky</w:t>
            </w:r>
          </w:p>
        </w:tc>
        <w:tc>
          <w:tcPr>
            <w:tcW w:w="0" w:type="auto"/>
          </w:tcPr>
          <w:p w14:paraId="5F5186D6" w14:textId="77777777" w:rsidR="00923591" w:rsidRDefault="00923591" w:rsidP="00600226">
            <w:pPr>
              <w:jc w:val="center"/>
            </w:pPr>
            <w:r>
              <w:t>0,00</w:t>
            </w:r>
          </w:p>
        </w:tc>
        <w:tc>
          <w:tcPr>
            <w:tcW w:w="0" w:type="auto"/>
          </w:tcPr>
          <w:p w14:paraId="55AEBB86" w14:textId="3A40E047" w:rsidR="00923591" w:rsidRDefault="00E3498F" w:rsidP="00600226">
            <w:pPr>
              <w:jc w:val="center"/>
            </w:pPr>
            <w:r>
              <w:t>1 213,17</w:t>
            </w:r>
          </w:p>
        </w:tc>
        <w:tc>
          <w:tcPr>
            <w:tcW w:w="0" w:type="auto"/>
          </w:tcPr>
          <w:p w14:paraId="2B5CE038" w14:textId="73308370" w:rsidR="00923591" w:rsidRDefault="00E3498F" w:rsidP="00600226">
            <w:pPr>
              <w:jc w:val="center"/>
            </w:pPr>
            <w:r>
              <w:t>1 213,17</w:t>
            </w:r>
          </w:p>
        </w:tc>
      </w:tr>
      <w:tr w:rsidR="00A53FE3" w14:paraId="33CFBB43" w14:textId="77777777" w:rsidTr="001A3F79">
        <w:tc>
          <w:tcPr>
            <w:tcW w:w="0" w:type="auto"/>
          </w:tcPr>
          <w:p w14:paraId="009A3E23" w14:textId="438EDE73" w:rsidR="00A53FE3" w:rsidRDefault="00A53FE3" w:rsidP="001A3F79">
            <w:pPr>
              <w:jc w:val="both"/>
            </w:pPr>
            <w:r>
              <w:t>642 006</w:t>
            </w:r>
          </w:p>
        </w:tc>
        <w:tc>
          <w:tcPr>
            <w:tcW w:w="0" w:type="auto"/>
          </w:tcPr>
          <w:p w14:paraId="384E6695" w14:textId="6E705C15" w:rsidR="00A53FE3" w:rsidRDefault="00A53FE3" w:rsidP="001A3F79">
            <w:pPr>
              <w:jc w:val="both"/>
            </w:pPr>
            <w:r>
              <w:t>Členské príspevky</w:t>
            </w:r>
          </w:p>
        </w:tc>
        <w:tc>
          <w:tcPr>
            <w:tcW w:w="0" w:type="auto"/>
          </w:tcPr>
          <w:p w14:paraId="32C23FDE" w14:textId="16A2FD06" w:rsidR="00A53FE3" w:rsidRDefault="00A53FE3" w:rsidP="00600226">
            <w:pPr>
              <w:jc w:val="center"/>
            </w:pPr>
            <w:r>
              <w:t>0,00</w:t>
            </w:r>
          </w:p>
        </w:tc>
        <w:tc>
          <w:tcPr>
            <w:tcW w:w="0" w:type="auto"/>
          </w:tcPr>
          <w:p w14:paraId="6118EF81" w14:textId="01F0A28E" w:rsidR="00A53FE3" w:rsidRDefault="00A53FE3" w:rsidP="00600226">
            <w:pPr>
              <w:jc w:val="center"/>
            </w:pPr>
            <w:r>
              <w:t>60,00</w:t>
            </w:r>
          </w:p>
        </w:tc>
        <w:tc>
          <w:tcPr>
            <w:tcW w:w="0" w:type="auto"/>
          </w:tcPr>
          <w:p w14:paraId="14A90920" w14:textId="72E451A2" w:rsidR="00A53FE3" w:rsidRDefault="00A53FE3" w:rsidP="00600226">
            <w:pPr>
              <w:jc w:val="center"/>
            </w:pPr>
            <w:r>
              <w:t>60,00</w:t>
            </w:r>
          </w:p>
        </w:tc>
      </w:tr>
      <w:tr w:rsidR="00923591" w:rsidRPr="00234112" w14:paraId="2E9EB58D" w14:textId="77777777" w:rsidTr="001A3F79">
        <w:tc>
          <w:tcPr>
            <w:tcW w:w="0" w:type="auto"/>
          </w:tcPr>
          <w:p w14:paraId="526B8F5D" w14:textId="31BECB15" w:rsidR="00923591" w:rsidRDefault="00923591" w:rsidP="001A3F79">
            <w:pPr>
              <w:jc w:val="both"/>
            </w:pPr>
            <w:r>
              <w:t>63</w:t>
            </w:r>
            <w:r w:rsidR="00A53FE3">
              <w:t>1</w:t>
            </w:r>
            <w:r>
              <w:t xml:space="preserve"> 001</w:t>
            </w:r>
          </w:p>
        </w:tc>
        <w:tc>
          <w:tcPr>
            <w:tcW w:w="0" w:type="auto"/>
          </w:tcPr>
          <w:p w14:paraId="0367BE80" w14:textId="739A28C9" w:rsidR="00923591" w:rsidRPr="00B07E2B" w:rsidRDefault="00E3498F" w:rsidP="001A3F79">
            <w:pPr>
              <w:jc w:val="both"/>
              <w:rPr>
                <w:bCs/>
              </w:rPr>
            </w:pPr>
            <w:r>
              <w:rPr>
                <w:bCs/>
              </w:rPr>
              <w:t>111 Tarifné platy/800 ,-€+navýšenie</w:t>
            </w:r>
          </w:p>
        </w:tc>
        <w:tc>
          <w:tcPr>
            <w:tcW w:w="0" w:type="auto"/>
          </w:tcPr>
          <w:p w14:paraId="3E03F490" w14:textId="77777777" w:rsidR="00923591" w:rsidRPr="00B07E2B" w:rsidRDefault="00923591" w:rsidP="00600226">
            <w:pPr>
              <w:jc w:val="center"/>
              <w:rPr>
                <w:bCs/>
              </w:rPr>
            </w:pPr>
            <w:r w:rsidRPr="00B07E2B">
              <w:rPr>
                <w:bCs/>
              </w:rPr>
              <w:t>0,00</w:t>
            </w:r>
          </w:p>
        </w:tc>
        <w:tc>
          <w:tcPr>
            <w:tcW w:w="0" w:type="auto"/>
          </w:tcPr>
          <w:p w14:paraId="38CA1DC4" w14:textId="6575E7C8" w:rsidR="00923591" w:rsidRPr="00B07E2B" w:rsidRDefault="00E3498F" w:rsidP="00600226">
            <w:pPr>
              <w:jc w:val="center"/>
              <w:rPr>
                <w:bCs/>
              </w:rPr>
            </w:pPr>
            <w:r>
              <w:rPr>
                <w:bCs/>
              </w:rPr>
              <w:t>10 647,00</w:t>
            </w:r>
          </w:p>
        </w:tc>
        <w:tc>
          <w:tcPr>
            <w:tcW w:w="0" w:type="auto"/>
          </w:tcPr>
          <w:p w14:paraId="3CE4BFCB" w14:textId="247BAC04" w:rsidR="00923591" w:rsidRPr="00B07E2B" w:rsidRDefault="00E3498F" w:rsidP="00600226">
            <w:pPr>
              <w:jc w:val="center"/>
              <w:rPr>
                <w:bCs/>
              </w:rPr>
            </w:pPr>
            <w:r>
              <w:rPr>
                <w:bCs/>
              </w:rPr>
              <w:t>10 647,00</w:t>
            </w:r>
          </w:p>
        </w:tc>
      </w:tr>
      <w:tr w:rsidR="001C12EE" w:rsidRPr="00234112" w14:paraId="7B11C431" w14:textId="77777777" w:rsidTr="001A3F79">
        <w:tc>
          <w:tcPr>
            <w:tcW w:w="0" w:type="auto"/>
          </w:tcPr>
          <w:p w14:paraId="420AED18" w14:textId="2C2FAFDE" w:rsidR="001C12EE" w:rsidRDefault="00E3498F" w:rsidP="001A3F79">
            <w:pPr>
              <w:jc w:val="both"/>
            </w:pPr>
            <w:r>
              <w:t>637 027</w:t>
            </w:r>
          </w:p>
        </w:tc>
        <w:tc>
          <w:tcPr>
            <w:tcW w:w="0" w:type="auto"/>
          </w:tcPr>
          <w:p w14:paraId="38369B25" w14:textId="03E196FE" w:rsidR="001C12EE" w:rsidRPr="00B07E2B" w:rsidRDefault="00E3498F" w:rsidP="001A3F79">
            <w:pPr>
              <w:jc w:val="both"/>
              <w:rPr>
                <w:bCs/>
              </w:rPr>
            </w:pPr>
            <w:r>
              <w:rPr>
                <w:bCs/>
              </w:rPr>
              <w:t xml:space="preserve">111 </w:t>
            </w:r>
            <w:r w:rsidR="00CC26AC">
              <w:rPr>
                <w:bCs/>
              </w:rPr>
              <w:t>Odvody do SP+ZP</w:t>
            </w:r>
          </w:p>
        </w:tc>
        <w:tc>
          <w:tcPr>
            <w:tcW w:w="0" w:type="auto"/>
          </w:tcPr>
          <w:p w14:paraId="21EAA3B9" w14:textId="63277D3E" w:rsidR="001C12EE" w:rsidRPr="00B07E2B" w:rsidRDefault="001C12EE" w:rsidP="00600226">
            <w:pPr>
              <w:jc w:val="center"/>
              <w:rPr>
                <w:bCs/>
              </w:rPr>
            </w:pPr>
            <w:r>
              <w:rPr>
                <w:bCs/>
              </w:rPr>
              <w:t>0,00</w:t>
            </w:r>
          </w:p>
        </w:tc>
        <w:tc>
          <w:tcPr>
            <w:tcW w:w="0" w:type="auto"/>
          </w:tcPr>
          <w:p w14:paraId="4197BC69" w14:textId="40B7FDDF" w:rsidR="001C12EE" w:rsidRDefault="00CC26AC" w:rsidP="00600226">
            <w:pPr>
              <w:jc w:val="center"/>
              <w:rPr>
                <w:bCs/>
              </w:rPr>
            </w:pPr>
            <w:r>
              <w:rPr>
                <w:bCs/>
              </w:rPr>
              <w:t>3 824,78</w:t>
            </w:r>
          </w:p>
        </w:tc>
        <w:tc>
          <w:tcPr>
            <w:tcW w:w="0" w:type="auto"/>
          </w:tcPr>
          <w:p w14:paraId="7523D791" w14:textId="4B163D9D" w:rsidR="001C12EE" w:rsidRDefault="00CC26AC" w:rsidP="00600226">
            <w:pPr>
              <w:jc w:val="center"/>
              <w:rPr>
                <w:bCs/>
              </w:rPr>
            </w:pPr>
            <w:r>
              <w:rPr>
                <w:bCs/>
              </w:rPr>
              <w:t>3 824,78</w:t>
            </w:r>
          </w:p>
        </w:tc>
      </w:tr>
      <w:tr w:rsidR="00CC26AC" w:rsidRPr="00234112" w14:paraId="3BF8EBC8" w14:textId="77777777" w:rsidTr="001A3F79">
        <w:tc>
          <w:tcPr>
            <w:tcW w:w="0" w:type="auto"/>
          </w:tcPr>
          <w:p w14:paraId="4CD479DA" w14:textId="56470E44" w:rsidR="00CC26AC" w:rsidRDefault="00CC26AC" w:rsidP="001A3F79">
            <w:pPr>
              <w:jc w:val="both"/>
            </w:pPr>
            <w:r>
              <w:t>637 027</w:t>
            </w:r>
          </w:p>
        </w:tc>
        <w:tc>
          <w:tcPr>
            <w:tcW w:w="0" w:type="auto"/>
          </w:tcPr>
          <w:p w14:paraId="0E536C2D" w14:textId="31270D9D" w:rsidR="00CC26AC" w:rsidRDefault="00CC26AC" w:rsidP="001A3F79">
            <w:pPr>
              <w:jc w:val="both"/>
              <w:rPr>
                <w:bCs/>
              </w:rPr>
            </w:pPr>
            <w:r>
              <w:rPr>
                <w:bCs/>
              </w:rPr>
              <w:t>111 Vzdelávacie poukazy</w:t>
            </w:r>
          </w:p>
        </w:tc>
        <w:tc>
          <w:tcPr>
            <w:tcW w:w="0" w:type="auto"/>
          </w:tcPr>
          <w:p w14:paraId="3169B4DE" w14:textId="4781727B" w:rsidR="00CC26AC" w:rsidRDefault="00CC26AC" w:rsidP="00600226">
            <w:pPr>
              <w:jc w:val="center"/>
              <w:rPr>
                <w:bCs/>
              </w:rPr>
            </w:pPr>
            <w:r>
              <w:rPr>
                <w:bCs/>
              </w:rPr>
              <w:t>1 000,00</w:t>
            </w:r>
          </w:p>
        </w:tc>
        <w:tc>
          <w:tcPr>
            <w:tcW w:w="0" w:type="auto"/>
          </w:tcPr>
          <w:p w14:paraId="3F4C7D2B" w14:textId="07FAB4E6" w:rsidR="00CC26AC" w:rsidRDefault="00CC26AC" w:rsidP="00600226">
            <w:pPr>
              <w:jc w:val="center"/>
              <w:rPr>
                <w:bCs/>
              </w:rPr>
            </w:pPr>
            <w:r>
              <w:rPr>
                <w:bCs/>
              </w:rPr>
              <w:t>1 658,00</w:t>
            </w:r>
          </w:p>
        </w:tc>
        <w:tc>
          <w:tcPr>
            <w:tcW w:w="0" w:type="auto"/>
          </w:tcPr>
          <w:p w14:paraId="746AB043" w14:textId="4303FFDE" w:rsidR="00CC26AC" w:rsidRDefault="00CC26AC" w:rsidP="00600226">
            <w:pPr>
              <w:jc w:val="center"/>
              <w:rPr>
                <w:bCs/>
              </w:rPr>
            </w:pPr>
            <w:r>
              <w:rPr>
                <w:bCs/>
              </w:rPr>
              <w:t>1 658,00</w:t>
            </w:r>
          </w:p>
        </w:tc>
      </w:tr>
      <w:tr w:rsidR="00923591" w:rsidRPr="00234112" w14:paraId="6D3F39B0" w14:textId="77777777" w:rsidTr="001A3F79">
        <w:tc>
          <w:tcPr>
            <w:tcW w:w="0" w:type="auto"/>
          </w:tcPr>
          <w:p w14:paraId="19A79DCB" w14:textId="77777777" w:rsidR="00923591" w:rsidRDefault="00923591" w:rsidP="001A3F79">
            <w:pPr>
              <w:jc w:val="both"/>
            </w:pPr>
          </w:p>
        </w:tc>
        <w:tc>
          <w:tcPr>
            <w:tcW w:w="0" w:type="auto"/>
          </w:tcPr>
          <w:p w14:paraId="4E5D37BB" w14:textId="77777777" w:rsidR="00923591" w:rsidRPr="00234112" w:rsidRDefault="00923591" w:rsidP="001A3F79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Spolu</w:t>
            </w:r>
          </w:p>
        </w:tc>
        <w:tc>
          <w:tcPr>
            <w:tcW w:w="0" w:type="auto"/>
          </w:tcPr>
          <w:p w14:paraId="692FE99B" w14:textId="0285D66E" w:rsidR="00923591" w:rsidRDefault="00CC26AC" w:rsidP="0060022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251 700</w:t>
            </w:r>
            <w:r w:rsidR="00923591">
              <w:rPr>
                <w:b/>
                <w:bCs/>
              </w:rPr>
              <w:t>,00</w:t>
            </w:r>
          </w:p>
        </w:tc>
        <w:tc>
          <w:tcPr>
            <w:tcW w:w="0" w:type="auto"/>
          </w:tcPr>
          <w:p w14:paraId="6E21D5FE" w14:textId="30A74257" w:rsidR="00923591" w:rsidRDefault="00CC26AC" w:rsidP="0060022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267 956,79</w:t>
            </w:r>
          </w:p>
        </w:tc>
        <w:tc>
          <w:tcPr>
            <w:tcW w:w="0" w:type="auto"/>
          </w:tcPr>
          <w:p w14:paraId="231B66B0" w14:textId="28F898F8" w:rsidR="00923591" w:rsidRDefault="001C12EE" w:rsidP="0060022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CC26AC">
              <w:rPr>
                <w:b/>
                <w:bCs/>
              </w:rPr>
              <w:t>67</w:t>
            </w:r>
            <w:r>
              <w:rPr>
                <w:b/>
                <w:bCs/>
              </w:rPr>
              <w:t> </w:t>
            </w:r>
            <w:r w:rsidR="00CC26AC">
              <w:rPr>
                <w:b/>
                <w:bCs/>
              </w:rPr>
              <w:t>956</w:t>
            </w:r>
            <w:r>
              <w:rPr>
                <w:b/>
                <w:bCs/>
              </w:rPr>
              <w:t>,</w:t>
            </w:r>
            <w:r w:rsidR="00CC26AC">
              <w:rPr>
                <w:b/>
                <w:bCs/>
              </w:rPr>
              <w:t>79</w:t>
            </w:r>
          </w:p>
        </w:tc>
      </w:tr>
    </w:tbl>
    <w:p w14:paraId="49450FD3" w14:textId="77777777" w:rsidR="00923591" w:rsidRDefault="00923591" w:rsidP="00923591">
      <w:pPr>
        <w:pStyle w:val="Odsekzoznamu"/>
      </w:pPr>
    </w:p>
    <w:p w14:paraId="49ADA393" w14:textId="334B9B96" w:rsidR="00923591" w:rsidRDefault="00923591" w:rsidP="00AE0D08">
      <w:pPr>
        <w:pStyle w:val="Odsekzoznamu"/>
      </w:pPr>
    </w:p>
    <w:p w14:paraId="6EC32D1F" w14:textId="77777777" w:rsidR="00D57087" w:rsidRDefault="00D57087" w:rsidP="00AE0D08">
      <w:pPr>
        <w:pStyle w:val="Odsekzoznamu"/>
      </w:pPr>
    </w:p>
    <w:p w14:paraId="509DA4C5" w14:textId="5AE8F065" w:rsidR="00560D83" w:rsidRPr="0041150D" w:rsidRDefault="00923591" w:rsidP="001C12EE">
      <w:pPr>
        <w:pStyle w:val="Odsekzoznamu"/>
        <w:rPr>
          <w:b/>
          <w:bCs/>
        </w:rPr>
      </w:pPr>
      <w:r>
        <w:t xml:space="preserve">                                                                        </w:t>
      </w:r>
      <w:r w:rsidR="00AE0D08">
        <w:t xml:space="preserve"> </w:t>
      </w:r>
      <w:r w:rsidR="00AA18DC" w:rsidRPr="0041150D">
        <w:rPr>
          <w:b/>
          <w:bCs/>
        </w:rPr>
        <w:t>Zhodnotenie rozpočtu</w:t>
      </w:r>
    </w:p>
    <w:p w14:paraId="76DF11A4" w14:textId="04BA9DBE" w:rsidR="007B6717" w:rsidRDefault="00747509" w:rsidP="000C2828">
      <w:pPr>
        <w:ind w:firstLine="360"/>
        <w:jc w:val="both"/>
      </w:pPr>
      <w:r>
        <w:t>Rozpočtová organizácia v hodnotenom období roku 202</w:t>
      </w:r>
      <w:r w:rsidR="00CC26AC">
        <w:t>5</w:t>
      </w:r>
      <w:r>
        <w:t xml:space="preserve"> hospodárila s rozpočtovými prostriedkami pridelenými zriaďovateľom z jednotlivých zdrojov financovania (štátny rozpočet, vlastné príjmy a iné príjmy). Dotácia od zriaďovateľa bola posielaná na výdavkový účet ZUŠ mesačne vo výške </w:t>
      </w:r>
      <w:r w:rsidR="006C5148">
        <w:rPr>
          <w:b/>
          <w:bCs/>
        </w:rPr>
        <w:t>18 </w:t>
      </w:r>
      <w:r w:rsidR="00CC26AC">
        <w:rPr>
          <w:b/>
          <w:bCs/>
        </w:rPr>
        <w:t>141</w:t>
      </w:r>
      <w:r w:rsidR="006C5148">
        <w:rPr>
          <w:b/>
          <w:bCs/>
        </w:rPr>
        <w:t>,-</w:t>
      </w:r>
      <w:r w:rsidR="000C2828">
        <w:rPr>
          <w:b/>
          <w:bCs/>
        </w:rPr>
        <w:t>€</w:t>
      </w:r>
      <w:r w:rsidR="00884FCB">
        <w:t xml:space="preserve"> čiže </w:t>
      </w:r>
      <w:r>
        <w:t>1/12 odsúhlaseného rozpočtu</w:t>
      </w:r>
      <w:r w:rsidR="00F62A1F">
        <w:t xml:space="preserve"> v mesiacoch január – </w:t>
      </w:r>
      <w:r w:rsidR="00CC26AC">
        <w:t>december 2025</w:t>
      </w:r>
      <w:r w:rsidR="00F62A1F">
        <w:t xml:space="preserve">. </w:t>
      </w:r>
    </w:p>
    <w:p w14:paraId="5F4B104D" w14:textId="17A1A466" w:rsidR="00747509" w:rsidRDefault="00747509" w:rsidP="000C2828">
      <w:pPr>
        <w:ind w:firstLine="360"/>
        <w:jc w:val="both"/>
      </w:pPr>
      <w:r>
        <w:t xml:space="preserve"> Ročná výška dotácie na prevádzku a mzdy na žiaka základnej umeleckej školy pri 100% plnení podielových daní bola </w:t>
      </w:r>
      <w:r w:rsidR="0041150D">
        <w:t>nasledovná:</w:t>
      </w:r>
    </w:p>
    <w:p w14:paraId="0338F755" w14:textId="575CBAAD" w:rsidR="0041150D" w:rsidRPr="00884FCB" w:rsidRDefault="00816BF0" w:rsidP="0041150D">
      <w:pPr>
        <w:pStyle w:val="Odsekzoznamu"/>
        <w:numPr>
          <w:ilvl w:val="0"/>
          <w:numId w:val="4"/>
        </w:numPr>
        <w:jc w:val="both"/>
        <w:rPr>
          <w:b/>
          <w:bCs/>
        </w:rPr>
      </w:pPr>
      <w:r>
        <w:t>ž</w:t>
      </w:r>
      <w:r w:rsidR="0041150D">
        <w:t xml:space="preserve">iak základnej umeleckej školy v individuálnej forme vyučovania </w:t>
      </w:r>
      <w:r w:rsidR="00460F49">
        <w:rPr>
          <w:b/>
          <w:bCs/>
        </w:rPr>
        <w:t>1</w:t>
      </w:r>
      <w:r w:rsidR="000C2828">
        <w:rPr>
          <w:b/>
          <w:bCs/>
        </w:rPr>
        <w:t> 663,02</w:t>
      </w:r>
      <w:r w:rsidR="0041150D" w:rsidRPr="00884FCB">
        <w:rPr>
          <w:b/>
          <w:bCs/>
        </w:rPr>
        <w:t xml:space="preserve"> €</w:t>
      </w:r>
    </w:p>
    <w:p w14:paraId="43C1A111" w14:textId="546BABC4" w:rsidR="0041150D" w:rsidRDefault="00816BF0" w:rsidP="0041150D">
      <w:pPr>
        <w:pStyle w:val="Odsekzoznamu"/>
        <w:numPr>
          <w:ilvl w:val="0"/>
          <w:numId w:val="4"/>
        </w:numPr>
        <w:jc w:val="both"/>
      </w:pPr>
      <w:r>
        <w:t>ž</w:t>
      </w:r>
      <w:r w:rsidR="0041150D">
        <w:t xml:space="preserve">iak základnej umeleckej školy v skupinovej forme vyučovania </w:t>
      </w:r>
      <w:r w:rsidR="00525C33">
        <w:t xml:space="preserve"> </w:t>
      </w:r>
      <w:r w:rsidR="00525C33" w:rsidRPr="00525C33">
        <w:rPr>
          <w:b/>
          <w:bCs/>
        </w:rPr>
        <w:t>5</w:t>
      </w:r>
      <w:r w:rsidR="000C2828">
        <w:rPr>
          <w:b/>
          <w:bCs/>
        </w:rPr>
        <w:t>4</w:t>
      </w:r>
      <w:r w:rsidR="00525C33" w:rsidRPr="00525C33">
        <w:rPr>
          <w:b/>
          <w:bCs/>
        </w:rPr>
        <w:t>3,</w:t>
      </w:r>
      <w:r w:rsidR="000C2828">
        <w:rPr>
          <w:b/>
          <w:bCs/>
        </w:rPr>
        <w:t>03</w:t>
      </w:r>
      <w:r w:rsidR="00525C33">
        <w:rPr>
          <w:b/>
          <w:bCs/>
        </w:rPr>
        <w:t xml:space="preserve"> </w:t>
      </w:r>
      <w:r w:rsidR="0041150D" w:rsidRPr="00884FCB">
        <w:rPr>
          <w:b/>
          <w:bCs/>
        </w:rPr>
        <w:t>€</w:t>
      </w:r>
    </w:p>
    <w:p w14:paraId="697573B7" w14:textId="20915D66" w:rsidR="0041150D" w:rsidRDefault="0041150D" w:rsidP="0041150D">
      <w:pPr>
        <w:ind w:firstLine="360"/>
        <w:jc w:val="both"/>
      </w:pPr>
      <w:r>
        <w:t>Dotácia na mzdy zahŕňa výdavky na tarifný plat a príplatky vyplácané pedagogickým a nepedagogickým zamestnancom školy, výdavky na poistné hradené zamestnávateľom za pedagogických a nepedagogických zamestnancov školy.</w:t>
      </w:r>
    </w:p>
    <w:p w14:paraId="64928C27" w14:textId="0642228C" w:rsidR="0041150D" w:rsidRDefault="0041150D" w:rsidP="0041150D">
      <w:pPr>
        <w:ind w:firstLine="360"/>
        <w:jc w:val="both"/>
      </w:pPr>
      <w:r>
        <w:t>Dotácia na prevádzku je určená na bežné výdavky školy a zahŕňa výdavky za tovary a služby  definované Ministerstvom financií SR v rozpočtovej klasifikácii v kategórii 630 – tovary a služby (cestovné náklady, energie, voda a komunikácie, materiál, dopravné, rutinná a štandardná údržba, nájomné a služby) a v kategórii 642 – transfery jednotlivcom (odstupné, odchodné, nemocenské dávky, členské príspevky). Všetky finančné prostriedky boli vynaložené hospodárne, efektívne, účinne a účelne.</w:t>
      </w:r>
      <w:r w:rsidR="007C115F">
        <w:t xml:space="preserve"> </w:t>
      </w:r>
    </w:p>
    <w:p w14:paraId="299B60D8" w14:textId="77777777" w:rsidR="00816BF0" w:rsidRDefault="00816BF0" w:rsidP="007334CE">
      <w:pPr>
        <w:jc w:val="both"/>
      </w:pPr>
    </w:p>
    <w:p w14:paraId="05BEAB98" w14:textId="77777777" w:rsidR="00816BF0" w:rsidRDefault="00816BF0" w:rsidP="007334CE">
      <w:pPr>
        <w:jc w:val="both"/>
      </w:pPr>
    </w:p>
    <w:p w14:paraId="6974CD57" w14:textId="70066282" w:rsidR="00816BF0" w:rsidRDefault="00816BF0" w:rsidP="007334CE">
      <w:pPr>
        <w:jc w:val="both"/>
      </w:pPr>
      <w:r>
        <w:t xml:space="preserve">V Krupina, dňa </w:t>
      </w:r>
      <w:r w:rsidR="008A54CB">
        <w:t xml:space="preserve">25. 04. </w:t>
      </w:r>
      <w:r>
        <w:t>202</w:t>
      </w:r>
      <w:r w:rsidR="0073027A">
        <w:t>5</w:t>
      </w:r>
      <w:r>
        <w:tab/>
      </w:r>
      <w:r>
        <w:tab/>
      </w:r>
      <w:r>
        <w:tab/>
      </w:r>
      <w:r>
        <w:tab/>
      </w:r>
      <w:r>
        <w:tab/>
      </w:r>
    </w:p>
    <w:p w14:paraId="484D9BAE" w14:textId="77777777" w:rsidR="00816BF0" w:rsidRDefault="00816BF0" w:rsidP="007334CE">
      <w:pPr>
        <w:jc w:val="both"/>
      </w:pPr>
    </w:p>
    <w:p w14:paraId="17031460" w14:textId="40F66A02" w:rsidR="00816BF0" w:rsidRDefault="00816BF0" w:rsidP="00816BF0">
      <w:pPr>
        <w:ind w:left="4956" w:firstLine="708"/>
        <w:jc w:val="both"/>
      </w:pPr>
      <w:r>
        <w:t>Mgr. Monika Jalšovská</w:t>
      </w:r>
    </w:p>
    <w:p w14:paraId="27AAD214" w14:textId="49CC8297" w:rsidR="00816BF0" w:rsidRDefault="00816BF0" w:rsidP="007334CE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riaditeľka školy</w:t>
      </w:r>
    </w:p>
    <w:sectPr w:rsidR="00816B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A124D4"/>
    <w:multiLevelType w:val="hybridMultilevel"/>
    <w:tmpl w:val="3C90DE0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2A57D3"/>
    <w:multiLevelType w:val="hybridMultilevel"/>
    <w:tmpl w:val="2C5AD4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691FA1"/>
    <w:multiLevelType w:val="hybridMultilevel"/>
    <w:tmpl w:val="5BE25566"/>
    <w:lvl w:ilvl="0" w:tplc="658E98F4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DA613AE"/>
    <w:multiLevelType w:val="hybridMultilevel"/>
    <w:tmpl w:val="F208CCE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114712">
    <w:abstractNumId w:val="0"/>
  </w:num>
  <w:num w:numId="2" w16cid:durableId="1661037521">
    <w:abstractNumId w:val="3"/>
  </w:num>
  <w:num w:numId="3" w16cid:durableId="1259406510">
    <w:abstractNumId w:val="2"/>
  </w:num>
  <w:num w:numId="4" w16cid:durableId="1052726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8CA"/>
    <w:rsid w:val="00010433"/>
    <w:rsid w:val="000175DE"/>
    <w:rsid w:val="00077F02"/>
    <w:rsid w:val="00093ABB"/>
    <w:rsid w:val="000A7ACF"/>
    <w:rsid w:val="000C0923"/>
    <w:rsid w:val="000C2828"/>
    <w:rsid w:val="000D01A0"/>
    <w:rsid w:val="000D5217"/>
    <w:rsid w:val="000D5B46"/>
    <w:rsid w:val="00130899"/>
    <w:rsid w:val="00150A4E"/>
    <w:rsid w:val="00151871"/>
    <w:rsid w:val="00152B4F"/>
    <w:rsid w:val="001637F0"/>
    <w:rsid w:val="00171118"/>
    <w:rsid w:val="00171E09"/>
    <w:rsid w:val="00182A9F"/>
    <w:rsid w:val="00190DA8"/>
    <w:rsid w:val="001A36C3"/>
    <w:rsid w:val="001B4F6C"/>
    <w:rsid w:val="001C12EE"/>
    <w:rsid w:val="00215628"/>
    <w:rsid w:val="00234112"/>
    <w:rsid w:val="002506F5"/>
    <w:rsid w:val="00264087"/>
    <w:rsid w:val="0026621F"/>
    <w:rsid w:val="00267ECB"/>
    <w:rsid w:val="00270786"/>
    <w:rsid w:val="002A7B3F"/>
    <w:rsid w:val="002B05A3"/>
    <w:rsid w:val="002B19C5"/>
    <w:rsid w:val="002D700F"/>
    <w:rsid w:val="002E1291"/>
    <w:rsid w:val="00305640"/>
    <w:rsid w:val="00323C8A"/>
    <w:rsid w:val="00326748"/>
    <w:rsid w:val="00335558"/>
    <w:rsid w:val="003418B6"/>
    <w:rsid w:val="00342588"/>
    <w:rsid w:val="00354D36"/>
    <w:rsid w:val="003814C8"/>
    <w:rsid w:val="003D1174"/>
    <w:rsid w:val="003D3965"/>
    <w:rsid w:val="003E72D1"/>
    <w:rsid w:val="004048CA"/>
    <w:rsid w:val="0041150D"/>
    <w:rsid w:val="00413EEE"/>
    <w:rsid w:val="00460F49"/>
    <w:rsid w:val="004D1A5F"/>
    <w:rsid w:val="004D70F6"/>
    <w:rsid w:val="004F3836"/>
    <w:rsid w:val="004F6D81"/>
    <w:rsid w:val="00502858"/>
    <w:rsid w:val="00511CFD"/>
    <w:rsid w:val="00515B3E"/>
    <w:rsid w:val="00524F91"/>
    <w:rsid w:val="00525C33"/>
    <w:rsid w:val="00540C48"/>
    <w:rsid w:val="00541883"/>
    <w:rsid w:val="00557E6D"/>
    <w:rsid w:val="00560D83"/>
    <w:rsid w:val="00577721"/>
    <w:rsid w:val="005B7623"/>
    <w:rsid w:val="005C1F5D"/>
    <w:rsid w:val="00600226"/>
    <w:rsid w:val="006017A0"/>
    <w:rsid w:val="00625F8A"/>
    <w:rsid w:val="0062722E"/>
    <w:rsid w:val="00631A4B"/>
    <w:rsid w:val="00640B44"/>
    <w:rsid w:val="00662BB8"/>
    <w:rsid w:val="00683810"/>
    <w:rsid w:val="00692658"/>
    <w:rsid w:val="006B178D"/>
    <w:rsid w:val="006B2D37"/>
    <w:rsid w:val="006B2E36"/>
    <w:rsid w:val="006B4A3B"/>
    <w:rsid w:val="006C2707"/>
    <w:rsid w:val="006C5148"/>
    <w:rsid w:val="006C700A"/>
    <w:rsid w:val="006D7DB9"/>
    <w:rsid w:val="006E39B4"/>
    <w:rsid w:val="00727E1E"/>
    <w:rsid w:val="0073027A"/>
    <w:rsid w:val="007319A7"/>
    <w:rsid w:val="007334CE"/>
    <w:rsid w:val="00734501"/>
    <w:rsid w:val="00745C00"/>
    <w:rsid w:val="00747509"/>
    <w:rsid w:val="007609A2"/>
    <w:rsid w:val="00766AF9"/>
    <w:rsid w:val="00782B87"/>
    <w:rsid w:val="007A5C5A"/>
    <w:rsid w:val="007B6717"/>
    <w:rsid w:val="007C115F"/>
    <w:rsid w:val="007C2995"/>
    <w:rsid w:val="007D16B1"/>
    <w:rsid w:val="008040B5"/>
    <w:rsid w:val="00816BF0"/>
    <w:rsid w:val="00866248"/>
    <w:rsid w:val="0087014E"/>
    <w:rsid w:val="00873C37"/>
    <w:rsid w:val="00875907"/>
    <w:rsid w:val="00884FCB"/>
    <w:rsid w:val="008868EE"/>
    <w:rsid w:val="00893515"/>
    <w:rsid w:val="008939AA"/>
    <w:rsid w:val="008A053E"/>
    <w:rsid w:val="008A54CB"/>
    <w:rsid w:val="008C2044"/>
    <w:rsid w:val="008D41BA"/>
    <w:rsid w:val="008E30C7"/>
    <w:rsid w:val="009173A1"/>
    <w:rsid w:val="00917459"/>
    <w:rsid w:val="00917B20"/>
    <w:rsid w:val="009217BC"/>
    <w:rsid w:val="00923591"/>
    <w:rsid w:val="00937107"/>
    <w:rsid w:val="0094531F"/>
    <w:rsid w:val="0095057D"/>
    <w:rsid w:val="00963D95"/>
    <w:rsid w:val="00976CE6"/>
    <w:rsid w:val="0098163B"/>
    <w:rsid w:val="00992B9D"/>
    <w:rsid w:val="0099706A"/>
    <w:rsid w:val="009B439A"/>
    <w:rsid w:val="009C5761"/>
    <w:rsid w:val="009C5909"/>
    <w:rsid w:val="009D2E24"/>
    <w:rsid w:val="009E262D"/>
    <w:rsid w:val="009E2979"/>
    <w:rsid w:val="009E5387"/>
    <w:rsid w:val="00A12A02"/>
    <w:rsid w:val="00A228A4"/>
    <w:rsid w:val="00A46134"/>
    <w:rsid w:val="00A5064C"/>
    <w:rsid w:val="00A52C1E"/>
    <w:rsid w:val="00A5315F"/>
    <w:rsid w:val="00A53FE3"/>
    <w:rsid w:val="00A57FA6"/>
    <w:rsid w:val="00A6179E"/>
    <w:rsid w:val="00A73E50"/>
    <w:rsid w:val="00A802C3"/>
    <w:rsid w:val="00A856EF"/>
    <w:rsid w:val="00A85797"/>
    <w:rsid w:val="00A97CDC"/>
    <w:rsid w:val="00AA18DC"/>
    <w:rsid w:val="00AA5575"/>
    <w:rsid w:val="00AC7A54"/>
    <w:rsid w:val="00AE0D08"/>
    <w:rsid w:val="00AF56A7"/>
    <w:rsid w:val="00B05B74"/>
    <w:rsid w:val="00B237A3"/>
    <w:rsid w:val="00B4017B"/>
    <w:rsid w:val="00B64796"/>
    <w:rsid w:val="00BA5610"/>
    <w:rsid w:val="00BA5F1B"/>
    <w:rsid w:val="00BA68F4"/>
    <w:rsid w:val="00BC1105"/>
    <w:rsid w:val="00BD0D4C"/>
    <w:rsid w:val="00BF1364"/>
    <w:rsid w:val="00C02770"/>
    <w:rsid w:val="00C21587"/>
    <w:rsid w:val="00C44C4C"/>
    <w:rsid w:val="00C521E5"/>
    <w:rsid w:val="00C62BEA"/>
    <w:rsid w:val="00C67C17"/>
    <w:rsid w:val="00C82201"/>
    <w:rsid w:val="00C823DF"/>
    <w:rsid w:val="00C9355E"/>
    <w:rsid w:val="00CB7946"/>
    <w:rsid w:val="00CC26AC"/>
    <w:rsid w:val="00CE3526"/>
    <w:rsid w:val="00CF0607"/>
    <w:rsid w:val="00CF6A6E"/>
    <w:rsid w:val="00D210B3"/>
    <w:rsid w:val="00D2533B"/>
    <w:rsid w:val="00D43ACC"/>
    <w:rsid w:val="00D44C6D"/>
    <w:rsid w:val="00D46023"/>
    <w:rsid w:val="00D57087"/>
    <w:rsid w:val="00D62B00"/>
    <w:rsid w:val="00D72270"/>
    <w:rsid w:val="00D72BFA"/>
    <w:rsid w:val="00D72EBC"/>
    <w:rsid w:val="00D75B9E"/>
    <w:rsid w:val="00D82522"/>
    <w:rsid w:val="00D93D57"/>
    <w:rsid w:val="00DC650F"/>
    <w:rsid w:val="00DD0B08"/>
    <w:rsid w:val="00DE6512"/>
    <w:rsid w:val="00E037C1"/>
    <w:rsid w:val="00E0542F"/>
    <w:rsid w:val="00E121B2"/>
    <w:rsid w:val="00E15CC0"/>
    <w:rsid w:val="00E25DE5"/>
    <w:rsid w:val="00E3498F"/>
    <w:rsid w:val="00E3535B"/>
    <w:rsid w:val="00E5611E"/>
    <w:rsid w:val="00E8175F"/>
    <w:rsid w:val="00E82086"/>
    <w:rsid w:val="00E93782"/>
    <w:rsid w:val="00EB61A7"/>
    <w:rsid w:val="00ED50F3"/>
    <w:rsid w:val="00ED631C"/>
    <w:rsid w:val="00EE0EBA"/>
    <w:rsid w:val="00EF0847"/>
    <w:rsid w:val="00EF69D5"/>
    <w:rsid w:val="00F04670"/>
    <w:rsid w:val="00F26F2A"/>
    <w:rsid w:val="00F30632"/>
    <w:rsid w:val="00F344A0"/>
    <w:rsid w:val="00F41A7C"/>
    <w:rsid w:val="00F62A1F"/>
    <w:rsid w:val="00F67516"/>
    <w:rsid w:val="00F74608"/>
    <w:rsid w:val="00F76DB1"/>
    <w:rsid w:val="00F90F1F"/>
    <w:rsid w:val="00F92A38"/>
    <w:rsid w:val="00FA1266"/>
    <w:rsid w:val="00FA6835"/>
    <w:rsid w:val="00FB3EAB"/>
    <w:rsid w:val="00FE30FA"/>
    <w:rsid w:val="00FF4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B7712"/>
  <w15:chartTrackingRefBased/>
  <w15:docId w15:val="{35303E0D-C689-48B2-AC2E-A772D1771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60D83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560D83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560D83"/>
    <w:rPr>
      <w:color w:val="605E5C"/>
      <w:shd w:val="clear" w:color="auto" w:fill="E1DFDD"/>
    </w:rPr>
  </w:style>
  <w:style w:type="table" w:styleId="Mriekatabuky">
    <w:name w:val="Table Grid"/>
    <w:basedOn w:val="Normlnatabuka"/>
    <w:uiPriority w:val="39"/>
    <w:rsid w:val="004F38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rupina@krupina.s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kolstvo@krupina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zuskrupina.sk" TargetMode="External"/><Relationship Id="rId5" Type="http://schemas.openxmlformats.org/officeDocument/2006/relationships/hyperlink" Target="mailto:zuskrupina@g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4</Pages>
  <Words>1034</Words>
  <Characters>5899</Characters>
  <Application>Microsoft Office Word</Application>
  <DocSecurity>0</DocSecurity>
  <Lines>49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Jalšovská</dc:creator>
  <cp:keywords/>
  <dc:description/>
  <cp:lastModifiedBy>Monika Jalšovská</cp:lastModifiedBy>
  <cp:revision>189</cp:revision>
  <cp:lastPrinted>2023-07-12T07:55:00Z</cp:lastPrinted>
  <dcterms:created xsi:type="dcterms:W3CDTF">2023-05-30T11:53:00Z</dcterms:created>
  <dcterms:modified xsi:type="dcterms:W3CDTF">2026-04-17T13:54:00Z</dcterms:modified>
</cp:coreProperties>
</file>