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6513DD" w14:textId="77777777" w:rsidR="005561EE" w:rsidRDefault="005561EE" w:rsidP="00DC1FC6">
      <w:pPr>
        <w:pStyle w:val="Nzov"/>
        <w:rPr>
          <w:b w:val="0"/>
          <w:sz w:val="40"/>
        </w:rPr>
      </w:pPr>
    </w:p>
    <w:p w14:paraId="5BCA3B6C" w14:textId="2427B55A" w:rsidR="000B3112" w:rsidRDefault="000B3112" w:rsidP="00DC1FC6">
      <w:pPr>
        <w:pStyle w:val="Nzov"/>
        <w:rPr>
          <w:b w:val="0"/>
          <w:sz w:val="40"/>
        </w:rPr>
      </w:pPr>
      <w:r>
        <w:rPr>
          <w:b w:val="0"/>
          <w:sz w:val="40"/>
        </w:rPr>
        <w:t>Základná umelecká škola</w:t>
      </w:r>
    </w:p>
    <w:p w14:paraId="23F3AC42" w14:textId="77777777" w:rsidR="000B3112" w:rsidRDefault="000B3112" w:rsidP="00DC1FC6">
      <w:pPr>
        <w:pStyle w:val="Podtitul"/>
      </w:pPr>
      <w:proofErr w:type="spellStart"/>
      <w:r>
        <w:rPr>
          <w:b w:val="0"/>
          <w:sz w:val="40"/>
        </w:rPr>
        <w:t>Svätotrojičné</w:t>
      </w:r>
      <w:proofErr w:type="spellEnd"/>
      <w:r>
        <w:rPr>
          <w:b w:val="0"/>
          <w:sz w:val="40"/>
        </w:rPr>
        <w:t xml:space="preserve"> námestie č. 7,  963 01 Krupina</w:t>
      </w:r>
    </w:p>
    <w:p w14:paraId="672A6659" w14:textId="77777777" w:rsidR="000B3112" w:rsidRDefault="000B3112">
      <w:pPr>
        <w:jc w:val="both"/>
        <w:rPr>
          <w:bCs/>
        </w:rPr>
      </w:pPr>
    </w:p>
    <w:p w14:paraId="0A37501D" w14:textId="77777777" w:rsidR="000B3112" w:rsidRDefault="000B3112">
      <w:pPr>
        <w:jc w:val="both"/>
        <w:rPr>
          <w:bCs/>
        </w:rPr>
      </w:pPr>
    </w:p>
    <w:p w14:paraId="5DAB6C7B" w14:textId="77777777" w:rsidR="000B3112" w:rsidRDefault="000B3112">
      <w:pPr>
        <w:jc w:val="both"/>
        <w:rPr>
          <w:bCs/>
        </w:rPr>
      </w:pPr>
    </w:p>
    <w:p w14:paraId="02EB378F" w14:textId="77777777" w:rsidR="000B3112" w:rsidRDefault="000B3112">
      <w:pPr>
        <w:pStyle w:val="Styl1"/>
        <w:rPr>
          <w:bCs/>
          <w:szCs w:val="24"/>
          <w:lang w:eastAsia="cs-CZ"/>
        </w:rPr>
      </w:pPr>
    </w:p>
    <w:p w14:paraId="6A05A809" w14:textId="77777777" w:rsidR="000B3112" w:rsidRDefault="000B3112">
      <w:pPr>
        <w:jc w:val="both"/>
        <w:rPr>
          <w:bCs/>
        </w:rPr>
      </w:pPr>
    </w:p>
    <w:p w14:paraId="5A39BBE3" w14:textId="77777777" w:rsidR="000B3112" w:rsidRDefault="000B3112">
      <w:pPr>
        <w:pStyle w:val="Styl1"/>
        <w:rPr>
          <w:bCs/>
          <w:szCs w:val="24"/>
          <w:lang w:eastAsia="cs-CZ"/>
        </w:rPr>
      </w:pPr>
    </w:p>
    <w:p w14:paraId="41C8F396" w14:textId="77777777" w:rsidR="000B3112" w:rsidRDefault="000B3112">
      <w:pPr>
        <w:jc w:val="both"/>
        <w:rPr>
          <w:bCs/>
        </w:rPr>
      </w:pPr>
    </w:p>
    <w:p w14:paraId="72A3D3EC" w14:textId="77777777" w:rsidR="000B3112" w:rsidRDefault="000B3112" w:rsidP="00B57251">
      <w:pPr>
        <w:jc w:val="center"/>
        <w:rPr>
          <w:bCs/>
        </w:rPr>
      </w:pPr>
    </w:p>
    <w:p w14:paraId="0D0B940D" w14:textId="77777777" w:rsidR="000B3112" w:rsidRDefault="000B3112">
      <w:pPr>
        <w:jc w:val="both"/>
        <w:rPr>
          <w:bCs/>
        </w:rPr>
      </w:pPr>
    </w:p>
    <w:p w14:paraId="0E27B00A" w14:textId="77777777" w:rsidR="000B3112" w:rsidRDefault="000B3112">
      <w:pPr>
        <w:jc w:val="both"/>
        <w:rPr>
          <w:bCs/>
        </w:rPr>
      </w:pPr>
    </w:p>
    <w:p w14:paraId="60061E4C" w14:textId="77777777" w:rsidR="000B3112" w:rsidRDefault="000B3112">
      <w:pPr>
        <w:jc w:val="both"/>
        <w:rPr>
          <w:bCs/>
        </w:rPr>
      </w:pPr>
    </w:p>
    <w:p w14:paraId="44EAFD9C" w14:textId="77777777" w:rsidR="000B3112" w:rsidRDefault="000B3112">
      <w:pPr>
        <w:jc w:val="both"/>
        <w:rPr>
          <w:bCs/>
        </w:rPr>
      </w:pPr>
    </w:p>
    <w:p w14:paraId="4B94D5A5" w14:textId="77777777" w:rsidR="000B3112" w:rsidRDefault="000B3112">
      <w:pPr>
        <w:jc w:val="both"/>
        <w:rPr>
          <w:bCs/>
        </w:rPr>
      </w:pPr>
    </w:p>
    <w:p w14:paraId="3DEEC669" w14:textId="77777777" w:rsidR="000B3112" w:rsidRDefault="000B3112">
      <w:pPr>
        <w:jc w:val="both"/>
        <w:rPr>
          <w:bCs/>
        </w:rPr>
      </w:pPr>
    </w:p>
    <w:p w14:paraId="7C0FD350" w14:textId="3F107C61" w:rsidR="000B3112" w:rsidRDefault="000B3112">
      <w:pPr>
        <w:pStyle w:val="Nadpis7"/>
        <w:rPr>
          <w:bCs/>
          <w:sz w:val="52"/>
        </w:rPr>
      </w:pPr>
      <w:r>
        <w:rPr>
          <w:sz w:val="52"/>
        </w:rPr>
        <w:t xml:space="preserve">Správa o výchovno-vzdelávacej činnosti, jej výsledkoch a podmienkach v školskom roku </w:t>
      </w:r>
      <w:r w:rsidR="0064414E">
        <w:rPr>
          <w:sz w:val="52"/>
        </w:rPr>
        <w:t>20</w:t>
      </w:r>
      <w:r w:rsidR="004A59C7">
        <w:rPr>
          <w:sz w:val="52"/>
        </w:rPr>
        <w:t>2</w:t>
      </w:r>
      <w:r w:rsidR="00D437F2">
        <w:rPr>
          <w:sz w:val="52"/>
        </w:rPr>
        <w:t>4</w:t>
      </w:r>
      <w:r w:rsidR="00B40C36">
        <w:rPr>
          <w:sz w:val="52"/>
        </w:rPr>
        <w:t>/202</w:t>
      </w:r>
      <w:r w:rsidR="00D437F2">
        <w:rPr>
          <w:sz w:val="52"/>
        </w:rPr>
        <w:t>5</w:t>
      </w:r>
    </w:p>
    <w:p w14:paraId="3656B9AB" w14:textId="77777777" w:rsidR="000B3112" w:rsidRDefault="000B3112">
      <w:pPr>
        <w:jc w:val="both"/>
        <w:rPr>
          <w:bCs/>
        </w:rPr>
      </w:pPr>
    </w:p>
    <w:p w14:paraId="45FB0818" w14:textId="77777777" w:rsidR="000B3112" w:rsidRDefault="000B3112">
      <w:pPr>
        <w:jc w:val="both"/>
        <w:rPr>
          <w:bCs/>
        </w:rPr>
      </w:pPr>
    </w:p>
    <w:p w14:paraId="049F31CB" w14:textId="77777777" w:rsidR="000B3112" w:rsidRDefault="000B3112">
      <w:pPr>
        <w:jc w:val="both"/>
        <w:rPr>
          <w:bCs/>
        </w:rPr>
      </w:pPr>
    </w:p>
    <w:p w14:paraId="4086D1E1" w14:textId="77777777" w:rsidR="000B3112" w:rsidRDefault="00B10DFE">
      <w:pPr>
        <w:jc w:val="both"/>
        <w:rPr>
          <w:bCs/>
        </w:rPr>
      </w:pPr>
      <w:r>
        <w:rPr>
          <w:noProof/>
        </w:rPr>
        <w:drawing>
          <wp:anchor distT="0" distB="0" distL="114300" distR="114300" simplePos="0" relativeHeight="251657728" behindDoc="1" locked="0" layoutInCell="1" allowOverlap="0" wp14:anchorId="6F38E43B" wp14:editId="07777777">
            <wp:simplePos x="0" y="0"/>
            <wp:positionH relativeFrom="column">
              <wp:posOffset>1569085</wp:posOffset>
            </wp:positionH>
            <wp:positionV relativeFrom="paragraph">
              <wp:posOffset>22225</wp:posOffset>
            </wp:positionV>
            <wp:extent cx="2528570" cy="2232025"/>
            <wp:effectExtent l="0" t="0" r="0" b="0"/>
            <wp:wrapTight wrapText="bothSides">
              <wp:wrapPolygon edited="0">
                <wp:start x="0" y="0"/>
                <wp:lineTo x="0" y="21385"/>
                <wp:lineTo x="21481" y="21385"/>
                <wp:lineTo x="21481" y="0"/>
                <wp:lineTo x="0" y="0"/>
              </wp:wrapPolygon>
            </wp:wrapTight>
            <wp:docPr id="2" name="Obrázok 1" descr="Popis: scan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1" descr="Popis: scan000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8570" cy="223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3128261" w14:textId="77777777" w:rsidR="000B3112" w:rsidRDefault="000B3112">
      <w:pPr>
        <w:jc w:val="both"/>
        <w:rPr>
          <w:bCs/>
        </w:rPr>
      </w:pPr>
    </w:p>
    <w:p w14:paraId="62486C05" w14:textId="77777777" w:rsidR="000B3112" w:rsidRDefault="000B3112">
      <w:pPr>
        <w:jc w:val="both"/>
        <w:rPr>
          <w:bCs/>
        </w:rPr>
      </w:pPr>
    </w:p>
    <w:p w14:paraId="4101652C" w14:textId="77777777" w:rsidR="000B3112" w:rsidRDefault="000B3112">
      <w:pPr>
        <w:jc w:val="both"/>
        <w:rPr>
          <w:bCs/>
        </w:rPr>
      </w:pPr>
    </w:p>
    <w:p w14:paraId="4B99056E" w14:textId="77777777" w:rsidR="000B3112" w:rsidRDefault="000B3112">
      <w:pPr>
        <w:jc w:val="both"/>
        <w:rPr>
          <w:bCs/>
        </w:rPr>
      </w:pPr>
    </w:p>
    <w:p w14:paraId="1299C43A" w14:textId="77777777" w:rsidR="000B3112" w:rsidRDefault="000B3112">
      <w:pPr>
        <w:jc w:val="both"/>
        <w:rPr>
          <w:bCs/>
        </w:rPr>
      </w:pPr>
    </w:p>
    <w:p w14:paraId="4DDBEF00" w14:textId="77777777" w:rsidR="000B3112" w:rsidRDefault="000B3112">
      <w:pPr>
        <w:jc w:val="both"/>
        <w:rPr>
          <w:bCs/>
        </w:rPr>
      </w:pPr>
    </w:p>
    <w:p w14:paraId="3461D779" w14:textId="77777777" w:rsidR="000B3112" w:rsidRDefault="000B3112">
      <w:pPr>
        <w:jc w:val="both"/>
        <w:rPr>
          <w:bCs/>
        </w:rPr>
      </w:pPr>
    </w:p>
    <w:p w14:paraId="3CF2D8B6" w14:textId="77777777" w:rsidR="000B3112" w:rsidRDefault="000B3112">
      <w:pPr>
        <w:jc w:val="both"/>
        <w:rPr>
          <w:bCs/>
        </w:rPr>
      </w:pPr>
    </w:p>
    <w:p w14:paraId="0FB78278" w14:textId="77777777" w:rsidR="000B3112" w:rsidRDefault="000B3112">
      <w:pPr>
        <w:jc w:val="both"/>
        <w:rPr>
          <w:bCs/>
        </w:rPr>
      </w:pPr>
    </w:p>
    <w:p w14:paraId="1FC39945" w14:textId="77777777" w:rsidR="000B3112" w:rsidRDefault="000B3112">
      <w:pPr>
        <w:jc w:val="both"/>
        <w:rPr>
          <w:bCs/>
        </w:rPr>
      </w:pPr>
    </w:p>
    <w:p w14:paraId="0562CB0E" w14:textId="77777777" w:rsidR="000B3112" w:rsidRDefault="000B3112">
      <w:pPr>
        <w:jc w:val="both"/>
        <w:rPr>
          <w:bCs/>
        </w:rPr>
      </w:pPr>
    </w:p>
    <w:p w14:paraId="34CE0A41" w14:textId="77777777" w:rsidR="000B3112" w:rsidRDefault="000B3112">
      <w:pPr>
        <w:jc w:val="both"/>
        <w:rPr>
          <w:bCs/>
        </w:rPr>
      </w:pPr>
    </w:p>
    <w:p w14:paraId="62EBF3C5" w14:textId="77777777" w:rsidR="00B57251" w:rsidRDefault="00B57251">
      <w:pPr>
        <w:jc w:val="both"/>
        <w:rPr>
          <w:bCs/>
        </w:rPr>
      </w:pPr>
    </w:p>
    <w:p w14:paraId="6D98A12B" w14:textId="77777777" w:rsidR="00B57251" w:rsidRDefault="00B57251">
      <w:pPr>
        <w:jc w:val="both"/>
        <w:rPr>
          <w:bCs/>
        </w:rPr>
      </w:pPr>
    </w:p>
    <w:p w14:paraId="2946DB82" w14:textId="77777777" w:rsidR="00B57251" w:rsidRDefault="00B57251">
      <w:pPr>
        <w:jc w:val="both"/>
        <w:rPr>
          <w:bCs/>
        </w:rPr>
      </w:pPr>
    </w:p>
    <w:p w14:paraId="5997CC1D" w14:textId="77777777" w:rsidR="000B3112" w:rsidRDefault="000B3112">
      <w:pPr>
        <w:jc w:val="both"/>
        <w:rPr>
          <w:bCs/>
        </w:rPr>
      </w:pPr>
    </w:p>
    <w:p w14:paraId="110FFD37" w14:textId="77777777" w:rsidR="00B57251" w:rsidRDefault="00B57251">
      <w:pPr>
        <w:jc w:val="both"/>
        <w:rPr>
          <w:bCs/>
        </w:rPr>
      </w:pPr>
    </w:p>
    <w:p w14:paraId="311EEDB9" w14:textId="4ABDA3A3" w:rsidR="000B3112" w:rsidRDefault="000B3112">
      <w:pPr>
        <w:pStyle w:val="Nadpis8"/>
        <w:jc w:val="center"/>
        <w:rPr>
          <w:b w:val="0"/>
          <w:bCs/>
        </w:rPr>
      </w:pPr>
      <w:r>
        <w:rPr>
          <w:b w:val="0"/>
          <w:bCs/>
        </w:rPr>
        <w:t xml:space="preserve">V Krupine </w:t>
      </w:r>
      <w:r w:rsidR="00A629D1">
        <w:rPr>
          <w:b w:val="0"/>
          <w:bCs/>
        </w:rPr>
        <w:t>2</w:t>
      </w:r>
      <w:r w:rsidR="00D437F2">
        <w:rPr>
          <w:b w:val="0"/>
          <w:bCs/>
        </w:rPr>
        <w:t>5</w:t>
      </w:r>
      <w:r w:rsidR="00B40C36">
        <w:rPr>
          <w:b w:val="0"/>
          <w:bCs/>
        </w:rPr>
        <w:t>. septembra 202</w:t>
      </w:r>
      <w:r w:rsidR="00D437F2">
        <w:rPr>
          <w:b w:val="0"/>
          <w:bCs/>
        </w:rPr>
        <w:t>5</w:t>
      </w:r>
    </w:p>
    <w:p w14:paraId="6B699379" w14:textId="77777777" w:rsidR="000B3112" w:rsidRDefault="000B3112"/>
    <w:p w14:paraId="3FE9F23F" w14:textId="77777777" w:rsidR="000B3112" w:rsidRDefault="000B3112"/>
    <w:p w14:paraId="1F72F646" w14:textId="77777777" w:rsidR="000B3112" w:rsidRDefault="000B3112"/>
    <w:p w14:paraId="08CE6F91" w14:textId="77777777" w:rsidR="000B3112" w:rsidRDefault="000B3112"/>
    <w:p w14:paraId="7FE82E75" w14:textId="77777777" w:rsidR="000B3112" w:rsidRPr="0001418E" w:rsidRDefault="00B92A30" w:rsidP="00FB4171">
      <w:pPr>
        <w:autoSpaceDE w:val="0"/>
        <w:autoSpaceDN w:val="0"/>
        <w:adjustRightInd w:val="0"/>
        <w:spacing w:line="276" w:lineRule="auto"/>
        <w:ind w:left="284" w:hanging="284"/>
        <w:rPr>
          <w:b/>
          <w:bCs/>
        </w:rPr>
      </w:pPr>
      <w:r w:rsidRPr="0001418E">
        <w:rPr>
          <w:b/>
          <w:bCs/>
        </w:rPr>
        <w:t>Základné údaje o škole</w:t>
      </w:r>
    </w:p>
    <w:p w14:paraId="61CDCEAD" w14:textId="77777777" w:rsidR="000B3112" w:rsidRPr="0001418E" w:rsidRDefault="000B3112" w:rsidP="00FB4171">
      <w:pPr>
        <w:spacing w:line="276" w:lineRule="auto"/>
        <w:jc w:val="both"/>
        <w:rPr>
          <w:bCs/>
        </w:rPr>
      </w:pPr>
    </w:p>
    <w:p w14:paraId="5B83CF53" w14:textId="1F826CC7" w:rsidR="000B3112" w:rsidRPr="0001418E" w:rsidRDefault="000B3112" w:rsidP="00FB4171">
      <w:pPr>
        <w:spacing w:line="276" w:lineRule="auto"/>
      </w:pPr>
      <w:r w:rsidRPr="0001418E">
        <w:t xml:space="preserve">Názov školy: </w:t>
      </w:r>
      <w:r w:rsidRPr="0001418E">
        <w:rPr>
          <w:b/>
          <w:iCs/>
        </w:rPr>
        <w:t>Základná umelecká škola</w:t>
      </w:r>
    </w:p>
    <w:p w14:paraId="045BE531" w14:textId="77777777" w:rsidR="000B3112" w:rsidRPr="0001418E" w:rsidRDefault="000B3112" w:rsidP="00FB4171">
      <w:pPr>
        <w:pStyle w:val="Normlnywebov"/>
        <w:spacing w:before="0" w:beforeAutospacing="0" w:after="0" w:afterAutospacing="0" w:line="276" w:lineRule="auto"/>
      </w:pPr>
      <w:r w:rsidRPr="0001418E">
        <w:t xml:space="preserve">Adresa: </w:t>
      </w:r>
      <w:proofErr w:type="spellStart"/>
      <w:r w:rsidRPr="0001418E">
        <w:t>Svätotrojičné</w:t>
      </w:r>
      <w:proofErr w:type="spellEnd"/>
      <w:r w:rsidRPr="0001418E">
        <w:t xml:space="preserve"> námestie č. 7,  963 01 Krupina</w:t>
      </w:r>
    </w:p>
    <w:p w14:paraId="416940CB" w14:textId="77777777" w:rsidR="00A555F6" w:rsidRPr="0001418E" w:rsidRDefault="00A555F6" w:rsidP="00FB4171">
      <w:pPr>
        <w:pStyle w:val="Normlnywebov"/>
        <w:spacing w:before="0" w:beforeAutospacing="0" w:after="0" w:afterAutospacing="0" w:line="276" w:lineRule="auto"/>
      </w:pPr>
      <w:r w:rsidRPr="0001418E">
        <w:t>Riaditeľka školy: Mgr. Monika Jalšovská</w:t>
      </w:r>
    </w:p>
    <w:p w14:paraId="4B6B505D" w14:textId="77777777" w:rsidR="000B3112" w:rsidRPr="0001418E" w:rsidRDefault="000B3112" w:rsidP="00FB4171">
      <w:pPr>
        <w:spacing w:line="276" w:lineRule="auto"/>
      </w:pPr>
      <w:r w:rsidRPr="0001418E">
        <w:t>Telefónne číslo</w:t>
      </w:r>
      <w:r w:rsidR="00A555F6" w:rsidRPr="0001418E">
        <w:t xml:space="preserve"> školy:</w:t>
      </w:r>
      <w:r w:rsidRPr="0001418E">
        <w:t xml:space="preserve"> </w:t>
      </w:r>
      <w:r w:rsidR="0064414E" w:rsidRPr="0001418E">
        <w:t>0918 370 665</w:t>
      </w:r>
    </w:p>
    <w:p w14:paraId="6AC61599" w14:textId="77777777" w:rsidR="00262870" w:rsidRPr="0001418E" w:rsidRDefault="000B3112" w:rsidP="00FB4171">
      <w:pPr>
        <w:spacing w:line="276" w:lineRule="auto"/>
      </w:pPr>
      <w:r w:rsidRPr="0001418E">
        <w:t xml:space="preserve">e - mail : </w:t>
      </w:r>
      <w:r w:rsidR="004A59C7" w:rsidRPr="0001418E">
        <w:t>zuskrupina@gmail.com</w:t>
      </w:r>
    </w:p>
    <w:p w14:paraId="1BB63072" w14:textId="77777777" w:rsidR="00262870" w:rsidRPr="0001418E" w:rsidRDefault="00262870" w:rsidP="00FB4171">
      <w:pPr>
        <w:spacing w:line="276" w:lineRule="auto"/>
      </w:pPr>
      <w:r w:rsidRPr="0001418E">
        <w:t>webová stránka: www.zuskrupina.sk</w:t>
      </w:r>
    </w:p>
    <w:p w14:paraId="1B142ACE" w14:textId="77777777" w:rsidR="000B3112" w:rsidRPr="0001418E" w:rsidRDefault="000B3112" w:rsidP="00FB4171">
      <w:pPr>
        <w:spacing w:line="276" w:lineRule="auto"/>
      </w:pPr>
      <w:r w:rsidRPr="0001418E">
        <w:t xml:space="preserve">Zriaďovateľ: Mesto Krupina, </w:t>
      </w:r>
      <w:proofErr w:type="spellStart"/>
      <w:r w:rsidRPr="0001418E">
        <w:t>Svätotrojičné</w:t>
      </w:r>
      <w:proofErr w:type="spellEnd"/>
      <w:r w:rsidRPr="0001418E">
        <w:t xml:space="preserve"> námestie 4/4, 963 01 Krupina</w:t>
      </w:r>
    </w:p>
    <w:p w14:paraId="6028C249" w14:textId="77777777" w:rsidR="00274183" w:rsidRPr="0001418E" w:rsidRDefault="00274183" w:rsidP="00FB4171">
      <w:pPr>
        <w:spacing w:line="276" w:lineRule="auto"/>
      </w:pPr>
      <w:r w:rsidRPr="0001418E">
        <w:t>Telefónne číslo organizačného oddelenia a oddelenia školstva: 0915 831 878</w:t>
      </w:r>
    </w:p>
    <w:p w14:paraId="6BB9E253" w14:textId="05D58038" w:rsidR="000B3112" w:rsidRPr="0001418E" w:rsidRDefault="00721659" w:rsidP="00FB4171">
      <w:pPr>
        <w:spacing w:line="276" w:lineRule="auto"/>
      </w:pPr>
      <w:r w:rsidRPr="0001418E">
        <w:t>e-mail zriaďovateľa: skolstvo@krupina.sk</w:t>
      </w:r>
    </w:p>
    <w:p w14:paraId="23DE523C" w14:textId="77777777" w:rsidR="00793ED7" w:rsidRPr="0001418E" w:rsidRDefault="00793ED7" w:rsidP="00FB4171">
      <w:pPr>
        <w:spacing w:line="276" w:lineRule="auto"/>
      </w:pPr>
    </w:p>
    <w:p w14:paraId="4B028A46" w14:textId="77777777" w:rsidR="000B3112" w:rsidRPr="0001418E" w:rsidRDefault="000B3112" w:rsidP="00FB4171">
      <w:pPr>
        <w:pStyle w:val="Nadpis2"/>
        <w:spacing w:line="276" w:lineRule="auto"/>
        <w:rPr>
          <w:sz w:val="24"/>
        </w:rPr>
      </w:pPr>
      <w:r w:rsidRPr="0001418E">
        <w:rPr>
          <w:b/>
          <w:bCs w:val="0"/>
          <w:sz w:val="24"/>
        </w:rPr>
        <w:t>Veľkosť školy</w:t>
      </w:r>
      <w:r w:rsidRPr="0001418E">
        <w:rPr>
          <w:sz w:val="24"/>
        </w:rPr>
        <w:t xml:space="preserve">  </w:t>
      </w:r>
    </w:p>
    <w:p w14:paraId="52E56223" w14:textId="77777777" w:rsidR="000B3112" w:rsidRPr="0001418E" w:rsidRDefault="000B3112" w:rsidP="00FB4171">
      <w:pPr>
        <w:spacing w:line="276" w:lineRule="auto"/>
      </w:pPr>
    </w:p>
    <w:p w14:paraId="401AFCC2" w14:textId="04B24D8C" w:rsidR="000B3112" w:rsidRPr="0001418E" w:rsidRDefault="000B3112" w:rsidP="00FB4171">
      <w:pPr>
        <w:pStyle w:val="FR1"/>
        <w:spacing w:line="276" w:lineRule="auto"/>
        <w:jc w:val="both"/>
        <w:rPr>
          <w:sz w:val="24"/>
          <w:szCs w:val="24"/>
        </w:rPr>
      </w:pPr>
      <w:r w:rsidRPr="0001418E">
        <w:rPr>
          <w:sz w:val="24"/>
          <w:szCs w:val="24"/>
        </w:rPr>
        <w:t xml:space="preserve">Základná umelecká škola Krupina pôsobila v školskom roku </w:t>
      </w:r>
      <w:r w:rsidR="0064414E" w:rsidRPr="0001418E">
        <w:rPr>
          <w:sz w:val="24"/>
          <w:szCs w:val="24"/>
        </w:rPr>
        <w:t>20</w:t>
      </w:r>
      <w:r w:rsidR="004A59C7" w:rsidRPr="0001418E">
        <w:rPr>
          <w:sz w:val="24"/>
          <w:szCs w:val="24"/>
        </w:rPr>
        <w:t>2</w:t>
      </w:r>
      <w:r w:rsidR="00A37860">
        <w:rPr>
          <w:sz w:val="24"/>
          <w:szCs w:val="24"/>
        </w:rPr>
        <w:t>4</w:t>
      </w:r>
      <w:r w:rsidR="0064414E" w:rsidRPr="0001418E">
        <w:rPr>
          <w:sz w:val="24"/>
          <w:szCs w:val="24"/>
        </w:rPr>
        <w:t>/20</w:t>
      </w:r>
      <w:r w:rsidR="00B40C36" w:rsidRPr="0001418E">
        <w:rPr>
          <w:sz w:val="24"/>
          <w:szCs w:val="24"/>
        </w:rPr>
        <w:t>2</w:t>
      </w:r>
      <w:r w:rsidR="00A37860">
        <w:rPr>
          <w:sz w:val="24"/>
          <w:szCs w:val="24"/>
        </w:rPr>
        <w:t>5</w:t>
      </w:r>
      <w:r w:rsidR="00B40C36" w:rsidRPr="0001418E">
        <w:rPr>
          <w:sz w:val="24"/>
          <w:szCs w:val="24"/>
        </w:rPr>
        <w:t xml:space="preserve"> </w:t>
      </w:r>
      <w:r w:rsidRPr="0001418E">
        <w:rPr>
          <w:sz w:val="24"/>
          <w:szCs w:val="24"/>
        </w:rPr>
        <w:t xml:space="preserve">v </w:t>
      </w:r>
      <w:r w:rsidR="00115EAF">
        <w:rPr>
          <w:sz w:val="24"/>
          <w:szCs w:val="24"/>
        </w:rPr>
        <w:t>troch</w:t>
      </w:r>
      <w:r w:rsidRPr="0001418E">
        <w:rPr>
          <w:sz w:val="24"/>
          <w:szCs w:val="24"/>
        </w:rPr>
        <w:t xml:space="preserve"> budovách. </w:t>
      </w:r>
    </w:p>
    <w:p w14:paraId="777E4759" w14:textId="77777777" w:rsidR="000B3112" w:rsidRPr="0001418E" w:rsidRDefault="000B3112" w:rsidP="00FB4171">
      <w:pPr>
        <w:pStyle w:val="FR1"/>
        <w:spacing w:line="276" w:lineRule="auto"/>
        <w:jc w:val="both"/>
        <w:rPr>
          <w:sz w:val="24"/>
          <w:szCs w:val="24"/>
        </w:rPr>
      </w:pPr>
      <w:r w:rsidRPr="0001418E">
        <w:rPr>
          <w:sz w:val="24"/>
          <w:szCs w:val="24"/>
        </w:rPr>
        <w:t xml:space="preserve">1. </w:t>
      </w:r>
      <w:proofErr w:type="spellStart"/>
      <w:r w:rsidRPr="0001418E">
        <w:rPr>
          <w:sz w:val="24"/>
          <w:szCs w:val="24"/>
        </w:rPr>
        <w:t>Svätotrojičné</w:t>
      </w:r>
      <w:proofErr w:type="spellEnd"/>
      <w:r w:rsidRPr="0001418E">
        <w:rPr>
          <w:sz w:val="24"/>
          <w:szCs w:val="24"/>
        </w:rPr>
        <w:t xml:space="preserve"> nám. č. 7,  963 01 Krupina </w:t>
      </w:r>
      <w:r w:rsidRPr="0001418E">
        <w:rPr>
          <w:sz w:val="24"/>
          <w:szCs w:val="24"/>
        </w:rPr>
        <w:tab/>
      </w:r>
      <w:r w:rsidRPr="0001418E">
        <w:rPr>
          <w:sz w:val="24"/>
          <w:szCs w:val="24"/>
        </w:rPr>
        <w:tab/>
        <w:t>– riaditeľstvo, hudobný odbor</w:t>
      </w:r>
    </w:p>
    <w:p w14:paraId="4EBD1FFE" w14:textId="289C8314" w:rsidR="000B3112" w:rsidRDefault="000B3112" w:rsidP="00FB4171">
      <w:pPr>
        <w:pStyle w:val="FR1"/>
        <w:spacing w:line="276" w:lineRule="auto"/>
        <w:jc w:val="both"/>
        <w:rPr>
          <w:sz w:val="24"/>
          <w:szCs w:val="24"/>
        </w:rPr>
      </w:pPr>
      <w:r w:rsidRPr="0001418E">
        <w:rPr>
          <w:sz w:val="24"/>
          <w:szCs w:val="24"/>
        </w:rPr>
        <w:t xml:space="preserve">2. </w:t>
      </w:r>
      <w:r w:rsidR="0089560F">
        <w:rPr>
          <w:sz w:val="24"/>
          <w:szCs w:val="24"/>
        </w:rPr>
        <w:t xml:space="preserve">EP </w:t>
      </w:r>
      <w:r w:rsidRPr="0001418E">
        <w:rPr>
          <w:sz w:val="24"/>
          <w:szCs w:val="24"/>
        </w:rPr>
        <w:t xml:space="preserve">M. R. Štefánika č. 2,  963 01 Krupina </w:t>
      </w:r>
      <w:r w:rsidRPr="0001418E">
        <w:rPr>
          <w:sz w:val="24"/>
          <w:szCs w:val="24"/>
        </w:rPr>
        <w:tab/>
        <w:t>- hudobný odbor, výtvarný odbor</w:t>
      </w:r>
    </w:p>
    <w:p w14:paraId="3E574504" w14:textId="2E34A3F6" w:rsidR="00115EAF" w:rsidRPr="0001418E" w:rsidRDefault="00115EAF" w:rsidP="00FB4171">
      <w:pPr>
        <w:pStyle w:val="FR1"/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</w:t>
      </w:r>
      <w:r w:rsidR="0089560F">
        <w:rPr>
          <w:sz w:val="24"/>
          <w:szCs w:val="24"/>
        </w:rPr>
        <w:t>EP M. R. Štefánika  č.33, 963 01 Krupina</w:t>
      </w:r>
      <w:r w:rsidR="0089560F">
        <w:rPr>
          <w:sz w:val="24"/>
          <w:szCs w:val="24"/>
        </w:rPr>
        <w:tab/>
        <w:t>- hudobný odbor</w:t>
      </w:r>
    </w:p>
    <w:p w14:paraId="07547A01" w14:textId="77777777" w:rsidR="000B3112" w:rsidRPr="0001418E" w:rsidRDefault="000B3112" w:rsidP="00FB4171">
      <w:pPr>
        <w:pStyle w:val="FR1"/>
        <w:spacing w:line="276" w:lineRule="auto"/>
        <w:jc w:val="both"/>
        <w:rPr>
          <w:sz w:val="24"/>
          <w:szCs w:val="24"/>
        </w:rPr>
      </w:pPr>
    </w:p>
    <w:p w14:paraId="20F1BDFD" w14:textId="59E5BC94" w:rsidR="000B3112" w:rsidRPr="0001418E" w:rsidRDefault="000B3112" w:rsidP="00FB4171">
      <w:pPr>
        <w:pStyle w:val="FR1"/>
        <w:spacing w:line="276" w:lineRule="auto"/>
        <w:jc w:val="both"/>
        <w:rPr>
          <w:sz w:val="24"/>
          <w:szCs w:val="24"/>
        </w:rPr>
      </w:pPr>
      <w:r w:rsidRPr="0001418E">
        <w:rPr>
          <w:sz w:val="24"/>
          <w:szCs w:val="24"/>
        </w:rPr>
        <w:t>V škole prevládali žiaci, ktorých bydliskom je Krupi</w:t>
      </w:r>
      <w:r w:rsidR="00CE7F7A" w:rsidRPr="0001418E">
        <w:rPr>
          <w:sz w:val="24"/>
          <w:szCs w:val="24"/>
        </w:rPr>
        <w:t xml:space="preserve">na. Približne </w:t>
      </w:r>
      <w:r w:rsidR="00D77980" w:rsidRPr="0001418E">
        <w:rPr>
          <w:sz w:val="24"/>
          <w:szCs w:val="24"/>
        </w:rPr>
        <w:t>25</w:t>
      </w:r>
      <w:r w:rsidR="006A6F1F" w:rsidRPr="0001418E">
        <w:rPr>
          <w:sz w:val="24"/>
          <w:szCs w:val="24"/>
        </w:rPr>
        <w:t xml:space="preserve">% ostatných žiakov dochádzalo z okolitých </w:t>
      </w:r>
      <w:r w:rsidR="00BE13DF" w:rsidRPr="0001418E">
        <w:rPr>
          <w:sz w:val="24"/>
          <w:szCs w:val="24"/>
        </w:rPr>
        <w:t xml:space="preserve">obcí – Bzovík, </w:t>
      </w:r>
      <w:r w:rsidR="00DB39A9">
        <w:rPr>
          <w:sz w:val="24"/>
          <w:szCs w:val="24"/>
        </w:rPr>
        <w:t xml:space="preserve">Litava, </w:t>
      </w:r>
      <w:r w:rsidR="00416F7F">
        <w:rPr>
          <w:sz w:val="24"/>
          <w:szCs w:val="24"/>
        </w:rPr>
        <w:t>Hontianske Nemce,</w:t>
      </w:r>
      <w:r w:rsidR="0031782A">
        <w:rPr>
          <w:sz w:val="24"/>
          <w:szCs w:val="24"/>
        </w:rPr>
        <w:t xml:space="preserve"> Sebechleby, </w:t>
      </w:r>
      <w:r w:rsidR="00AB5C59">
        <w:rPr>
          <w:sz w:val="24"/>
          <w:szCs w:val="24"/>
        </w:rPr>
        <w:t>Babiná</w:t>
      </w:r>
      <w:r w:rsidR="0031782A">
        <w:rPr>
          <w:sz w:val="24"/>
          <w:szCs w:val="24"/>
        </w:rPr>
        <w:t xml:space="preserve">, </w:t>
      </w:r>
      <w:r w:rsidR="00D921CD">
        <w:rPr>
          <w:sz w:val="24"/>
          <w:szCs w:val="24"/>
        </w:rPr>
        <w:t xml:space="preserve">Žibritov, </w:t>
      </w:r>
      <w:r w:rsidR="00687651">
        <w:rPr>
          <w:sz w:val="24"/>
          <w:szCs w:val="24"/>
        </w:rPr>
        <w:t xml:space="preserve">Dobrá Niva, </w:t>
      </w:r>
      <w:r w:rsidR="0031782A">
        <w:rPr>
          <w:sz w:val="24"/>
          <w:szCs w:val="24"/>
        </w:rPr>
        <w:t xml:space="preserve">Čabradský Vrbovok, Senohrad, </w:t>
      </w:r>
      <w:r w:rsidR="00422B32">
        <w:rPr>
          <w:sz w:val="24"/>
          <w:szCs w:val="24"/>
        </w:rPr>
        <w:t xml:space="preserve">Drienovo, </w:t>
      </w:r>
      <w:r w:rsidR="00965E90">
        <w:rPr>
          <w:sz w:val="24"/>
          <w:szCs w:val="24"/>
        </w:rPr>
        <w:t xml:space="preserve">Devičie, </w:t>
      </w:r>
      <w:r w:rsidR="001F616E">
        <w:rPr>
          <w:sz w:val="24"/>
          <w:szCs w:val="24"/>
        </w:rPr>
        <w:t>Horný Badín, Ladzany, Doman</w:t>
      </w:r>
      <w:r w:rsidR="00825012">
        <w:rPr>
          <w:sz w:val="24"/>
          <w:szCs w:val="24"/>
        </w:rPr>
        <w:t>í</w:t>
      </w:r>
      <w:r w:rsidR="001F616E">
        <w:rPr>
          <w:sz w:val="24"/>
          <w:szCs w:val="24"/>
        </w:rPr>
        <w:t>ky</w:t>
      </w:r>
      <w:r w:rsidR="000C2ED8">
        <w:rPr>
          <w:sz w:val="24"/>
          <w:szCs w:val="24"/>
        </w:rPr>
        <w:t xml:space="preserve">, </w:t>
      </w:r>
      <w:r w:rsidR="00BF447E">
        <w:rPr>
          <w:sz w:val="24"/>
          <w:szCs w:val="24"/>
        </w:rPr>
        <w:t xml:space="preserve">Horné Mladonice, Dolné Mladonice, </w:t>
      </w:r>
      <w:r w:rsidR="005D59FA">
        <w:rPr>
          <w:sz w:val="24"/>
          <w:szCs w:val="24"/>
        </w:rPr>
        <w:t xml:space="preserve">Dolné Rykynčice, Dolný Badín, </w:t>
      </w:r>
      <w:r w:rsidR="00B649A5">
        <w:rPr>
          <w:sz w:val="24"/>
          <w:szCs w:val="24"/>
        </w:rPr>
        <w:t xml:space="preserve">Horný Jalšovík, </w:t>
      </w:r>
      <w:r w:rsidR="005D505A">
        <w:rPr>
          <w:sz w:val="24"/>
          <w:szCs w:val="24"/>
        </w:rPr>
        <w:t>Medovarce, Čekovce,</w:t>
      </w:r>
      <w:r w:rsidR="00825012">
        <w:rPr>
          <w:sz w:val="24"/>
          <w:szCs w:val="24"/>
        </w:rPr>
        <w:t xml:space="preserve"> </w:t>
      </w:r>
      <w:r w:rsidR="0031782A">
        <w:rPr>
          <w:sz w:val="24"/>
          <w:szCs w:val="24"/>
        </w:rPr>
        <w:t xml:space="preserve">Zvolenská Slatina, </w:t>
      </w:r>
      <w:r w:rsidR="00E07D4C">
        <w:rPr>
          <w:sz w:val="24"/>
          <w:szCs w:val="24"/>
        </w:rPr>
        <w:t>Priechod</w:t>
      </w:r>
      <w:r w:rsidR="0031782A">
        <w:rPr>
          <w:sz w:val="24"/>
          <w:szCs w:val="24"/>
        </w:rPr>
        <w:t>.</w:t>
      </w:r>
    </w:p>
    <w:p w14:paraId="5043CB0F" w14:textId="77777777" w:rsidR="000B3112" w:rsidRPr="0001418E" w:rsidRDefault="000B3112" w:rsidP="00FB4171">
      <w:pPr>
        <w:pStyle w:val="FR1"/>
        <w:spacing w:line="276" w:lineRule="auto"/>
        <w:jc w:val="both"/>
        <w:rPr>
          <w:color w:val="FF0000"/>
          <w:sz w:val="24"/>
          <w:szCs w:val="24"/>
        </w:rPr>
      </w:pPr>
    </w:p>
    <w:p w14:paraId="09D561F5" w14:textId="152714D1" w:rsidR="000B3112" w:rsidRPr="0001418E" w:rsidRDefault="000B3112" w:rsidP="00FB4171">
      <w:pPr>
        <w:pStyle w:val="FR1"/>
        <w:spacing w:line="276" w:lineRule="auto"/>
        <w:jc w:val="both"/>
        <w:rPr>
          <w:sz w:val="24"/>
          <w:szCs w:val="24"/>
        </w:rPr>
      </w:pPr>
      <w:r w:rsidRPr="0001418E">
        <w:rPr>
          <w:sz w:val="24"/>
          <w:szCs w:val="24"/>
        </w:rPr>
        <w:t xml:space="preserve">Počet žiakov spolu: </w:t>
      </w:r>
      <w:r w:rsidRPr="0001418E">
        <w:rPr>
          <w:sz w:val="24"/>
          <w:szCs w:val="24"/>
        </w:rPr>
        <w:tab/>
      </w:r>
      <w:r w:rsidR="00ED2EDD">
        <w:rPr>
          <w:sz w:val="24"/>
          <w:szCs w:val="24"/>
        </w:rPr>
        <w:t>20</w:t>
      </w:r>
      <w:r w:rsidR="009D3C25">
        <w:rPr>
          <w:sz w:val="24"/>
          <w:szCs w:val="24"/>
        </w:rPr>
        <w:t>5</w:t>
      </w:r>
      <w:r w:rsidRPr="0001418E">
        <w:rPr>
          <w:sz w:val="24"/>
          <w:szCs w:val="24"/>
        </w:rPr>
        <w:t xml:space="preserve"> žiakov</w:t>
      </w:r>
      <w:r w:rsidRPr="0001418E">
        <w:rPr>
          <w:sz w:val="24"/>
          <w:szCs w:val="24"/>
        </w:rPr>
        <w:tab/>
        <w:t>z</w:t>
      </w:r>
      <w:r w:rsidR="0064414E" w:rsidRPr="0001418E">
        <w:rPr>
          <w:sz w:val="24"/>
          <w:szCs w:val="24"/>
        </w:rPr>
        <w:t> </w:t>
      </w:r>
      <w:r w:rsidRPr="0001418E">
        <w:rPr>
          <w:sz w:val="24"/>
          <w:szCs w:val="24"/>
        </w:rPr>
        <w:t>toho</w:t>
      </w:r>
      <w:r w:rsidR="0064414E" w:rsidRPr="0001418E">
        <w:rPr>
          <w:sz w:val="24"/>
          <w:szCs w:val="24"/>
        </w:rPr>
        <w:t xml:space="preserve"> </w:t>
      </w:r>
      <w:r w:rsidR="00BE13DF" w:rsidRPr="0001418E">
        <w:rPr>
          <w:sz w:val="24"/>
          <w:szCs w:val="24"/>
        </w:rPr>
        <w:t>6</w:t>
      </w:r>
      <w:r w:rsidR="00CE0FC0">
        <w:rPr>
          <w:sz w:val="24"/>
          <w:szCs w:val="24"/>
        </w:rPr>
        <w:t>1</w:t>
      </w:r>
      <w:r w:rsidR="00A14747" w:rsidRPr="0001418E">
        <w:rPr>
          <w:sz w:val="24"/>
          <w:szCs w:val="24"/>
        </w:rPr>
        <w:t xml:space="preserve"> chlapcov</w:t>
      </w:r>
      <w:r w:rsidR="00A14747" w:rsidRPr="0001418E">
        <w:rPr>
          <w:sz w:val="24"/>
          <w:szCs w:val="24"/>
        </w:rPr>
        <w:tab/>
      </w:r>
      <w:r w:rsidR="00A14747" w:rsidRPr="0001418E">
        <w:rPr>
          <w:sz w:val="24"/>
          <w:szCs w:val="24"/>
        </w:rPr>
        <w:tab/>
      </w:r>
      <w:r w:rsidR="00C25C24" w:rsidRPr="0001418E">
        <w:rPr>
          <w:sz w:val="24"/>
          <w:szCs w:val="24"/>
        </w:rPr>
        <w:t>1</w:t>
      </w:r>
      <w:r w:rsidR="00ED2EDD">
        <w:rPr>
          <w:sz w:val="24"/>
          <w:szCs w:val="24"/>
        </w:rPr>
        <w:t>4</w:t>
      </w:r>
      <w:r w:rsidR="00BF3935">
        <w:rPr>
          <w:sz w:val="24"/>
          <w:szCs w:val="24"/>
        </w:rPr>
        <w:t>4</w:t>
      </w:r>
      <w:r w:rsidR="00CE7F7A" w:rsidRPr="0001418E">
        <w:rPr>
          <w:sz w:val="24"/>
          <w:szCs w:val="24"/>
        </w:rPr>
        <w:t xml:space="preserve"> </w:t>
      </w:r>
      <w:r w:rsidRPr="0001418E">
        <w:rPr>
          <w:sz w:val="24"/>
          <w:szCs w:val="24"/>
        </w:rPr>
        <w:t>dievčat</w:t>
      </w:r>
    </w:p>
    <w:p w14:paraId="5A59C552" w14:textId="64116F01" w:rsidR="000B3112" w:rsidRPr="0001418E" w:rsidRDefault="000B3112" w:rsidP="00FB4171">
      <w:pPr>
        <w:pStyle w:val="FR1"/>
        <w:spacing w:line="276" w:lineRule="auto"/>
        <w:jc w:val="both"/>
        <w:rPr>
          <w:sz w:val="24"/>
          <w:szCs w:val="24"/>
        </w:rPr>
      </w:pPr>
      <w:r w:rsidRPr="0001418E">
        <w:rPr>
          <w:sz w:val="24"/>
          <w:szCs w:val="24"/>
        </w:rPr>
        <w:t xml:space="preserve">hudobný odbor: </w:t>
      </w:r>
      <w:r w:rsidRPr="0001418E">
        <w:rPr>
          <w:sz w:val="24"/>
          <w:szCs w:val="24"/>
        </w:rPr>
        <w:tab/>
      </w:r>
      <w:r w:rsidR="00A629D1">
        <w:rPr>
          <w:sz w:val="24"/>
          <w:szCs w:val="24"/>
        </w:rPr>
        <w:t>10</w:t>
      </w:r>
      <w:r w:rsidR="00F22A56">
        <w:rPr>
          <w:sz w:val="24"/>
          <w:szCs w:val="24"/>
        </w:rPr>
        <w:t>7</w:t>
      </w:r>
      <w:r w:rsidR="0064414E" w:rsidRPr="0001418E">
        <w:rPr>
          <w:sz w:val="24"/>
          <w:szCs w:val="24"/>
        </w:rPr>
        <w:t xml:space="preserve"> </w:t>
      </w:r>
      <w:r w:rsidRPr="0001418E">
        <w:rPr>
          <w:sz w:val="24"/>
          <w:szCs w:val="24"/>
        </w:rPr>
        <w:t>žiakov</w:t>
      </w:r>
      <w:r w:rsidRPr="0001418E">
        <w:rPr>
          <w:sz w:val="24"/>
          <w:szCs w:val="24"/>
        </w:rPr>
        <w:tab/>
        <w:t xml:space="preserve">z toho </w:t>
      </w:r>
      <w:r w:rsidR="00ED2EDD">
        <w:rPr>
          <w:sz w:val="24"/>
          <w:szCs w:val="24"/>
        </w:rPr>
        <w:t>3</w:t>
      </w:r>
      <w:r w:rsidR="001D0808">
        <w:rPr>
          <w:sz w:val="24"/>
          <w:szCs w:val="24"/>
        </w:rPr>
        <w:t>4</w:t>
      </w:r>
      <w:r w:rsidRPr="0001418E">
        <w:rPr>
          <w:sz w:val="24"/>
          <w:szCs w:val="24"/>
        </w:rPr>
        <w:t xml:space="preserve"> chlapcov</w:t>
      </w:r>
      <w:r w:rsidRPr="0001418E">
        <w:rPr>
          <w:sz w:val="24"/>
          <w:szCs w:val="24"/>
        </w:rPr>
        <w:tab/>
      </w:r>
      <w:r w:rsidRPr="0001418E">
        <w:rPr>
          <w:sz w:val="24"/>
          <w:szCs w:val="24"/>
        </w:rPr>
        <w:tab/>
        <w:t xml:space="preserve">  </w:t>
      </w:r>
      <w:r w:rsidR="00ED2EDD">
        <w:rPr>
          <w:sz w:val="24"/>
          <w:szCs w:val="24"/>
        </w:rPr>
        <w:t>7</w:t>
      </w:r>
      <w:r w:rsidR="00385133">
        <w:rPr>
          <w:sz w:val="24"/>
          <w:szCs w:val="24"/>
        </w:rPr>
        <w:t>3</w:t>
      </w:r>
      <w:r w:rsidR="006A6F1F" w:rsidRPr="0001418E">
        <w:rPr>
          <w:sz w:val="24"/>
          <w:szCs w:val="24"/>
        </w:rPr>
        <w:t xml:space="preserve"> </w:t>
      </w:r>
      <w:r w:rsidRPr="0001418E">
        <w:rPr>
          <w:sz w:val="24"/>
          <w:szCs w:val="24"/>
        </w:rPr>
        <w:t xml:space="preserve">dievčat </w:t>
      </w:r>
    </w:p>
    <w:p w14:paraId="1B758D7D" w14:textId="1DFF2411" w:rsidR="00AE4BDE" w:rsidRPr="0001418E" w:rsidRDefault="000B3112" w:rsidP="00FB4171">
      <w:pPr>
        <w:pStyle w:val="FR1"/>
        <w:spacing w:line="276" w:lineRule="auto"/>
        <w:jc w:val="both"/>
        <w:rPr>
          <w:sz w:val="24"/>
          <w:szCs w:val="24"/>
        </w:rPr>
      </w:pPr>
      <w:r w:rsidRPr="0001418E">
        <w:rPr>
          <w:sz w:val="24"/>
          <w:szCs w:val="24"/>
        </w:rPr>
        <w:t xml:space="preserve">výtvarný odbor: </w:t>
      </w:r>
      <w:r w:rsidRPr="0001418E">
        <w:rPr>
          <w:sz w:val="24"/>
          <w:szCs w:val="24"/>
        </w:rPr>
        <w:tab/>
        <w:t xml:space="preserve">  </w:t>
      </w:r>
      <w:r w:rsidR="00A629D1">
        <w:rPr>
          <w:sz w:val="24"/>
          <w:szCs w:val="24"/>
        </w:rPr>
        <w:t>9</w:t>
      </w:r>
      <w:r w:rsidR="00F22A56">
        <w:rPr>
          <w:sz w:val="24"/>
          <w:szCs w:val="24"/>
        </w:rPr>
        <w:t>8</w:t>
      </w:r>
      <w:r w:rsidRPr="0001418E">
        <w:rPr>
          <w:sz w:val="24"/>
          <w:szCs w:val="24"/>
        </w:rPr>
        <w:t xml:space="preserve">  žiakov    </w:t>
      </w:r>
      <w:r w:rsidRPr="0001418E">
        <w:rPr>
          <w:sz w:val="24"/>
          <w:szCs w:val="24"/>
        </w:rPr>
        <w:tab/>
        <w:t xml:space="preserve">z toho </w:t>
      </w:r>
      <w:r w:rsidR="00BE13DF" w:rsidRPr="0001418E">
        <w:rPr>
          <w:sz w:val="24"/>
          <w:szCs w:val="24"/>
        </w:rPr>
        <w:t>2</w:t>
      </w:r>
      <w:r w:rsidR="00B55027">
        <w:rPr>
          <w:sz w:val="24"/>
          <w:szCs w:val="24"/>
        </w:rPr>
        <w:t>7</w:t>
      </w:r>
      <w:r w:rsidRPr="0001418E">
        <w:rPr>
          <w:sz w:val="24"/>
          <w:szCs w:val="24"/>
        </w:rPr>
        <w:t xml:space="preserve"> chlapcov</w:t>
      </w:r>
      <w:r w:rsidRPr="0001418E">
        <w:rPr>
          <w:sz w:val="24"/>
          <w:szCs w:val="24"/>
        </w:rPr>
        <w:tab/>
      </w:r>
      <w:r w:rsidRPr="0001418E">
        <w:rPr>
          <w:sz w:val="24"/>
          <w:szCs w:val="24"/>
        </w:rPr>
        <w:tab/>
        <w:t xml:space="preserve">  </w:t>
      </w:r>
      <w:r w:rsidR="00ED2EDD">
        <w:rPr>
          <w:sz w:val="24"/>
          <w:szCs w:val="24"/>
        </w:rPr>
        <w:t>71</w:t>
      </w:r>
      <w:r w:rsidR="006A6F1F" w:rsidRPr="0001418E">
        <w:rPr>
          <w:sz w:val="24"/>
          <w:szCs w:val="24"/>
        </w:rPr>
        <w:t xml:space="preserve"> </w:t>
      </w:r>
      <w:r w:rsidR="00A14747" w:rsidRPr="0001418E">
        <w:rPr>
          <w:sz w:val="24"/>
          <w:szCs w:val="24"/>
        </w:rPr>
        <w:t>dievčat</w:t>
      </w:r>
    </w:p>
    <w:p w14:paraId="07459315" w14:textId="77777777" w:rsidR="00983890" w:rsidRPr="0001418E" w:rsidRDefault="00983890" w:rsidP="00FB4171">
      <w:pPr>
        <w:spacing w:line="276" w:lineRule="auto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99"/>
        <w:gridCol w:w="1851"/>
        <w:gridCol w:w="1863"/>
      </w:tblGrid>
      <w:tr w:rsidR="00983890" w:rsidRPr="0001418E" w14:paraId="149824E1" w14:textId="77777777">
        <w:tc>
          <w:tcPr>
            <w:tcW w:w="0" w:type="auto"/>
          </w:tcPr>
          <w:p w14:paraId="6537F28F" w14:textId="77777777" w:rsidR="00983890" w:rsidRPr="0001418E" w:rsidRDefault="00983890" w:rsidP="00FB4171">
            <w:pPr>
              <w:spacing w:line="276" w:lineRule="auto"/>
            </w:pPr>
          </w:p>
        </w:tc>
        <w:tc>
          <w:tcPr>
            <w:tcW w:w="0" w:type="auto"/>
          </w:tcPr>
          <w:p w14:paraId="0FD22CD5" w14:textId="77777777" w:rsidR="00983890" w:rsidRPr="0001418E" w:rsidRDefault="00983890" w:rsidP="00FB4171">
            <w:pPr>
              <w:spacing w:line="276" w:lineRule="auto"/>
              <w:rPr>
                <w:b/>
                <w:bCs/>
              </w:rPr>
            </w:pPr>
            <w:r w:rsidRPr="0001418E">
              <w:rPr>
                <w:b/>
                <w:bCs/>
              </w:rPr>
              <w:t>Hudobný odbor</w:t>
            </w:r>
          </w:p>
        </w:tc>
        <w:tc>
          <w:tcPr>
            <w:tcW w:w="0" w:type="auto"/>
          </w:tcPr>
          <w:p w14:paraId="111C2209" w14:textId="77777777" w:rsidR="00983890" w:rsidRPr="0001418E" w:rsidRDefault="00983890" w:rsidP="00FB4171">
            <w:pPr>
              <w:spacing w:line="276" w:lineRule="auto"/>
              <w:rPr>
                <w:b/>
                <w:bCs/>
              </w:rPr>
            </w:pPr>
            <w:r w:rsidRPr="0001418E">
              <w:rPr>
                <w:b/>
                <w:bCs/>
              </w:rPr>
              <w:t>Výtvarný odbor</w:t>
            </w:r>
          </w:p>
        </w:tc>
      </w:tr>
      <w:tr w:rsidR="00983890" w:rsidRPr="0001418E" w14:paraId="0A80445D" w14:textId="77777777">
        <w:tc>
          <w:tcPr>
            <w:tcW w:w="0" w:type="auto"/>
          </w:tcPr>
          <w:p w14:paraId="0BCC1521" w14:textId="77777777" w:rsidR="00983890" w:rsidRPr="0001418E" w:rsidRDefault="00983890" w:rsidP="00FB4171">
            <w:pPr>
              <w:spacing w:line="276" w:lineRule="auto"/>
            </w:pPr>
            <w:r w:rsidRPr="0001418E">
              <w:t>Prípravné štúdium</w:t>
            </w:r>
          </w:p>
        </w:tc>
        <w:tc>
          <w:tcPr>
            <w:tcW w:w="0" w:type="auto"/>
          </w:tcPr>
          <w:p w14:paraId="1C1B2A24" w14:textId="1FE392E2" w:rsidR="00983890" w:rsidRPr="0001418E" w:rsidRDefault="001D0808" w:rsidP="00FB4171">
            <w:pPr>
              <w:spacing w:line="276" w:lineRule="auto"/>
              <w:jc w:val="center"/>
            </w:pPr>
            <w:r>
              <w:t>7</w:t>
            </w:r>
            <w:r w:rsidR="00983890" w:rsidRPr="0001418E">
              <w:t xml:space="preserve"> žiakov</w:t>
            </w:r>
          </w:p>
        </w:tc>
        <w:tc>
          <w:tcPr>
            <w:tcW w:w="0" w:type="auto"/>
          </w:tcPr>
          <w:p w14:paraId="7F941FF5" w14:textId="689AAC39" w:rsidR="00983890" w:rsidRPr="0001418E" w:rsidRDefault="00142785" w:rsidP="00FB4171">
            <w:pPr>
              <w:spacing w:line="276" w:lineRule="auto"/>
              <w:jc w:val="center"/>
            </w:pPr>
            <w:r>
              <w:t>3</w:t>
            </w:r>
            <w:r w:rsidR="00983890" w:rsidRPr="0001418E">
              <w:t xml:space="preserve"> žiakov</w:t>
            </w:r>
          </w:p>
        </w:tc>
      </w:tr>
      <w:tr w:rsidR="00983890" w:rsidRPr="0001418E" w14:paraId="77B53598" w14:textId="77777777">
        <w:tc>
          <w:tcPr>
            <w:tcW w:w="0" w:type="auto"/>
          </w:tcPr>
          <w:p w14:paraId="1681DCF7" w14:textId="77777777" w:rsidR="00983890" w:rsidRPr="0001418E" w:rsidRDefault="00983890" w:rsidP="00FB4171">
            <w:pPr>
              <w:numPr>
                <w:ilvl w:val="0"/>
                <w:numId w:val="4"/>
              </w:numPr>
              <w:spacing w:line="276" w:lineRule="auto"/>
            </w:pPr>
            <w:r w:rsidRPr="0001418E">
              <w:t>Stupeň / 1. časť</w:t>
            </w:r>
          </w:p>
        </w:tc>
        <w:tc>
          <w:tcPr>
            <w:tcW w:w="0" w:type="auto"/>
          </w:tcPr>
          <w:p w14:paraId="0B177D3D" w14:textId="2B4850EF" w:rsidR="00983890" w:rsidRPr="0001418E" w:rsidRDefault="00D63660" w:rsidP="00FB4171">
            <w:pPr>
              <w:spacing w:line="276" w:lineRule="auto"/>
              <w:jc w:val="center"/>
            </w:pPr>
            <w:r>
              <w:t>69</w:t>
            </w:r>
            <w:r w:rsidR="00983890" w:rsidRPr="0001418E">
              <w:t xml:space="preserve"> žiakov</w:t>
            </w:r>
          </w:p>
        </w:tc>
        <w:tc>
          <w:tcPr>
            <w:tcW w:w="0" w:type="auto"/>
          </w:tcPr>
          <w:p w14:paraId="3AA1FD1D" w14:textId="61FF0CA5" w:rsidR="00983890" w:rsidRPr="0001418E" w:rsidRDefault="006950B1" w:rsidP="00FB4171">
            <w:pPr>
              <w:spacing w:line="276" w:lineRule="auto"/>
              <w:jc w:val="center"/>
            </w:pPr>
            <w:r>
              <w:t>45</w:t>
            </w:r>
            <w:r w:rsidR="00983890" w:rsidRPr="0001418E">
              <w:t xml:space="preserve"> žiakov</w:t>
            </w:r>
          </w:p>
        </w:tc>
      </w:tr>
      <w:tr w:rsidR="00983890" w:rsidRPr="0001418E" w14:paraId="24DB849C" w14:textId="77777777">
        <w:tc>
          <w:tcPr>
            <w:tcW w:w="0" w:type="auto"/>
          </w:tcPr>
          <w:p w14:paraId="6092523B" w14:textId="77777777" w:rsidR="00983890" w:rsidRPr="0001418E" w:rsidRDefault="00983890" w:rsidP="00FB4171">
            <w:pPr>
              <w:numPr>
                <w:ilvl w:val="0"/>
                <w:numId w:val="5"/>
              </w:numPr>
              <w:spacing w:line="276" w:lineRule="auto"/>
            </w:pPr>
            <w:r w:rsidRPr="0001418E">
              <w:t>Stupeň / 2. časť</w:t>
            </w:r>
          </w:p>
        </w:tc>
        <w:tc>
          <w:tcPr>
            <w:tcW w:w="0" w:type="auto"/>
          </w:tcPr>
          <w:p w14:paraId="5FFF8984" w14:textId="6F5DFA75" w:rsidR="00983890" w:rsidRPr="0001418E" w:rsidRDefault="00A629D1" w:rsidP="00FB4171">
            <w:pPr>
              <w:spacing w:line="276" w:lineRule="auto"/>
              <w:jc w:val="center"/>
            </w:pPr>
            <w:r>
              <w:t>2</w:t>
            </w:r>
            <w:r w:rsidR="000B161A">
              <w:t>9</w:t>
            </w:r>
            <w:r w:rsidR="00983890" w:rsidRPr="0001418E">
              <w:t xml:space="preserve"> žiakov</w:t>
            </w:r>
          </w:p>
        </w:tc>
        <w:tc>
          <w:tcPr>
            <w:tcW w:w="0" w:type="auto"/>
          </w:tcPr>
          <w:p w14:paraId="404D29A8" w14:textId="67FE6C7C" w:rsidR="00983890" w:rsidRPr="0001418E" w:rsidRDefault="00676245" w:rsidP="00FB4171">
            <w:pPr>
              <w:spacing w:line="276" w:lineRule="auto"/>
              <w:jc w:val="center"/>
            </w:pPr>
            <w:r>
              <w:t>49</w:t>
            </w:r>
            <w:r w:rsidR="00983890" w:rsidRPr="0001418E">
              <w:t xml:space="preserve"> žiakov</w:t>
            </w:r>
          </w:p>
        </w:tc>
      </w:tr>
      <w:tr w:rsidR="00983890" w:rsidRPr="0001418E" w14:paraId="0B41BD54" w14:textId="77777777">
        <w:tc>
          <w:tcPr>
            <w:tcW w:w="0" w:type="auto"/>
          </w:tcPr>
          <w:p w14:paraId="1C78BEE9" w14:textId="3E53418D" w:rsidR="00983890" w:rsidRPr="0001418E" w:rsidRDefault="00412BA8" w:rsidP="00FB4171">
            <w:pPr>
              <w:numPr>
                <w:ilvl w:val="0"/>
                <w:numId w:val="5"/>
              </w:numPr>
              <w:spacing w:line="276" w:lineRule="auto"/>
            </w:pPr>
            <w:r w:rsidRPr="0001418E">
              <w:t>S</w:t>
            </w:r>
            <w:r w:rsidR="00983890" w:rsidRPr="0001418E">
              <w:t>tupeň</w:t>
            </w:r>
            <w:r>
              <w:t xml:space="preserve"> a ŠPD</w:t>
            </w:r>
          </w:p>
        </w:tc>
        <w:tc>
          <w:tcPr>
            <w:tcW w:w="0" w:type="auto"/>
          </w:tcPr>
          <w:p w14:paraId="1ED01E6A" w14:textId="535ADFA3" w:rsidR="00983890" w:rsidRPr="0001418E" w:rsidRDefault="000B161A" w:rsidP="00FB4171">
            <w:pPr>
              <w:spacing w:line="276" w:lineRule="auto"/>
              <w:jc w:val="center"/>
            </w:pPr>
            <w:r>
              <w:t>2</w:t>
            </w:r>
            <w:r w:rsidR="00983890" w:rsidRPr="0001418E">
              <w:t xml:space="preserve"> žiaci</w:t>
            </w:r>
          </w:p>
        </w:tc>
        <w:tc>
          <w:tcPr>
            <w:tcW w:w="0" w:type="auto"/>
          </w:tcPr>
          <w:p w14:paraId="4439B8A5" w14:textId="3102116A" w:rsidR="00983890" w:rsidRPr="0001418E" w:rsidRDefault="00676245" w:rsidP="00FB4171">
            <w:pPr>
              <w:spacing w:line="276" w:lineRule="auto"/>
              <w:jc w:val="center"/>
            </w:pPr>
            <w:r>
              <w:t>1</w:t>
            </w:r>
            <w:r w:rsidR="00983890" w:rsidRPr="0001418E">
              <w:t xml:space="preserve"> žia</w:t>
            </w:r>
            <w:r w:rsidR="00A629D1">
              <w:t>ci</w:t>
            </w:r>
          </w:p>
        </w:tc>
      </w:tr>
    </w:tbl>
    <w:p w14:paraId="6DFB9E20" w14:textId="77777777" w:rsidR="00983890" w:rsidRPr="0001418E" w:rsidRDefault="00983890" w:rsidP="00FB4171">
      <w:pPr>
        <w:spacing w:line="276" w:lineRule="auto"/>
        <w:rPr>
          <w:color w:val="FF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5"/>
        <w:gridCol w:w="1449"/>
      </w:tblGrid>
      <w:tr w:rsidR="00983890" w:rsidRPr="0001418E" w14:paraId="6B3B66E0" w14:textId="77777777">
        <w:tc>
          <w:tcPr>
            <w:tcW w:w="0" w:type="auto"/>
          </w:tcPr>
          <w:p w14:paraId="70DF9E56" w14:textId="77777777" w:rsidR="00983890" w:rsidRPr="0001418E" w:rsidRDefault="00983890" w:rsidP="00FB4171">
            <w:pPr>
              <w:spacing w:line="276" w:lineRule="auto"/>
            </w:pPr>
          </w:p>
        </w:tc>
        <w:tc>
          <w:tcPr>
            <w:tcW w:w="0" w:type="auto"/>
          </w:tcPr>
          <w:p w14:paraId="09AF95C7" w14:textId="77777777" w:rsidR="00983890" w:rsidRPr="0001418E" w:rsidRDefault="00983890" w:rsidP="00FB4171">
            <w:pPr>
              <w:spacing w:line="276" w:lineRule="auto"/>
            </w:pPr>
            <w:r w:rsidRPr="0001418E">
              <w:t>Počet žiakov</w:t>
            </w:r>
          </w:p>
        </w:tc>
      </w:tr>
      <w:tr w:rsidR="00983890" w:rsidRPr="0001418E" w14:paraId="47EFA7E2" w14:textId="77777777">
        <w:tc>
          <w:tcPr>
            <w:tcW w:w="0" w:type="auto"/>
          </w:tcPr>
          <w:p w14:paraId="7243B27E" w14:textId="77777777" w:rsidR="00983890" w:rsidRPr="0001418E" w:rsidRDefault="00983890" w:rsidP="00FB4171">
            <w:pPr>
              <w:spacing w:line="276" w:lineRule="auto"/>
            </w:pPr>
            <w:r w:rsidRPr="0001418E">
              <w:t>Hra na gitare</w:t>
            </w:r>
          </w:p>
        </w:tc>
        <w:tc>
          <w:tcPr>
            <w:tcW w:w="0" w:type="auto"/>
          </w:tcPr>
          <w:p w14:paraId="33CFEC6B" w14:textId="759D8ED8" w:rsidR="00983890" w:rsidRPr="0001418E" w:rsidRDefault="00983890" w:rsidP="00FB4171">
            <w:pPr>
              <w:spacing w:line="276" w:lineRule="auto"/>
              <w:jc w:val="center"/>
            </w:pPr>
            <w:r w:rsidRPr="0001418E">
              <w:t>1</w:t>
            </w:r>
            <w:r w:rsidR="00926146">
              <w:t>2</w:t>
            </w:r>
          </w:p>
        </w:tc>
      </w:tr>
      <w:tr w:rsidR="00983890" w:rsidRPr="0001418E" w14:paraId="26C721F9" w14:textId="77777777">
        <w:tc>
          <w:tcPr>
            <w:tcW w:w="0" w:type="auto"/>
          </w:tcPr>
          <w:p w14:paraId="754FAD38" w14:textId="77777777" w:rsidR="00983890" w:rsidRPr="0001418E" w:rsidRDefault="00983890" w:rsidP="00FB4171">
            <w:pPr>
              <w:spacing w:line="276" w:lineRule="auto"/>
            </w:pPr>
            <w:r w:rsidRPr="0001418E">
              <w:t>Hra na klavíri</w:t>
            </w:r>
          </w:p>
        </w:tc>
        <w:tc>
          <w:tcPr>
            <w:tcW w:w="0" w:type="auto"/>
          </w:tcPr>
          <w:p w14:paraId="0903FD93" w14:textId="1BCF4DEC" w:rsidR="00983890" w:rsidRPr="0001418E" w:rsidRDefault="006834F7" w:rsidP="00FB4171">
            <w:pPr>
              <w:spacing w:line="276" w:lineRule="auto"/>
              <w:jc w:val="center"/>
            </w:pPr>
            <w:r>
              <w:t>28</w:t>
            </w:r>
          </w:p>
        </w:tc>
      </w:tr>
      <w:tr w:rsidR="00983890" w:rsidRPr="0001418E" w14:paraId="2881746B" w14:textId="77777777">
        <w:tc>
          <w:tcPr>
            <w:tcW w:w="0" w:type="auto"/>
          </w:tcPr>
          <w:p w14:paraId="736C5D03" w14:textId="77777777" w:rsidR="00983890" w:rsidRPr="0001418E" w:rsidRDefault="00983890" w:rsidP="00FB4171">
            <w:pPr>
              <w:spacing w:line="276" w:lineRule="auto"/>
            </w:pPr>
            <w:r w:rsidRPr="0001418E">
              <w:t>Hra na akordeóne</w:t>
            </w:r>
          </w:p>
        </w:tc>
        <w:tc>
          <w:tcPr>
            <w:tcW w:w="0" w:type="auto"/>
          </w:tcPr>
          <w:p w14:paraId="39F18D26" w14:textId="7334A535" w:rsidR="00983890" w:rsidRPr="0001418E" w:rsidRDefault="00983890" w:rsidP="00FB4171">
            <w:pPr>
              <w:spacing w:line="276" w:lineRule="auto"/>
              <w:jc w:val="center"/>
            </w:pPr>
            <w:r w:rsidRPr="0001418E">
              <w:t>1</w:t>
            </w:r>
            <w:r w:rsidR="006834F7">
              <w:t>5</w:t>
            </w:r>
          </w:p>
        </w:tc>
      </w:tr>
      <w:tr w:rsidR="00983890" w:rsidRPr="0001418E" w14:paraId="51C8D056" w14:textId="77777777">
        <w:tc>
          <w:tcPr>
            <w:tcW w:w="0" w:type="auto"/>
          </w:tcPr>
          <w:p w14:paraId="343A00DA" w14:textId="36DCC2B1" w:rsidR="00983890" w:rsidRPr="0001418E" w:rsidRDefault="00983890" w:rsidP="00FB4171">
            <w:pPr>
              <w:spacing w:line="276" w:lineRule="auto"/>
            </w:pPr>
            <w:r w:rsidRPr="0001418E">
              <w:t xml:space="preserve">Hra na </w:t>
            </w:r>
            <w:r w:rsidR="00B85E8F">
              <w:t>cimbale</w:t>
            </w:r>
          </w:p>
        </w:tc>
        <w:tc>
          <w:tcPr>
            <w:tcW w:w="0" w:type="auto"/>
          </w:tcPr>
          <w:p w14:paraId="4B584315" w14:textId="0CFDA9CB" w:rsidR="00983890" w:rsidRPr="0001418E" w:rsidRDefault="00CA7630" w:rsidP="00FB4171">
            <w:pPr>
              <w:spacing w:line="276" w:lineRule="auto"/>
              <w:jc w:val="center"/>
            </w:pPr>
            <w:r>
              <w:t>5</w:t>
            </w:r>
          </w:p>
        </w:tc>
      </w:tr>
      <w:tr w:rsidR="00983890" w:rsidRPr="0001418E" w14:paraId="457CE0FA" w14:textId="77777777">
        <w:tc>
          <w:tcPr>
            <w:tcW w:w="0" w:type="auto"/>
          </w:tcPr>
          <w:p w14:paraId="064458E6" w14:textId="77777777" w:rsidR="00983890" w:rsidRPr="0001418E" w:rsidRDefault="00983890" w:rsidP="00FB4171">
            <w:pPr>
              <w:spacing w:line="276" w:lineRule="auto"/>
            </w:pPr>
            <w:r w:rsidRPr="0001418E">
              <w:t>Hra na husliach</w:t>
            </w:r>
          </w:p>
        </w:tc>
        <w:tc>
          <w:tcPr>
            <w:tcW w:w="0" w:type="auto"/>
          </w:tcPr>
          <w:p w14:paraId="36334656" w14:textId="7A503821" w:rsidR="00983890" w:rsidRPr="0001418E" w:rsidRDefault="00983890" w:rsidP="00FB4171">
            <w:pPr>
              <w:spacing w:line="276" w:lineRule="auto"/>
              <w:jc w:val="center"/>
            </w:pPr>
            <w:r w:rsidRPr="0001418E">
              <w:t>2</w:t>
            </w:r>
            <w:r w:rsidR="006834F7">
              <w:t>7</w:t>
            </w:r>
          </w:p>
        </w:tc>
      </w:tr>
      <w:tr w:rsidR="00983890" w:rsidRPr="0001418E" w14:paraId="76DF648C" w14:textId="77777777">
        <w:tc>
          <w:tcPr>
            <w:tcW w:w="0" w:type="auto"/>
          </w:tcPr>
          <w:p w14:paraId="7F98C0B8" w14:textId="77777777" w:rsidR="00983890" w:rsidRPr="0001418E" w:rsidRDefault="00983890" w:rsidP="00FB4171">
            <w:pPr>
              <w:spacing w:line="276" w:lineRule="auto"/>
            </w:pPr>
            <w:r w:rsidRPr="0001418E">
              <w:lastRenderedPageBreak/>
              <w:t xml:space="preserve">Hra na </w:t>
            </w:r>
            <w:proofErr w:type="spellStart"/>
            <w:r w:rsidRPr="0001418E">
              <w:t>zobcovej</w:t>
            </w:r>
            <w:proofErr w:type="spellEnd"/>
            <w:r w:rsidRPr="0001418E">
              <w:t xml:space="preserve"> flaute</w:t>
            </w:r>
          </w:p>
        </w:tc>
        <w:tc>
          <w:tcPr>
            <w:tcW w:w="0" w:type="auto"/>
          </w:tcPr>
          <w:p w14:paraId="78941E47" w14:textId="6E798533" w:rsidR="00983890" w:rsidRPr="0001418E" w:rsidRDefault="00CA7630" w:rsidP="00FB4171">
            <w:pPr>
              <w:spacing w:line="276" w:lineRule="auto"/>
              <w:jc w:val="center"/>
            </w:pPr>
            <w:r>
              <w:t>5</w:t>
            </w:r>
          </w:p>
        </w:tc>
      </w:tr>
      <w:tr w:rsidR="00983890" w:rsidRPr="0001418E" w14:paraId="5060D6E4" w14:textId="77777777">
        <w:tc>
          <w:tcPr>
            <w:tcW w:w="0" w:type="auto"/>
          </w:tcPr>
          <w:p w14:paraId="0E8EC4E1" w14:textId="77777777" w:rsidR="00983890" w:rsidRPr="0001418E" w:rsidRDefault="00983890" w:rsidP="00FB4171">
            <w:pPr>
              <w:spacing w:line="276" w:lineRule="auto"/>
            </w:pPr>
            <w:r w:rsidRPr="0001418E">
              <w:t>Hra klarinete</w:t>
            </w:r>
          </w:p>
        </w:tc>
        <w:tc>
          <w:tcPr>
            <w:tcW w:w="0" w:type="auto"/>
          </w:tcPr>
          <w:p w14:paraId="2322F001" w14:textId="6DF97617" w:rsidR="00983890" w:rsidRPr="0001418E" w:rsidRDefault="00E15085" w:rsidP="00FB4171">
            <w:pPr>
              <w:spacing w:line="276" w:lineRule="auto"/>
              <w:jc w:val="center"/>
            </w:pPr>
            <w:r>
              <w:t>3</w:t>
            </w:r>
          </w:p>
        </w:tc>
      </w:tr>
      <w:tr w:rsidR="00983890" w:rsidRPr="0001418E" w14:paraId="6E42B14C" w14:textId="77777777">
        <w:tc>
          <w:tcPr>
            <w:tcW w:w="0" w:type="auto"/>
          </w:tcPr>
          <w:p w14:paraId="27150ADE" w14:textId="77777777" w:rsidR="00983890" w:rsidRPr="0001418E" w:rsidRDefault="00983890" w:rsidP="00FB4171">
            <w:pPr>
              <w:spacing w:line="276" w:lineRule="auto"/>
            </w:pPr>
            <w:r w:rsidRPr="0001418E">
              <w:t>Hra na saxofóne</w:t>
            </w:r>
          </w:p>
        </w:tc>
        <w:tc>
          <w:tcPr>
            <w:tcW w:w="0" w:type="auto"/>
          </w:tcPr>
          <w:p w14:paraId="2598DEE6" w14:textId="6B758E85" w:rsidR="00983890" w:rsidRPr="0001418E" w:rsidRDefault="00CC7A17" w:rsidP="00FB4171">
            <w:pPr>
              <w:spacing w:line="276" w:lineRule="auto"/>
              <w:jc w:val="center"/>
            </w:pPr>
            <w:r>
              <w:t>3</w:t>
            </w:r>
          </w:p>
        </w:tc>
      </w:tr>
      <w:tr w:rsidR="00CC7A17" w:rsidRPr="0001418E" w14:paraId="3D87C0CA" w14:textId="77777777">
        <w:tc>
          <w:tcPr>
            <w:tcW w:w="0" w:type="auto"/>
          </w:tcPr>
          <w:p w14:paraId="4A9A7EBE" w14:textId="7C38DF1C" w:rsidR="00CC7A17" w:rsidRPr="0001418E" w:rsidRDefault="009F0E17" w:rsidP="00FB4171">
            <w:pPr>
              <w:spacing w:line="276" w:lineRule="auto"/>
            </w:pPr>
            <w:r>
              <w:t>Hra na priečnej flaute</w:t>
            </w:r>
          </w:p>
        </w:tc>
        <w:tc>
          <w:tcPr>
            <w:tcW w:w="0" w:type="auto"/>
          </w:tcPr>
          <w:p w14:paraId="23FD0A7A" w14:textId="2CD427E3" w:rsidR="00CC7A17" w:rsidRDefault="009F0E17" w:rsidP="00FB4171">
            <w:pPr>
              <w:spacing w:line="276" w:lineRule="auto"/>
              <w:jc w:val="center"/>
            </w:pPr>
            <w:r>
              <w:t>1</w:t>
            </w:r>
          </w:p>
        </w:tc>
      </w:tr>
      <w:tr w:rsidR="00983890" w:rsidRPr="0001418E" w14:paraId="2148ACDF" w14:textId="77777777">
        <w:tc>
          <w:tcPr>
            <w:tcW w:w="0" w:type="auto"/>
          </w:tcPr>
          <w:p w14:paraId="3AB74EA8" w14:textId="30BD22BC" w:rsidR="00983890" w:rsidRPr="0001418E" w:rsidRDefault="00983890" w:rsidP="00FB4171">
            <w:pPr>
              <w:spacing w:line="276" w:lineRule="auto"/>
            </w:pPr>
            <w:r w:rsidRPr="0001418E">
              <w:t xml:space="preserve">Hra na </w:t>
            </w:r>
            <w:r w:rsidR="009F0E17">
              <w:t>trúbke</w:t>
            </w:r>
          </w:p>
        </w:tc>
        <w:tc>
          <w:tcPr>
            <w:tcW w:w="0" w:type="auto"/>
          </w:tcPr>
          <w:p w14:paraId="7B7EFE02" w14:textId="2D7EC804" w:rsidR="00983890" w:rsidRPr="0001418E" w:rsidRDefault="00CA7630" w:rsidP="00FB4171">
            <w:pPr>
              <w:spacing w:line="276" w:lineRule="auto"/>
              <w:jc w:val="center"/>
            </w:pPr>
            <w:r>
              <w:t>1</w:t>
            </w:r>
          </w:p>
        </w:tc>
      </w:tr>
      <w:tr w:rsidR="00983890" w:rsidRPr="0001418E" w14:paraId="464F98DA" w14:textId="77777777">
        <w:tc>
          <w:tcPr>
            <w:tcW w:w="0" w:type="auto"/>
          </w:tcPr>
          <w:p w14:paraId="5B75A0B2" w14:textId="77777777" w:rsidR="00983890" w:rsidRPr="0001418E" w:rsidRDefault="00983890" w:rsidP="00FB4171">
            <w:pPr>
              <w:spacing w:line="276" w:lineRule="auto"/>
            </w:pPr>
            <w:r w:rsidRPr="0001418E">
              <w:t>Spev</w:t>
            </w:r>
          </w:p>
        </w:tc>
        <w:tc>
          <w:tcPr>
            <w:tcW w:w="0" w:type="auto"/>
          </w:tcPr>
          <w:p w14:paraId="44240AAE" w14:textId="35916FB1" w:rsidR="00983890" w:rsidRPr="0001418E" w:rsidRDefault="00D23C19" w:rsidP="00FB4171">
            <w:pPr>
              <w:spacing w:line="276" w:lineRule="auto"/>
              <w:jc w:val="center"/>
            </w:pPr>
            <w:r>
              <w:t>7</w:t>
            </w:r>
          </w:p>
        </w:tc>
      </w:tr>
    </w:tbl>
    <w:p w14:paraId="1283C119" w14:textId="77777777" w:rsidR="00CA6409" w:rsidRDefault="00CA6409" w:rsidP="00FB4171">
      <w:pPr>
        <w:pStyle w:val="FR1"/>
        <w:spacing w:line="276" w:lineRule="auto"/>
        <w:jc w:val="both"/>
        <w:rPr>
          <w:sz w:val="24"/>
          <w:szCs w:val="24"/>
        </w:rPr>
      </w:pPr>
    </w:p>
    <w:p w14:paraId="1D25D819" w14:textId="16533E25" w:rsidR="000B3112" w:rsidRPr="0001418E" w:rsidRDefault="001315DF" w:rsidP="00FB4171">
      <w:pPr>
        <w:pStyle w:val="FR1"/>
        <w:spacing w:line="276" w:lineRule="auto"/>
        <w:jc w:val="both"/>
        <w:rPr>
          <w:sz w:val="24"/>
          <w:szCs w:val="24"/>
        </w:rPr>
      </w:pPr>
      <w:r w:rsidRPr="0001418E">
        <w:rPr>
          <w:sz w:val="24"/>
          <w:szCs w:val="24"/>
        </w:rPr>
        <w:t>Nepedagogickí zamestnanci:</w:t>
      </w:r>
    </w:p>
    <w:p w14:paraId="54722674" w14:textId="2F1E5F7F" w:rsidR="000B3112" w:rsidRDefault="00C918A2" w:rsidP="00FB4171">
      <w:pPr>
        <w:pStyle w:val="FR1"/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Veronika </w:t>
      </w:r>
      <w:proofErr w:type="spellStart"/>
      <w:r>
        <w:rPr>
          <w:sz w:val="24"/>
          <w:szCs w:val="24"/>
        </w:rPr>
        <w:t>Pavlikovská</w:t>
      </w:r>
      <w:proofErr w:type="spellEnd"/>
      <w:r w:rsidR="00C25C24" w:rsidRPr="0001418E">
        <w:rPr>
          <w:sz w:val="24"/>
          <w:szCs w:val="24"/>
        </w:rPr>
        <w:t xml:space="preserve"> - </w:t>
      </w:r>
      <w:r w:rsidR="000B3112" w:rsidRPr="0001418E">
        <w:rPr>
          <w:sz w:val="24"/>
          <w:szCs w:val="24"/>
        </w:rPr>
        <w:t xml:space="preserve"> upratovačk</w:t>
      </w:r>
      <w:r w:rsidR="00D35827">
        <w:rPr>
          <w:sz w:val="24"/>
          <w:szCs w:val="24"/>
        </w:rPr>
        <w:t>a</w:t>
      </w:r>
      <w:r w:rsidR="00C25C24" w:rsidRPr="0001418E">
        <w:rPr>
          <w:sz w:val="24"/>
          <w:szCs w:val="24"/>
        </w:rPr>
        <w:t>.</w:t>
      </w:r>
    </w:p>
    <w:p w14:paraId="1F6A0EDB" w14:textId="43C5B205" w:rsidR="00A4380A" w:rsidRPr="0001418E" w:rsidRDefault="00A4380A" w:rsidP="00FB4171">
      <w:pPr>
        <w:pStyle w:val="FR1"/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Róbert Kohút – školník.</w:t>
      </w:r>
    </w:p>
    <w:p w14:paraId="1F6D48E3" w14:textId="77777777" w:rsidR="000B3112" w:rsidRPr="0001418E" w:rsidRDefault="000B3112" w:rsidP="00FB4171">
      <w:pPr>
        <w:pStyle w:val="FR1"/>
        <w:spacing w:line="276" w:lineRule="auto"/>
        <w:jc w:val="both"/>
        <w:rPr>
          <w:sz w:val="24"/>
          <w:szCs w:val="24"/>
        </w:rPr>
      </w:pPr>
      <w:r w:rsidRPr="0001418E">
        <w:rPr>
          <w:sz w:val="24"/>
          <w:szCs w:val="24"/>
        </w:rPr>
        <w:t xml:space="preserve">Danka </w:t>
      </w:r>
      <w:proofErr w:type="spellStart"/>
      <w:r w:rsidRPr="0001418E">
        <w:rPr>
          <w:sz w:val="24"/>
          <w:szCs w:val="24"/>
        </w:rPr>
        <w:t>Roseváková</w:t>
      </w:r>
      <w:proofErr w:type="spellEnd"/>
      <w:r w:rsidRPr="0001418E">
        <w:rPr>
          <w:sz w:val="24"/>
          <w:szCs w:val="24"/>
        </w:rPr>
        <w:t>, ekonomická účtovníčka (0,2 úväzku)</w:t>
      </w:r>
      <w:r w:rsidR="00AE4BDE" w:rsidRPr="0001418E">
        <w:rPr>
          <w:sz w:val="24"/>
          <w:szCs w:val="24"/>
        </w:rPr>
        <w:t>.</w:t>
      </w:r>
    </w:p>
    <w:p w14:paraId="33D2B187" w14:textId="6AFCDA8D" w:rsidR="0064414E" w:rsidRPr="0001418E" w:rsidRDefault="0064414E" w:rsidP="00FB4171">
      <w:pPr>
        <w:pStyle w:val="FR1"/>
        <w:spacing w:line="276" w:lineRule="auto"/>
        <w:jc w:val="both"/>
        <w:rPr>
          <w:sz w:val="24"/>
          <w:szCs w:val="24"/>
        </w:rPr>
      </w:pPr>
      <w:r w:rsidRPr="0001418E">
        <w:rPr>
          <w:sz w:val="24"/>
          <w:szCs w:val="24"/>
        </w:rPr>
        <w:t xml:space="preserve">Elena </w:t>
      </w:r>
      <w:proofErr w:type="spellStart"/>
      <w:r w:rsidRPr="0001418E">
        <w:rPr>
          <w:sz w:val="24"/>
          <w:szCs w:val="24"/>
        </w:rPr>
        <w:t>Fojtíková</w:t>
      </w:r>
      <w:proofErr w:type="spellEnd"/>
      <w:r w:rsidRPr="0001418E">
        <w:rPr>
          <w:sz w:val="24"/>
          <w:szCs w:val="24"/>
        </w:rPr>
        <w:t>,  administratívna pracovníčka  (0,2 úväzku)</w:t>
      </w:r>
      <w:r w:rsidR="00CE7F7A" w:rsidRPr="0001418E">
        <w:rPr>
          <w:sz w:val="24"/>
          <w:szCs w:val="24"/>
        </w:rPr>
        <w:t>, mzdová</w:t>
      </w:r>
      <w:r w:rsidR="001315DF" w:rsidRPr="0001418E">
        <w:rPr>
          <w:sz w:val="24"/>
          <w:szCs w:val="24"/>
        </w:rPr>
        <w:t xml:space="preserve"> účtovníčka (0,2 úväzku) </w:t>
      </w:r>
    </w:p>
    <w:p w14:paraId="637805D2" w14:textId="77777777" w:rsidR="006A6F1F" w:rsidRPr="0001418E" w:rsidRDefault="006A6F1F" w:rsidP="00FB4171">
      <w:pPr>
        <w:pStyle w:val="FR1"/>
        <w:spacing w:line="276" w:lineRule="auto"/>
        <w:jc w:val="both"/>
        <w:rPr>
          <w:color w:val="FF0000"/>
          <w:sz w:val="24"/>
          <w:szCs w:val="24"/>
        </w:rPr>
      </w:pPr>
    </w:p>
    <w:p w14:paraId="304C4455" w14:textId="4B285E0C" w:rsidR="00CE4033" w:rsidRDefault="00CE4033" w:rsidP="00FB4171">
      <w:pPr>
        <w:pStyle w:val="FR1"/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Predsedníčka Rady školy ZUŠ Krupina</w:t>
      </w:r>
      <w:r w:rsidR="001B5150">
        <w:rPr>
          <w:sz w:val="24"/>
          <w:szCs w:val="24"/>
        </w:rPr>
        <w:t>: Mgr. Katarína Franková</w:t>
      </w:r>
    </w:p>
    <w:p w14:paraId="0A835230" w14:textId="77103CF8" w:rsidR="001B5150" w:rsidRPr="0001418E" w:rsidRDefault="001B5150" w:rsidP="00FB4171">
      <w:pPr>
        <w:pStyle w:val="FR1"/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e-mail: edvard</w:t>
      </w:r>
      <w:r w:rsidR="00A951D5">
        <w:rPr>
          <w:sz w:val="24"/>
          <w:szCs w:val="24"/>
        </w:rPr>
        <w:t>.</w:t>
      </w:r>
      <w:r>
        <w:rPr>
          <w:sz w:val="24"/>
          <w:szCs w:val="24"/>
        </w:rPr>
        <w:t>leonardo</w:t>
      </w:r>
      <w:r w:rsidR="00846D73">
        <w:rPr>
          <w:sz w:val="24"/>
          <w:szCs w:val="24"/>
        </w:rPr>
        <w:t>@</w:t>
      </w:r>
      <w:r w:rsidR="00A951D5">
        <w:rPr>
          <w:sz w:val="24"/>
          <w:szCs w:val="24"/>
        </w:rPr>
        <w:t>azet.sk</w:t>
      </w:r>
    </w:p>
    <w:p w14:paraId="18A77ECD" w14:textId="77777777" w:rsidR="000B3112" w:rsidRPr="0001418E" w:rsidRDefault="000B3112" w:rsidP="00FB4171">
      <w:pPr>
        <w:pStyle w:val="FR1"/>
        <w:spacing w:line="276" w:lineRule="auto"/>
        <w:jc w:val="both"/>
        <w:rPr>
          <w:sz w:val="24"/>
          <w:szCs w:val="24"/>
        </w:rPr>
      </w:pPr>
      <w:r w:rsidRPr="0001418E">
        <w:rPr>
          <w:sz w:val="24"/>
          <w:szCs w:val="24"/>
        </w:rPr>
        <w:t>Predseda Rodičovského združenia pri ZUŠ Krupina: Mgr. Lívia Posádková Krátka</w:t>
      </w:r>
    </w:p>
    <w:p w14:paraId="56D86AC4" w14:textId="77777777" w:rsidR="000B3112" w:rsidRPr="0001418E" w:rsidRDefault="000B3112" w:rsidP="00FB4171">
      <w:pPr>
        <w:pStyle w:val="FR1"/>
        <w:spacing w:line="276" w:lineRule="auto"/>
        <w:jc w:val="both"/>
        <w:rPr>
          <w:sz w:val="24"/>
          <w:szCs w:val="24"/>
        </w:rPr>
      </w:pPr>
      <w:r w:rsidRPr="0001418E">
        <w:rPr>
          <w:sz w:val="24"/>
          <w:szCs w:val="24"/>
        </w:rPr>
        <w:t xml:space="preserve">Pokladníčka RZ: </w:t>
      </w:r>
      <w:r w:rsidR="00CF5E3C" w:rsidRPr="0001418E">
        <w:rPr>
          <w:sz w:val="24"/>
          <w:szCs w:val="24"/>
        </w:rPr>
        <w:t xml:space="preserve">Lucia </w:t>
      </w:r>
      <w:proofErr w:type="spellStart"/>
      <w:r w:rsidR="00CF5E3C" w:rsidRPr="0001418E">
        <w:rPr>
          <w:sz w:val="24"/>
          <w:szCs w:val="24"/>
        </w:rPr>
        <w:t>Sláviková</w:t>
      </w:r>
      <w:proofErr w:type="spellEnd"/>
    </w:p>
    <w:p w14:paraId="463F29E8" w14:textId="77777777" w:rsidR="000B3112" w:rsidRPr="0001418E" w:rsidRDefault="000B3112" w:rsidP="00FB4171">
      <w:pPr>
        <w:pStyle w:val="FR1"/>
        <w:spacing w:line="276" w:lineRule="auto"/>
        <w:rPr>
          <w:sz w:val="24"/>
          <w:szCs w:val="24"/>
        </w:rPr>
      </w:pPr>
    </w:p>
    <w:p w14:paraId="04FDBFCD" w14:textId="77777777" w:rsidR="000B3112" w:rsidRPr="0001418E" w:rsidRDefault="000B3112" w:rsidP="00FB4171">
      <w:pPr>
        <w:pStyle w:val="Nadpis2"/>
        <w:spacing w:line="276" w:lineRule="auto"/>
        <w:rPr>
          <w:sz w:val="24"/>
        </w:rPr>
      </w:pPr>
      <w:r w:rsidRPr="0001418E">
        <w:rPr>
          <w:b/>
          <w:bCs w:val="0"/>
          <w:sz w:val="24"/>
        </w:rPr>
        <w:t>Charakteristika pedagogického zboru</w:t>
      </w:r>
    </w:p>
    <w:p w14:paraId="3B7B4B86" w14:textId="77777777" w:rsidR="000B3112" w:rsidRPr="0001418E" w:rsidRDefault="000B3112" w:rsidP="00FB4171">
      <w:pPr>
        <w:spacing w:line="276" w:lineRule="auto"/>
      </w:pPr>
    </w:p>
    <w:p w14:paraId="60F681D6" w14:textId="35910360" w:rsidR="000B3112" w:rsidRPr="0001418E" w:rsidRDefault="000B3112" w:rsidP="00FB4171">
      <w:pPr>
        <w:pStyle w:val="FR1"/>
        <w:spacing w:line="276" w:lineRule="auto"/>
        <w:jc w:val="both"/>
        <w:rPr>
          <w:sz w:val="24"/>
          <w:szCs w:val="24"/>
        </w:rPr>
      </w:pPr>
      <w:r w:rsidRPr="0001418E">
        <w:rPr>
          <w:sz w:val="24"/>
          <w:szCs w:val="24"/>
        </w:rPr>
        <w:t xml:space="preserve">V Základnej umeleckej škole v Krupine pracovalo v školskom roku </w:t>
      </w:r>
      <w:r w:rsidR="0064414E" w:rsidRPr="0001418E">
        <w:rPr>
          <w:sz w:val="24"/>
          <w:szCs w:val="24"/>
        </w:rPr>
        <w:t>20</w:t>
      </w:r>
      <w:r w:rsidR="004A59C7" w:rsidRPr="0001418E">
        <w:rPr>
          <w:sz w:val="24"/>
          <w:szCs w:val="24"/>
        </w:rPr>
        <w:t>2</w:t>
      </w:r>
      <w:r w:rsidR="00E1265A">
        <w:rPr>
          <w:sz w:val="24"/>
          <w:szCs w:val="24"/>
        </w:rPr>
        <w:t>4</w:t>
      </w:r>
      <w:r w:rsidR="0064414E" w:rsidRPr="0001418E">
        <w:rPr>
          <w:sz w:val="24"/>
          <w:szCs w:val="24"/>
        </w:rPr>
        <w:t>/20</w:t>
      </w:r>
      <w:r w:rsidR="00BE13DF" w:rsidRPr="0001418E">
        <w:rPr>
          <w:sz w:val="24"/>
          <w:szCs w:val="24"/>
        </w:rPr>
        <w:t>2</w:t>
      </w:r>
      <w:r w:rsidR="00E1265A">
        <w:rPr>
          <w:sz w:val="24"/>
          <w:szCs w:val="24"/>
        </w:rPr>
        <w:t>5</w:t>
      </w:r>
      <w:r w:rsidRPr="0001418E">
        <w:rPr>
          <w:sz w:val="24"/>
          <w:szCs w:val="24"/>
        </w:rPr>
        <w:br/>
        <w:t xml:space="preserve">spolu </w:t>
      </w:r>
      <w:r w:rsidR="00486CFC" w:rsidRPr="0001418E">
        <w:rPr>
          <w:sz w:val="24"/>
          <w:szCs w:val="24"/>
        </w:rPr>
        <w:t>1</w:t>
      </w:r>
      <w:r w:rsidR="00E074D2">
        <w:rPr>
          <w:sz w:val="24"/>
          <w:szCs w:val="24"/>
        </w:rPr>
        <w:t>6</w:t>
      </w:r>
      <w:r w:rsidR="00486CFC" w:rsidRPr="0001418E">
        <w:rPr>
          <w:sz w:val="24"/>
          <w:szCs w:val="24"/>
        </w:rPr>
        <w:t xml:space="preserve"> </w:t>
      </w:r>
      <w:r w:rsidR="0064414E" w:rsidRPr="0001418E">
        <w:rPr>
          <w:sz w:val="24"/>
          <w:szCs w:val="24"/>
        </w:rPr>
        <w:t>pedagogických zamestnancov</w:t>
      </w:r>
      <w:r w:rsidRPr="0001418E">
        <w:rPr>
          <w:sz w:val="24"/>
          <w:szCs w:val="24"/>
        </w:rPr>
        <w:t>.</w:t>
      </w:r>
    </w:p>
    <w:p w14:paraId="3A0FF5F2" w14:textId="77777777" w:rsidR="006139DE" w:rsidRPr="0001418E" w:rsidRDefault="006139DE" w:rsidP="00FB4171">
      <w:pPr>
        <w:pStyle w:val="FR1"/>
        <w:spacing w:line="276" w:lineRule="auto"/>
        <w:rPr>
          <w:b/>
          <w:bCs/>
          <w:sz w:val="24"/>
          <w:szCs w:val="24"/>
        </w:rPr>
      </w:pPr>
    </w:p>
    <w:p w14:paraId="5630AD66" w14:textId="119AE034" w:rsidR="0018313B" w:rsidRPr="0001418E" w:rsidRDefault="0018313B" w:rsidP="00FB4171">
      <w:pPr>
        <w:pStyle w:val="FR1"/>
        <w:spacing w:line="276" w:lineRule="auto"/>
        <w:rPr>
          <w:b/>
          <w:bCs/>
          <w:sz w:val="24"/>
          <w:szCs w:val="24"/>
        </w:rPr>
      </w:pPr>
      <w:r w:rsidRPr="0001418E">
        <w:rPr>
          <w:b/>
          <w:bCs/>
          <w:sz w:val="24"/>
          <w:szCs w:val="24"/>
        </w:rPr>
        <w:t>ZUŠ Kru</w:t>
      </w:r>
      <w:r w:rsidR="006139DE" w:rsidRPr="0001418E">
        <w:rPr>
          <w:b/>
          <w:bCs/>
          <w:sz w:val="24"/>
          <w:szCs w:val="24"/>
        </w:rPr>
        <w:t>p</w:t>
      </w:r>
      <w:r w:rsidRPr="0001418E">
        <w:rPr>
          <w:b/>
          <w:bCs/>
          <w:sz w:val="24"/>
          <w:szCs w:val="24"/>
        </w:rPr>
        <w:t>i</w:t>
      </w:r>
      <w:r w:rsidR="006139DE" w:rsidRPr="0001418E">
        <w:rPr>
          <w:b/>
          <w:bCs/>
          <w:sz w:val="24"/>
          <w:szCs w:val="24"/>
        </w:rPr>
        <w:t>na</w:t>
      </w:r>
      <w:r w:rsidRPr="0001418E">
        <w:rPr>
          <w:b/>
          <w:bCs/>
          <w:sz w:val="24"/>
          <w:szCs w:val="24"/>
        </w:rPr>
        <w:t xml:space="preserve"> - </w:t>
      </w:r>
      <w:r w:rsidR="006139DE" w:rsidRPr="0001418E">
        <w:rPr>
          <w:b/>
          <w:bCs/>
          <w:sz w:val="24"/>
          <w:szCs w:val="24"/>
        </w:rPr>
        <w:t xml:space="preserve"> </w:t>
      </w:r>
      <w:r w:rsidR="000B3112" w:rsidRPr="0001418E">
        <w:rPr>
          <w:b/>
          <w:bCs/>
          <w:sz w:val="24"/>
          <w:szCs w:val="24"/>
        </w:rPr>
        <w:t>hudobný odbor:</w:t>
      </w:r>
    </w:p>
    <w:p w14:paraId="3FF45F3B" w14:textId="155CA16E" w:rsidR="0064414E" w:rsidRPr="0001418E" w:rsidRDefault="00DC7FBD" w:rsidP="00FB4171">
      <w:pPr>
        <w:pStyle w:val="FR1"/>
        <w:spacing w:line="276" w:lineRule="auto"/>
        <w:rPr>
          <w:sz w:val="24"/>
          <w:szCs w:val="24"/>
        </w:rPr>
      </w:pPr>
      <w:r w:rsidRPr="0001418E">
        <w:rPr>
          <w:sz w:val="24"/>
          <w:szCs w:val="24"/>
        </w:rPr>
        <w:t>Mgr. Monika Jalšovská</w:t>
      </w:r>
      <w:r w:rsidR="0064414E" w:rsidRPr="0001418E">
        <w:rPr>
          <w:sz w:val="24"/>
          <w:szCs w:val="24"/>
        </w:rPr>
        <w:t>, riadite</w:t>
      </w:r>
      <w:r w:rsidR="00BE13DF" w:rsidRPr="0001418E">
        <w:rPr>
          <w:sz w:val="24"/>
          <w:szCs w:val="24"/>
        </w:rPr>
        <w:t xml:space="preserve">ľka ZUŠ </w:t>
      </w:r>
      <w:r w:rsidR="00817550">
        <w:rPr>
          <w:sz w:val="24"/>
          <w:szCs w:val="24"/>
        </w:rPr>
        <w:tab/>
      </w:r>
      <w:r w:rsidR="00C060CE">
        <w:rPr>
          <w:sz w:val="24"/>
          <w:szCs w:val="24"/>
        </w:rPr>
        <w:tab/>
      </w:r>
      <w:r w:rsidR="00BE13DF" w:rsidRPr="0001418E">
        <w:rPr>
          <w:sz w:val="24"/>
          <w:szCs w:val="24"/>
        </w:rPr>
        <w:t>- hudobná náuka, hra na klavíri</w:t>
      </w:r>
    </w:p>
    <w:p w14:paraId="147A3BD3" w14:textId="5045806C" w:rsidR="000B3112" w:rsidRPr="0001418E" w:rsidRDefault="000B3112" w:rsidP="00FB4171">
      <w:pPr>
        <w:pStyle w:val="FR1"/>
        <w:spacing w:line="276" w:lineRule="auto"/>
        <w:jc w:val="both"/>
        <w:rPr>
          <w:sz w:val="24"/>
          <w:szCs w:val="24"/>
        </w:rPr>
      </w:pPr>
      <w:r w:rsidRPr="0001418E">
        <w:rPr>
          <w:sz w:val="24"/>
          <w:szCs w:val="24"/>
        </w:rPr>
        <w:t>Mgr. Tatiana Spurná</w:t>
      </w:r>
      <w:r w:rsidR="006A6F1F" w:rsidRPr="0001418E">
        <w:rPr>
          <w:sz w:val="24"/>
          <w:szCs w:val="24"/>
        </w:rPr>
        <w:t xml:space="preserve">, </w:t>
      </w:r>
      <w:proofErr w:type="spellStart"/>
      <w:r w:rsidR="006A6F1F" w:rsidRPr="0001418E">
        <w:rPr>
          <w:sz w:val="24"/>
          <w:szCs w:val="24"/>
        </w:rPr>
        <w:t>DiS</w:t>
      </w:r>
      <w:proofErr w:type="spellEnd"/>
      <w:r w:rsidR="006A6F1F" w:rsidRPr="0001418E">
        <w:rPr>
          <w:sz w:val="24"/>
          <w:szCs w:val="24"/>
        </w:rPr>
        <w:t>. art</w:t>
      </w:r>
      <w:r w:rsidRPr="0001418E">
        <w:rPr>
          <w:sz w:val="24"/>
          <w:szCs w:val="24"/>
        </w:rPr>
        <w:tab/>
      </w:r>
      <w:r w:rsidR="00817550">
        <w:rPr>
          <w:sz w:val="24"/>
          <w:szCs w:val="24"/>
        </w:rPr>
        <w:tab/>
      </w:r>
      <w:r w:rsidR="00C060CE">
        <w:rPr>
          <w:sz w:val="24"/>
          <w:szCs w:val="24"/>
        </w:rPr>
        <w:tab/>
      </w:r>
      <w:r w:rsidRPr="0001418E">
        <w:rPr>
          <w:sz w:val="24"/>
          <w:szCs w:val="24"/>
        </w:rPr>
        <w:t xml:space="preserve">- </w:t>
      </w:r>
      <w:r w:rsidR="00995323" w:rsidRPr="0001418E">
        <w:rPr>
          <w:sz w:val="24"/>
          <w:szCs w:val="24"/>
        </w:rPr>
        <w:t>hra na klavíri</w:t>
      </w:r>
      <w:r w:rsidRPr="0001418E">
        <w:rPr>
          <w:sz w:val="24"/>
          <w:szCs w:val="24"/>
        </w:rPr>
        <w:t xml:space="preserve"> </w:t>
      </w:r>
    </w:p>
    <w:p w14:paraId="75339844" w14:textId="4CA0CF82" w:rsidR="00C1151A" w:rsidRPr="0001418E" w:rsidRDefault="00C1151A" w:rsidP="00FB4171">
      <w:pPr>
        <w:pStyle w:val="FR1"/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Mgr. art. Karolína </w:t>
      </w:r>
      <w:proofErr w:type="spellStart"/>
      <w:r>
        <w:rPr>
          <w:sz w:val="24"/>
          <w:szCs w:val="24"/>
        </w:rPr>
        <w:t>Bušková</w:t>
      </w:r>
      <w:proofErr w:type="spellEnd"/>
      <w:r>
        <w:rPr>
          <w:sz w:val="24"/>
          <w:szCs w:val="24"/>
        </w:rPr>
        <w:t xml:space="preserve"> Rumanová</w:t>
      </w:r>
      <w:r>
        <w:rPr>
          <w:sz w:val="24"/>
          <w:szCs w:val="24"/>
        </w:rPr>
        <w:tab/>
      </w:r>
      <w:r w:rsidR="00C060CE">
        <w:rPr>
          <w:sz w:val="24"/>
          <w:szCs w:val="24"/>
        </w:rPr>
        <w:tab/>
      </w:r>
      <w:r>
        <w:rPr>
          <w:sz w:val="24"/>
          <w:szCs w:val="24"/>
        </w:rPr>
        <w:t>- hra na gitare</w:t>
      </w:r>
    </w:p>
    <w:p w14:paraId="6C1EDD1C" w14:textId="001F5231" w:rsidR="000B3112" w:rsidRDefault="00794309" w:rsidP="00FB4171">
      <w:pPr>
        <w:pStyle w:val="FR1"/>
        <w:spacing w:line="276" w:lineRule="auto"/>
        <w:rPr>
          <w:sz w:val="24"/>
          <w:szCs w:val="24"/>
        </w:rPr>
      </w:pPr>
      <w:r w:rsidRPr="0001418E">
        <w:rPr>
          <w:sz w:val="24"/>
          <w:szCs w:val="24"/>
        </w:rPr>
        <w:t>František Kubiš</w:t>
      </w:r>
      <w:r w:rsidR="00C25C24" w:rsidRPr="0001418E">
        <w:rPr>
          <w:sz w:val="24"/>
          <w:szCs w:val="24"/>
        </w:rPr>
        <w:t xml:space="preserve">, </w:t>
      </w:r>
      <w:proofErr w:type="spellStart"/>
      <w:r w:rsidR="00C25C24" w:rsidRPr="0001418E">
        <w:rPr>
          <w:sz w:val="24"/>
          <w:szCs w:val="24"/>
        </w:rPr>
        <w:t>DiS</w:t>
      </w:r>
      <w:proofErr w:type="spellEnd"/>
      <w:r w:rsidR="00C25C24" w:rsidRPr="0001418E">
        <w:rPr>
          <w:sz w:val="24"/>
          <w:szCs w:val="24"/>
        </w:rPr>
        <w:t>. art</w:t>
      </w:r>
      <w:r w:rsidR="0064414E" w:rsidRPr="0001418E">
        <w:rPr>
          <w:sz w:val="24"/>
          <w:szCs w:val="24"/>
        </w:rPr>
        <w:tab/>
      </w:r>
      <w:r w:rsidR="00C25C24" w:rsidRPr="0001418E">
        <w:rPr>
          <w:sz w:val="24"/>
          <w:szCs w:val="24"/>
        </w:rPr>
        <w:tab/>
      </w:r>
      <w:r w:rsidRPr="0001418E">
        <w:rPr>
          <w:sz w:val="24"/>
          <w:szCs w:val="24"/>
        </w:rPr>
        <w:tab/>
      </w:r>
      <w:r w:rsidR="00C060CE">
        <w:rPr>
          <w:sz w:val="24"/>
          <w:szCs w:val="24"/>
        </w:rPr>
        <w:tab/>
      </w:r>
      <w:r w:rsidR="000B3112" w:rsidRPr="0001418E">
        <w:rPr>
          <w:sz w:val="24"/>
          <w:szCs w:val="24"/>
        </w:rPr>
        <w:t xml:space="preserve">- </w:t>
      </w:r>
      <w:r w:rsidR="00995323" w:rsidRPr="0001418E">
        <w:rPr>
          <w:sz w:val="24"/>
          <w:szCs w:val="24"/>
        </w:rPr>
        <w:t>hra na akordeóne</w:t>
      </w:r>
    </w:p>
    <w:p w14:paraId="1BF66D6D" w14:textId="3309200D" w:rsidR="00C1151A" w:rsidRDefault="00C1151A" w:rsidP="00FB4171">
      <w:pPr>
        <w:pStyle w:val="FR1"/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Bc. Silvia Sýkorová, </w:t>
      </w:r>
      <w:proofErr w:type="spellStart"/>
      <w:r>
        <w:rPr>
          <w:sz w:val="24"/>
          <w:szCs w:val="24"/>
        </w:rPr>
        <w:t>DiS</w:t>
      </w:r>
      <w:proofErr w:type="spellEnd"/>
      <w:r>
        <w:rPr>
          <w:sz w:val="24"/>
          <w:szCs w:val="24"/>
        </w:rPr>
        <w:t>. art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060CE">
        <w:rPr>
          <w:sz w:val="24"/>
          <w:szCs w:val="24"/>
        </w:rPr>
        <w:tab/>
      </w:r>
      <w:r>
        <w:rPr>
          <w:sz w:val="24"/>
          <w:szCs w:val="24"/>
        </w:rPr>
        <w:t>- spev, hlasová výchova</w:t>
      </w:r>
    </w:p>
    <w:p w14:paraId="5BF84F64" w14:textId="13B21CD7" w:rsidR="00365CC7" w:rsidRDefault="00FC60FE" w:rsidP="00FB4171">
      <w:pPr>
        <w:pStyle w:val="FR1"/>
        <w:spacing w:line="276" w:lineRule="auto"/>
        <w:rPr>
          <w:sz w:val="24"/>
          <w:szCs w:val="24"/>
        </w:rPr>
      </w:pPr>
      <w:proofErr w:type="spellStart"/>
      <w:r>
        <w:rPr>
          <w:sz w:val="24"/>
          <w:szCs w:val="24"/>
        </w:rPr>
        <w:t>Bianka</w:t>
      </w:r>
      <w:proofErr w:type="spellEnd"/>
      <w:r>
        <w:rPr>
          <w:sz w:val="24"/>
          <w:szCs w:val="24"/>
        </w:rPr>
        <w:t xml:space="preserve"> Lipová</w:t>
      </w:r>
      <w:r w:rsidR="004B5878">
        <w:rPr>
          <w:sz w:val="24"/>
          <w:szCs w:val="24"/>
        </w:rPr>
        <w:t xml:space="preserve">, </w:t>
      </w:r>
      <w:proofErr w:type="spellStart"/>
      <w:r w:rsidR="004B5878">
        <w:rPr>
          <w:sz w:val="24"/>
          <w:szCs w:val="24"/>
        </w:rPr>
        <w:t>DiS</w:t>
      </w:r>
      <w:proofErr w:type="spellEnd"/>
      <w:r w:rsidR="004B5878">
        <w:rPr>
          <w:sz w:val="24"/>
          <w:szCs w:val="24"/>
        </w:rPr>
        <w:t>. art</w:t>
      </w:r>
      <w:r w:rsidR="004B5878">
        <w:rPr>
          <w:sz w:val="24"/>
          <w:szCs w:val="24"/>
        </w:rPr>
        <w:tab/>
      </w:r>
      <w:r w:rsidR="004B5878">
        <w:rPr>
          <w:sz w:val="24"/>
          <w:szCs w:val="24"/>
        </w:rPr>
        <w:tab/>
      </w:r>
      <w:r w:rsidR="004B5878">
        <w:rPr>
          <w:sz w:val="24"/>
          <w:szCs w:val="24"/>
        </w:rPr>
        <w:tab/>
      </w:r>
      <w:r w:rsidR="00C060CE">
        <w:rPr>
          <w:sz w:val="24"/>
          <w:szCs w:val="24"/>
        </w:rPr>
        <w:tab/>
      </w:r>
      <w:r w:rsidR="004B5878">
        <w:rPr>
          <w:sz w:val="24"/>
          <w:szCs w:val="24"/>
        </w:rPr>
        <w:t>- hra na cimbale</w:t>
      </w:r>
    </w:p>
    <w:p w14:paraId="6DED84DD" w14:textId="45EE8CF5" w:rsidR="00365CC7" w:rsidRDefault="00365CC7" w:rsidP="00FB4171">
      <w:pPr>
        <w:pStyle w:val="FR1"/>
        <w:spacing w:line="276" w:lineRule="auto"/>
        <w:rPr>
          <w:sz w:val="24"/>
          <w:szCs w:val="24"/>
        </w:rPr>
      </w:pPr>
      <w:proofErr w:type="spellStart"/>
      <w:r>
        <w:rPr>
          <w:sz w:val="24"/>
          <w:szCs w:val="24"/>
        </w:rPr>
        <w:t>Justinián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Kucmen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DiS</w:t>
      </w:r>
      <w:proofErr w:type="spellEnd"/>
      <w:r>
        <w:rPr>
          <w:sz w:val="24"/>
          <w:szCs w:val="24"/>
        </w:rPr>
        <w:t>. art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060CE">
        <w:rPr>
          <w:sz w:val="24"/>
          <w:szCs w:val="24"/>
        </w:rPr>
        <w:tab/>
      </w:r>
      <w:r>
        <w:rPr>
          <w:sz w:val="24"/>
          <w:szCs w:val="24"/>
        </w:rPr>
        <w:t xml:space="preserve">- hra na </w:t>
      </w:r>
      <w:r w:rsidR="00980F05">
        <w:rPr>
          <w:sz w:val="24"/>
          <w:szCs w:val="24"/>
        </w:rPr>
        <w:t>dychových nástrojoch</w:t>
      </w:r>
      <w:r w:rsidR="008A17DD">
        <w:rPr>
          <w:sz w:val="24"/>
          <w:szCs w:val="24"/>
        </w:rPr>
        <w:t xml:space="preserve"> a klavíri</w:t>
      </w:r>
    </w:p>
    <w:p w14:paraId="7DCD7CB7" w14:textId="6BA27A67" w:rsidR="00365CC7" w:rsidRDefault="00365CC7" w:rsidP="00FB4171">
      <w:pPr>
        <w:pStyle w:val="FR1"/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Pavol </w:t>
      </w:r>
      <w:proofErr w:type="spellStart"/>
      <w:r>
        <w:rPr>
          <w:sz w:val="24"/>
          <w:szCs w:val="24"/>
        </w:rPr>
        <w:t>Chlebničan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DiS</w:t>
      </w:r>
      <w:proofErr w:type="spellEnd"/>
      <w:r>
        <w:rPr>
          <w:sz w:val="24"/>
          <w:szCs w:val="24"/>
        </w:rPr>
        <w:t>. art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060CE">
        <w:rPr>
          <w:sz w:val="24"/>
          <w:szCs w:val="24"/>
        </w:rPr>
        <w:tab/>
      </w:r>
      <w:r>
        <w:rPr>
          <w:sz w:val="24"/>
          <w:szCs w:val="24"/>
        </w:rPr>
        <w:t>- hra na husliach</w:t>
      </w:r>
    </w:p>
    <w:p w14:paraId="614A9304" w14:textId="533EB4BB" w:rsidR="009E1A5F" w:rsidRDefault="009E1A5F" w:rsidP="00FB4171">
      <w:pPr>
        <w:pStyle w:val="FR1"/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Mgr. Michal </w:t>
      </w:r>
      <w:proofErr w:type="spellStart"/>
      <w:r>
        <w:rPr>
          <w:sz w:val="24"/>
          <w:szCs w:val="24"/>
        </w:rPr>
        <w:t>Výbošťok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DiS</w:t>
      </w:r>
      <w:proofErr w:type="spellEnd"/>
      <w:r>
        <w:rPr>
          <w:sz w:val="24"/>
          <w:szCs w:val="24"/>
        </w:rPr>
        <w:t>. art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060CE">
        <w:rPr>
          <w:sz w:val="24"/>
          <w:szCs w:val="24"/>
        </w:rPr>
        <w:tab/>
      </w:r>
      <w:r>
        <w:rPr>
          <w:sz w:val="24"/>
          <w:szCs w:val="24"/>
        </w:rPr>
        <w:t>- hra na husliach</w:t>
      </w:r>
    </w:p>
    <w:p w14:paraId="65667915" w14:textId="27A858C1" w:rsidR="000435AC" w:rsidRDefault="000435AC" w:rsidP="000435AC">
      <w:pPr>
        <w:pStyle w:val="FR1"/>
        <w:spacing w:line="276" w:lineRule="auto"/>
        <w:rPr>
          <w:sz w:val="24"/>
          <w:szCs w:val="24"/>
        </w:rPr>
      </w:pPr>
      <w:r w:rsidRPr="0001418E">
        <w:rPr>
          <w:sz w:val="24"/>
          <w:szCs w:val="24"/>
        </w:rPr>
        <w:t xml:space="preserve">Mgr. Anna </w:t>
      </w:r>
      <w:proofErr w:type="spellStart"/>
      <w:r w:rsidRPr="0001418E">
        <w:rPr>
          <w:sz w:val="24"/>
          <w:szCs w:val="24"/>
        </w:rPr>
        <w:t>Ližbetinová</w:t>
      </w:r>
      <w:proofErr w:type="spellEnd"/>
      <w:r w:rsidRPr="0001418E">
        <w:rPr>
          <w:sz w:val="24"/>
          <w:szCs w:val="24"/>
        </w:rPr>
        <w:t xml:space="preserve">, </w:t>
      </w:r>
      <w:proofErr w:type="spellStart"/>
      <w:r w:rsidRPr="0001418E">
        <w:rPr>
          <w:sz w:val="24"/>
          <w:szCs w:val="24"/>
        </w:rPr>
        <w:t>DiS.art</w:t>
      </w:r>
      <w:proofErr w:type="spellEnd"/>
      <w:r w:rsidR="00374FB8">
        <w:rPr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proofErr w:type="spellStart"/>
      <w:r>
        <w:rPr>
          <w:sz w:val="24"/>
          <w:szCs w:val="24"/>
        </w:rPr>
        <w:t>extern</w:t>
      </w:r>
      <w:r w:rsidR="00DA7B1A">
        <w:rPr>
          <w:sz w:val="24"/>
          <w:szCs w:val="24"/>
        </w:rPr>
        <w:t>ýPZ</w:t>
      </w:r>
      <w:proofErr w:type="spellEnd"/>
      <w:r w:rsidR="00DA7B1A">
        <w:rPr>
          <w:sz w:val="24"/>
          <w:szCs w:val="24"/>
        </w:rPr>
        <w:t>)</w:t>
      </w:r>
      <w:r w:rsidR="00C060CE">
        <w:rPr>
          <w:sz w:val="24"/>
          <w:szCs w:val="24"/>
        </w:rPr>
        <w:tab/>
      </w:r>
      <w:r w:rsidRPr="0001418E">
        <w:rPr>
          <w:sz w:val="24"/>
          <w:szCs w:val="24"/>
        </w:rPr>
        <w:t>- hra na klavíri</w:t>
      </w:r>
    </w:p>
    <w:p w14:paraId="7B035557" w14:textId="0061B065" w:rsidR="004B5878" w:rsidRPr="0001418E" w:rsidRDefault="004B5878" w:rsidP="00FB4171">
      <w:pPr>
        <w:pStyle w:val="FR1"/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Mgr. Lívia Posádková Krátka</w:t>
      </w:r>
      <w:r w:rsidR="00C060CE">
        <w:rPr>
          <w:sz w:val="24"/>
          <w:szCs w:val="24"/>
        </w:rPr>
        <w:t xml:space="preserve">, </w:t>
      </w:r>
      <w:proofErr w:type="spellStart"/>
      <w:r w:rsidR="00C060CE">
        <w:rPr>
          <w:sz w:val="24"/>
          <w:szCs w:val="24"/>
        </w:rPr>
        <w:t>DiS</w:t>
      </w:r>
      <w:proofErr w:type="spellEnd"/>
      <w:r w:rsidR="00C060CE">
        <w:rPr>
          <w:sz w:val="24"/>
          <w:szCs w:val="24"/>
        </w:rPr>
        <w:t>. art</w:t>
      </w:r>
      <w:r>
        <w:rPr>
          <w:sz w:val="24"/>
          <w:szCs w:val="24"/>
        </w:rPr>
        <w:t xml:space="preserve"> (externý PZ)- spevácky zbor, hra na klavíri</w:t>
      </w:r>
    </w:p>
    <w:p w14:paraId="2327BF10" w14:textId="3EB8C2B9" w:rsidR="00C1151A" w:rsidRDefault="00C1151A" w:rsidP="00FB4171">
      <w:pPr>
        <w:pStyle w:val="FR1"/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Diana </w:t>
      </w:r>
      <w:proofErr w:type="spellStart"/>
      <w:r>
        <w:rPr>
          <w:sz w:val="24"/>
          <w:szCs w:val="24"/>
        </w:rPr>
        <w:t>Lutterová</w:t>
      </w:r>
      <w:proofErr w:type="spellEnd"/>
      <w:r>
        <w:rPr>
          <w:sz w:val="24"/>
          <w:szCs w:val="24"/>
        </w:rPr>
        <w:t xml:space="preserve"> (externý PZ)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060CE">
        <w:rPr>
          <w:sz w:val="24"/>
          <w:szCs w:val="24"/>
        </w:rPr>
        <w:tab/>
      </w:r>
      <w:r>
        <w:rPr>
          <w:sz w:val="24"/>
          <w:szCs w:val="24"/>
        </w:rPr>
        <w:t xml:space="preserve">- hra na husliach </w:t>
      </w:r>
    </w:p>
    <w:p w14:paraId="6AE0CC9D" w14:textId="5112F73E" w:rsidR="00CC1516" w:rsidRDefault="00CC1516" w:rsidP="00FB4171">
      <w:pPr>
        <w:pStyle w:val="FR1"/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Martin Filip (externý PZ)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060CE">
        <w:rPr>
          <w:sz w:val="24"/>
          <w:szCs w:val="24"/>
        </w:rPr>
        <w:tab/>
      </w:r>
      <w:r>
        <w:rPr>
          <w:sz w:val="24"/>
          <w:szCs w:val="24"/>
        </w:rPr>
        <w:t>- hra na husliach</w:t>
      </w:r>
    </w:p>
    <w:p w14:paraId="6AAA99DE" w14:textId="5FA3EB0D" w:rsidR="00AC5B62" w:rsidRDefault="008A2B1C" w:rsidP="00FB4171">
      <w:pPr>
        <w:pStyle w:val="FR1"/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Lucia </w:t>
      </w:r>
      <w:proofErr w:type="spellStart"/>
      <w:r>
        <w:rPr>
          <w:sz w:val="24"/>
          <w:szCs w:val="24"/>
        </w:rPr>
        <w:t>Guttenová</w:t>
      </w:r>
      <w:proofErr w:type="spellEnd"/>
      <w:r>
        <w:rPr>
          <w:sz w:val="24"/>
          <w:szCs w:val="24"/>
        </w:rPr>
        <w:t xml:space="preserve"> (externý P</w:t>
      </w:r>
      <w:r w:rsidR="00F90A9B">
        <w:rPr>
          <w:sz w:val="24"/>
          <w:szCs w:val="24"/>
        </w:rPr>
        <w:t>Z)</w:t>
      </w:r>
      <w:r w:rsidR="00F90A9B">
        <w:rPr>
          <w:sz w:val="24"/>
          <w:szCs w:val="24"/>
        </w:rPr>
        <w:tab/>
      </w:r>
      <w:r w:rsidR="00F90A9B">
        <w:rPr>
          <w:sz w:val="24"/>
          <w:szCs w:val="24"/>
        </w:rPr>
        <w:tab/>
      </w:r>
      <w:r w:rsidR="00C060CE">
        <w:rPr>
          <w:sz w:val="24"/>
          <w:szCs w:val="24"/>
        </w:rPr>
        <w:tab/>
      </w:r>
      <w:r w:rsidR="00F90A9B">
        <w:rPr>
          <w:sz w:val="24"/>
          <w:szCs w:val="24"/>
        </w:rPr>
        <w:t>- hra na klavíri, korepetície</w:t>
      </w:r>
    </w:p>
    <w:p w14:paraId="6F1DF927" w14:textId="2E7D3049" w:rsidR="00F90A9B" w:rsidRDefault="00F90A9B" w:rsidP="00FB4171">
      <w:pPr>
        <w:pStyle w:val="FR1"/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Mgr. Tatiana Horváthová, </w:t>
      </w:r>
      <w:proofErr w:type="spellStart"/>
      <w:r>
        <w:rPr>
          <w:sz w:val="24"/>
          <w:szCs w:val="24"/>
        </w:rPr>
        <w:t>DiS</w:t>
      </w:r>
      <w:proofErr w:type="spellEnd"/>
      <w:r>
        <w:rPr>
          <w:sz w:val="24"/>
          <w:szCs w:val="24"/>
        </w:rPr>
        <w:t>. art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060CE">
        <w:rPr>
          <w:sz w:val="24"/>
          <w:szCs w:val="24"/>
        </w:rPr>
        <w:tab/>
      </w:r>
      <w:r>
        <w:rPr>
          <w:sz w:val="24"/>
          <w:szCs w:val="24"/>
        </w:rPr>
        <w:t xml:space="preserve">- </w:t>
      </w:r>
      <w:proofErr w:type="spellStart"/>
      <w:r>
        <w:rPr>
          <w:sz w:val="24"/>
          <w:szCs w:val="24"/>
        </w:rPr>
        <w:t>korepe</w:t>
      </w:r>
      <w:r w:rsidR="00780602">
        <w:rPr>
          <w:sz w:val="24"/>
          <w:szCs w:val="24"/>
        </w:rPr>
        <w:t>títorka</w:t>
      </w:r>
      <w:proofErr w:type="spellEnd"/>
    </w:p>
    <w:p w14:paraId="7D4ACE7D" w14:textId="77777777" w:rsidR="008F0044" w:rsidRDefault="008F0044" w:rsidP="00FB4171">
      <w:pPr>
        <w:pStyle w:val="FR1"/>
        <w:spacing w:line="276" w:lineRule="auto"/>
        <w:rPr>
          <w:sz w:val="24"/>
          <w:szCs w:val="24"/>
        </w:rPr>
      </w:pPr>
    </w:p>
    <w:p w14:paraId="73FD6B49" w14:textId="21E764EA" w:rsidR="008F0044" w:rsidRPr="0001418E" w:rsidRDefault="006139DE" w:rsidP="00FB4171">
      <w:pPr>
        <w:pStyle w:val="FR1"/>
        <w:spacing w:line="276" w:lineRule="auto"/>
        <w:rPr>
          <w:b/>
          <w:bCs/>
          <w:sz w:val="24"/>
          <w:szCs w:val="24"/>
        </w:rPr>
      </w:pPr>
      <w:r w:rsidRPr="0001418E">
        <w:rPr>
          <w:b/>
          <w:bCs/>
          <w:sz w:val="24"/>
          <w:szCs w:val="24"/>
        </w:rPr>
        <w:t>ZUŠ Krupina</w:t>
      </w:r>
      <w:r w:rsidR="0018313B" w:rsidRPr="0001418E">
        <w:rPr>
          <w:b/>
          <w:bCs/>
          <w:sz w:val="24"/>
          <w:szCs w:val="24"/>
        </w:rPr>
        <w:t xml:space="preserve"> -</w:t>
      </w:r>
      <w:r w:rsidRPr="0001418E">
        <w:rPr>
          <w:b/>
          <w:bCs/>
          <w:sz w:val="24"/>
          <w:szCs w:val="24"/>
        </w:rPr>
        <w:t xml:space="preserve"> </w:t>
      </w:r>
      <w:r w:rsidR="000B3112" w:rsidRPr="0001418E">
        <w:rPr>
          <w:b/>
          <w:bCs/>
          <w:sz w:val="24"/>
          <w:szCs w:val="24"/>
        </w:rPr>
        <w:t xml:space="preserve">výtvarný odbor: </w:t>
      </w:r>
    </w:p>
    <w:p w14:paraId="6DA69058" w14:textId="7DF774B7" w:rsidR="009A7163" w:rsidRPr="0001418E" w:rsidRDefault="006139DE" w:rsidP="00FB4171">
      <w:pPr>
        <w:pStyle w:val="FR1"/>
        <w:spacing w:line="276" w:lineRule="auto"/>
        <w:rPr>
          <w:sz w:val="24"/>
          <w:szCs w:val="24"/>
        </w:rPr>
      </w:pPr>
      <w:r w:rsidRPr="0001418E">
        <w:rPr>
          <w:sz w:val="24"/>
          <w:szCs w:val="24"/>
        </w:rPr>
        <w:t>Mgr. Katarín</w:t>
      </w:r>
      <w:r w:rsidR="001315DF" w:rsidRPr="0001418E">
        <w:rPr>
          <w:sz w:val="24"/>
          <w:szCs w:val="24"/>
        </w:rPr>
        <w:t>a</w:t>
      </w:r>
      <w:r w:rsidR="00923440" w:rsidRPr="0001418E">
        <w:rPr>
          <w:sz w:val="24"/>
          <w:szCs w:val="24"/>
        </w:rPr>
        <w:t xml:space="preserve"> Franková</w:t>
      </w:r>
      <w:r w:rsidR="00923440" w:rsidRPr="0001418E">
        <w:rPr>
          <w:sz w:val="24"/>
          <w:szCs w:val="24"/>
        </w:rPr>
        <w:tab/>
      </w:r>
      <w:r w:rsidR="00923440" w:rsidRPr="0001418E">
        <w:rPr>
          <w:sz w:val="24"/>
          <w:szCs w:val="24"/>
        </w:rPr>
        <w:tab/>
      </w:r>
      <w:r w:rsidR="00923440" w:rsidRPr="0001418E">
        <w:rPr>
          <w:sz w:val="24"/>
          <w:szCs w:val="24"/>
        </w:rPr>
        <w:tab/>
      </w:r>
      <w:r w:rsidR="000E02CF">
        <w:rPr>
          <w:sz w:val="24"/>
          <w:szCs w:val="24"/>
        </w:rPr>
        <w:tab/>
      </w:r>
      <w:r w:rsidR="00923440" w:rsidRPr="0001418E">
        <w:rPr>
          <w:sz w:val="24"/>
          <w:szCs w:val="24"/>
        </w:rPr>
        <w:t>- výtvarná výchova</w:t>
      </w:r>
    </w:p>
    <w:p w14:paraId="2BA226A1" w14:textId="77777777" w:rsidR="009A7163" w:rsidRPr="0001418E" w:rsidRDefault="009A7163" w:rsidP="00FB4171">
      <w:pPr>
        <w:pStyle w:val="FR1"/>
        <w:spacing w:line="276" w:lineRule="auto"/>
        <w:rPr>
          <w:sz w:val="24"/>
          <w:szCs w:val="24"/>
        </w:rPr>
      </w:pPr>
    </w:p>
    <w:p w14:paraId="0F4FAE46" w14:textId="017703F7" w:rsidR="000B3112" w:rsidRPr="0001418E" w:rsidRDefault="00486CFC" w:rsidP="00FB4171">
      <w:pPr>
        <w:pStyle w:val="FR1"/>
        <w:spacing w:line="276" w:lineRule="auto"/>
        <w:rPr>
          <w:sz w:val="24"/>
          <w:szCs w:val="24"/>
        </w:rPr>
      </w:pPr>
      <w:r w:rsidRPr="0001418E">
        <w:rPr>
          <w:sz w:val="24"/>
          <w:szCs w:val="24"/>
        </w:rPr>
        <w:t xml:space="preserve">Spolu sa vyučovalo </w:t>
      </w:r>
      <w:r w:rsidR="00354D85">
        <w:rPr>
          <w:sz w:val="24"/>
          <w:szCs w:val="24"/>
        </w:rPr>
        <w:t>200</w:t>
      </w:r>
      <w:r w:rsidR="00AB7FE7" w:rsidRPr="0001418E">
        <w:rPr>
          <w:sz w:val="24"/>
          <w:szCs w:val="24"/>
        </w:rPr>
        <w:t xml:space="preserve"> vyučovacích</w:t>
      </w:r>
      <w:r w:rsidR="002D58F6" w:rsidRPr="0001418E">
        <w:rPr>
          <w:sz w:val="24"/>
          <w:szCs w:val="24"/>
        </w:rPr>
        <w:t xml:space="preserve"> </w:t>
      </w:r>
      <w:r w:rsidR="000B3112" w:rsidRPr="0001418E">
        <w:rPr>
          <w:sz w:val="24"/>
          <w:szCs w:val="24"/>
        </w:rPr>
        <w:t>hodín</w:t>
      </w:r>
      <w:r w:rsidR="00AB7FE7" w:rsidRPr="0001418E">
        <w:rPr>
          <w:sz w:val="24"/>
          <w:szCs w:val="24"/>
        </w:rPr>
        <w:t xml:space="preserve"> týždenne</w:t>
      </w:r>
      <w:r w:rsidR="000B3112" w:rsidRPr="0001418E">
        <w:rPr>
          <w:sz w:val="24"/>
          <w:szCs w:val="24"/>
        </w:rPr>
        <w:t xml:space="preserve"> a škola mala </w:t>
      </w:r>
      <w:r w:rsidR="007907C7">
        <w:rPr>
          <w:sz w:val="24"/>
          <w:szCs w:val="24"/>
        </w:rPr>
        <w:t>11</w:t>
      </w:r>
      <w:r w:rsidR="000B3112" w:rsidRPr="0001418E">
        <w:rPr>
          <w:sz w:val="24"/>
          <w:szCs w:val="24"/>
        </w:rPr>
        <w:t xml:space="preserve"> tried.</w:t>
      </w:r>
    </w:p>
    <w:p w14:paraId="17AD93B2" w14:textId="77777777" w:rsidR="000B3112" w:rsidRPr="0001418E" w:rsidRDefault="000B3112" w:rsidP="00FB4171">
      <w:pPr>
        <w:spacing w:line="276" w:lineRule="auto"/>
        <w:ind w:firstLine="708"/>
        <w:jc w:val="both"/>
      </w:pPr>
    </w:p>
    <w:p w14:paraId="6E7914A0" w14:textId="4C6F0F65" w:rsidR="00DA4E72" w:rsidRPr="0001418E" w:rsidRDefault="00486CFC" w:rsidP="00FB4171">
      <w:pPr>
        <w:spacing w:line="276" w:lineRule="auto"/>
        <w:ind w:firstLine="708"/>
        <w:jc w:val="both"/>
        <w:rPr>
          <w:color w:val="000000"/>
        </w:rPr>
      </w:pPr>
      <w:r w:rsidRPr="0001418E">
        <w:rPr>
          <w:color w:val="000000"/>
        </w:rPr>
        <w:t>V</w:t>
      </w:r>
      <w:r w:rsidR="006215EF" w:rsidRPr="0001418E">
        <w:rPr>
          <w:color w:val="000000"/>
        </w:rPr>
        <w:t xml:space="preserve"> školskom roku 202</w:t>
      </w:r>
      <w:r w:rsidR="00722FA1">
        <w:rPr>
          <w:color w:val="000000"/>
        </w:rPr>
        <w:t>4</w:t>
      </w:r>
      <w:r w:rsidR="006215EF" w:rsidRPr="0001418E">
        <w:rPr>
          <w:color w:val="000000"/>
        </w:rPr>
        <w:t>/202</w:t>
      </w:r>
      <w:r w:rsidR="00722FA1">
        <w:rPr>
          <w:color w:val="000000"/>
        </w:rPr>
        <w:t>5</w:t>
      </w:r>
      <w:r w:rsidR="006215EF" w:rsidRPr="0001418E">
        <w:rPr>
          <w:color w:val="000000"/>
        </w:rPr>
        <w:t xml:space="preserve"> spĺňalo</w:t>
      </w:r>
      <w:r w:rsidR="000B3112" w:rsidRPr="0001418E">
        <w:rPr>
          <w:color w:val="000000"/>
        </w:rPr>
        <w:t xml:space="preserve"> kvalifikačné požiadavky na výkon svojej práce</w:t>
      </w:r>
      <w:r w:rsidR="006215EF" w:rsidRPr="0001418E">
        <w:rPr>
          <w:color w:val="000000"/>
        </w:rPr>
        <w:t xml:space="preserve"> </w:t>
      </w:r>
      <w:r w:rsidR="00CC0823" w:rsidRPr="0001418E">
        <w:rPr>
          <w:color w:val="000000"/>
        </w:rPr>
        <w:t>1</w:t>
      </w:r>
      <w:r w:rsidR="00F34E6F">
        <w:rPr>
          <w:color w:val="000000"/>
        </w:rPr>
        <w:t>2</w:t>
      </w:r>
      <w:r w:rsidR="00D06736" w:rsidRPr="0001418E">
        <w:rPr>
          <w:color w:val="000000"/>
        </w:rPr>
        <w:t xml:space="preserve"> z</w:t>
      </w:r>
      <w:r w:rsidR="00BE7E86">
        <w:rPr>
          <w:color w:val="000000"/>
        </w:rPr>
        <w:t>o</w:t>
      </w:r>
      <w:r w:rsidR="00D06736" w:rsidRPr="0001418E">
        <w:rPr>
          <w:color w:val="000000"/>
        </w:rPr>
        <w:t xml:space="preserve"> 1</w:t>
      </w:r>
      <w:r w:rsidR="00F34E6F">
        <w:rPr>
          <w:color w:val="000000"/>
        </w:rPr>
        <w:t>6</w:t>
      </w:r>
      <w:r w:rsidR="006215EF" w:rsidRPr="0001418E">
        <w:rPr>
          <w:color w:val="000000"/>
        </w:rPr>
        <w:t xml:space="preserve"> pedagogických zamestnancov</w:t>
      </w:r>
      <w:r w:rsidR="00365CC7">
        <w:rPr>
          <w:color w:val="000000"/>
        </w:rPr>
        <w:t xml:space="preserve">, </w:t>
      </w:r>
      <w:r w:rsidR="00BE7E86">
        <w:rPr>
          <w:color w:val="000000"/>
        </w:rPr>
        <w:t>štyria</w:t>
      </w:r>
      <w:r w:rsidR="00365CC7">
        <w:rPr>
          <w:color w:val="000000"/>
        </w:rPr>
        <w:t xml:space="preserve"> externí pedagogickí zamestnanci v</w:t>
      </w:r>
      <w:r w:rsidR="00E943CC">
        <w:rPr>
          <w:color w:val="000000"/>
        </w:rPr>
        <w:t> nespĺňali kvalifikačné požiadavky</w:t>
      </w:r>
      <w:r w:rsidR="0083602F">
        <w:rPr>
          <w:color w:val="000000"/>
        </w:rPr>
        <w:t xml:space="preserve">, </w:t>
      </w:r>
      <w:r w:rsidR="004918CF">
        <w:rPr>
          <w:color w:val="000000"/>
        </w:rPr>
        <w:t>v súčasnosti</w:t>
      </w:r>
      <w:r w:rsidR="0083602F">
        <w:rPr>
          <w:color w:val="000000"/>
        </w:rPr>
        <w:t xml:space="preserve"> si priebežne dopĺňajú vzdelanie</w:t>
      </w:r>
      <w:r w:rsidR="0080059E">
        <w:rPr>
          <w:color w:val="000000"/>
        </w:rPr>
        <w:t xml:space="preserve"> na konzervat</w:t>
      </w:r>
      <w:r w:rsidR="004918CF">
        <w:rPr>
          <w:color w:val="000000"/>
        </w:rPr>
        <w:t>óriu.</w:t>
      </w:r>
    </w:p>
    <w:p w14:paraId="0DE4B5B7" w14:textId="77777777" w:rsidR="000B3112" w:rsidRDefault="000B3112" w:rsidP="00FB4171">
      <w:pPr>
        <w:spacing w:line="276" w:lineRule="auto"/>
      </w:pPr>
    </w:p>
    <w:p w14:paraId="66204FF1" w14:textId="77777777" w:rsidR="00BA3743" w:rsidRDefault="00BA3743" w:rsidP="00FB4171">
      <w:pPr>
        <w:spacing w:line="276" w:lineRule="auto"/>
      </w:pPr>
    </w:p>
    <w:p w14:paraId="26130C87" w14:textId="77777777" w:rsidR="0097062C" w:rsidRPr="0001418E" w:rsidRDefault="0097062C" w:rsidP="00FB4171">
      <w:pPr>
        <w:spacing w:line="276" w:lineRule="auto"/>
      </w:pPr>
    </w:p>
    <w:p w14:paraId="7001BB80" w14:textId="06030E83" w:rsidR="000B3112" w:rsidRPr="00F55BDA" w:rsidRDefault="000B3112" w:rsidP="00FB4171">
      <w:pPr>
        <w:spacing w:line="276" w:lineRule="auto"/>
      </w:pPr>
      <w:r w:rsidRPr="00F55BDA">
        <w:rPr>
          <w:b/>
        </w:rPr>
        <w:t>Pedagogický zbor</w:t>
      </w:r>
      <w:r w:rsidR="001A7989" w:rsidRPr="00F55BDA">
        <w:rPr>
          <w:b/>
        </w:rPr>
        <w:t xml:space="preserve"> </w:t>
      </w:r>
      <w:r w:rsidRPr="00F55BDA">
        <w:t>– základné údaje</w:t>
      </w:r>
      <w:r w:rsidRPr="00F55BDA">
        <w:tab/>
      </w:r>
      <w:r w:rsidRPr="00F55BDA">
        <w:tab/>
      </w:r>
      <w:r w:rsidR="001A7989" w:rsidRPr="00F55BDA">
        <w:t xml:space="preserve">              </w:t>
      </w:r>
      <w:r w:rsidR="0001418E" w:rsidRPr="00F55BDA">
        <w:tab/>
      </w:r>
      <w:r w:rsidR="0001418E" w:rsidRPr="00F55BDA">
        <w:tab/>
      </w:r>
      <w:r w:rsidRPr="00F55BDA">
        <w:t>Školský rok 20</w:t>
      </w:r>
      <w:r w:rsidR="00D06736" w:rsidRPr="00F55BDA">
        <w:t>2</w:t>
      </w:r>
      <w:r w:rsidR="00F34E6F">
        <w:t>4</w:t>
      </w:r>
      <w:r w:rsidRPr="00F55BDA">
        <w:t>/20</w:t>
      </w:r>
      <w:r w:rsidR="00EA33C2" w:rsidRPr="00F55BDA">
        <w:t>2</w:t>
      </w:r>
      <w:r w:rsidR="00F34E6F">
        <w:t>5</w:t>
      </w:r>
    </w:p>
    <w:p w14:paraId="2DBF0D7D" w14:textId="77777777" w:rsidR="000B3112" w:rsidRPr="0001418E" w:rsidRDefault="000B3112" w:rsidP="00FB4171">
      <w:pPr>
        <w:spacing w:line="276" w:lineRule="auto"/>
      </w:pPr>
    </w:p>
    <w:tbl>
      <w:tblPr>
        <w:tblW w:w="4962" w:type="pct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53"/>
        <w:gridCol w:w="1475"/>
        <w:gridCol w:w="3709"/>
        <w:gridCol w:w="1856"/>
        <w:gridCol w:w="1200"/>
      </w:tblGrid>
      <w:tr w:rsidR="000B3112" w:rsidRPr="0001418E" w14:paraId="7B232431" w14:textId="77777777" w:rsidTr="007E2528">
        <w:trPr>
          <w:trHeight w:val="512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2F1B3" w14:textId="77777777" w:rsidR="000B3112" w:rsidRPr="0001418E" w:rsidRDefault="000B3112" w:rsidP="00FB4171">
            <w:pPr>
              <w:spacing w:line="276" w:lineRule="auto"/>
              <w:jc w:val="center"/>
            </w:pP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8BBD5" w14:textId="77777777" w:rsidR="000B3112" w:rsidRPr="0001418E" w:rsidRDefault="006239B0" w:rsidP="00FB4171">
            <w:pPr>
              <w:spacing w:line="276" w:lineRule="auto"/>
            </w:pPr>
            <w:r w:rsidRPr="0001418E">
              <w:t xml:space="preserve">Titul, meno, priezvisko </w:t>
            </w:r>
          </w:p>
        </w:tc>
        <w:tc>
          <w:tcPr>
            <w:tcW w:w="2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503E5" w14:textId="77777777" w:rsidR="000B3112" w:rsidRPr="0001418E" w:rsidRDefault="000B3112" w:rsidP="00FB4171">
            <w:pPr>
              <w:spacing w:line="276" w:lineRule="auto"/>
              <w:jc w:val="center"/>
            </w:pPr>
            <w:r w:rsidRPr="0001418E">
              <w:t>Kvalifikácia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8A36A" w14:textId="77777777" w:rsidR="000B3112" w:rsidRPr="0001418E" w:rsidRDefault="000B3112" w:rsidP="00FB4171">
            <w:pPr>
              <w:spacing w:line="276" w:lineRule="auto"/>
              <w:jc w:val="center"/>
            </w:pPr>
            <w:r w:rsidRPr="0001418E">
              <w:t>Pracovné zaradenie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116E4" w14:textId="77777777" w:rsidR="000B3112" w:rsidRPr="0001418E" w:rsidRDefault="006239B0" w:rsidP="00FB4171">
            <w:pPr>
              <w:spacing w:line="276" w:lineRule="auto"/>
              <w:jc w:val="center"/>
            </w:pPr>
            <w:r w:rsidRPr="0001418E">
              <w:t xml:space="preserve">Dĺžka </w:t>
            </w:r>
            <w:proofErr w:type="spellStart"/>
            <w:r w:rsidRPr="0001418E">
              <w:t>pg</w:t>
            </w:r>
            <w:proofErr w:type="spellEnd"/>
            <w:r w:rsidRPr="0001418E">
              <w:t>. praxe</w:t>
            </w:r>
          </w:p>
        </w:tc>
      </w:tr>
      <w:tr w:rsidR="000B3112" w:rsidRPr="0001418E" w14:paraId="70FC2A50" w14:textId="77777777" w:rsidTr="007E2528">
        <w:trPr>
          <w:trHeight w:val="560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5CBF0" w14:textId="77777777" w:rsidR="000B3112" w:rsidRPr="0001418E" w:rsidRDefault="00AE6C0C" w:rsidP="00FB4171">
            <w:pPr>
              <w:spacing w:line="276" w:lineRule="auto"/>
              <w:jc w:val="center"/>
            </w:pPr>
            <w:r w:rsidRPr="0001418E">
              <w:t>1</w:t>
            </w:r>
            <w:r w:rsidR="000B3112" w:rsidRPr="0001418E">
              <w:t>.</w:t>
            </w: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EAD739" w14:textId="77777777" w:rsidR="000B3112" w:rsidRPr="0001418E" w:rsidRDefault="000B3112" w:rsidP="00FB4171">
            <w:pPr>
              <w:spacing w:line="276" w:lineRule="auto"/>
              <w:rPr>
                <w:b/>
              </w:rPr>
            </w:pPr>
            <w:r w:rsidRPr="0001418E">
              <w:rPr>
                <w:b/>
              </w:rPr>
              <w:t xml:space="preserve">Mgr. </w:t>
            </w:r>
          </w:p>
          <w:p w14:paraId="6ED184E0" w14:textId="77777777" w:rsidR="000B3112" w:rsidRPr="0001418E" w:rsidRDefault="000B3112" w:rsidP="00FB4171">
            <w:pPr>
              <w:spacing w:line="276" w:lineRule="auto"/>
            </w:pPr>
            <w:r w:rsidRPr="0001418E">
              <w:rPr>
                <w:b/>
              </w:rPr>
              <w:t>Monika Jalšovská</w:t>
            </w:r>
          </w:p>
        </w:tc>
        <w:tc>
          <w:tcPr>
            <w:tcW w:w="2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9F011" w14:textId="77777777" w:rsidR="000B3112" w:rsidRPr="0001418E" w:rsidRDefault="000B3112" w:rsidP="00FB4171">
            <w:pPr>
              <w:spacing w:line="276" w:lineRule="auto"/>
            </w:pPr>
            <w:proofErr w:type="spellStart"/>
            <w:r w:rsidRPr="0001418E">
              <w:t>P</w:t>
            </w:r>
            <w:r w:rsidR="00556C98" w:rsidRPr="0001418E">
              <w:t>g</w:t>
            </w:r>
            <w:proofErr w:type="spellEnd"/>
            <w:r w:rsidRPr="0001418E">
              <w:t xml:space="preserve"> </w:t>
            </w:r>
            <w:r w:rsidR="00AE6C0C" w:rsidRPr="0001418E">
              <w:t>f</w:t>
            </w:r>
            <w:r w:rsidRPr="0001418E">
              <w:t>akult</w:t>
            </w:r>
            <w:r w:rsidR="00AE6C0C" w:rsidRPr="0001418E">
              <w:t>a</w:t>
            </w:r>
            <w:r w:rsidRPr="0001418E">
              <w:t xml:space="preserve"> </w:t>
            </w:r>
            <w:r w:rsidR="00FC6B6E" w:rsidRPr="0001418E">
              <w:t xml:space="preserve"> UMB BB </w:t>
            </w:r>
            <w:r w:rsidRPr="0001418E">
              <w:t>– hudobná výchova</w:t>
            </w:r>
            <w:r w:rsidR="00AE6C0C" w:rsidRPr="0001418E">
              <w:t>, pedagogika</w:t>
            </w:r>
          </w:p>
          <w:p w14:paraId="7CCB098D" w14:textId="77777777" w:rsidR="000B3112" w:rsidRPr="0001418E" w:rsidRDefault="000B3112" w:rsidP="00FB4171">
            <w:pPr>
              <w:spacing w:line="276" w:lineRule="auto"/>
            </w:pPr>
            <w:proofErr w:type="spellStart"/>
            <w:r w:rsidRPr="0001418E">
              <w:t>P</w:t>
            </w:r>
            <w:r w:rsidR="00AE6C0C" w:rsidRPr="0001418E">
              <w:t>g</w:t>
            </w:r>
            <w:proofErr w:type="spellEnd"/>
            <w:r w:rsidRPr="0001418E">
              <w:t xml:space="preserve"> fakulta </w:t>
            </w:r>
            <w:r w:rsidR="00AE6C0C" w:rsidRPr="0001418E">
              <w:t>KU</w:t>
            </w:r>
            <w:r w:rsidR="00486CFC" w:rsidRPr="0001418E">
              <w:t xml:space="preserve"> Ružomberok–š</w:t>
            </w:r>
            <w:r w:rsidR="00FC6B6E" w:rsidRPr="0001418E">
              <w:t>peciálna pedagogika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FB399" w14:textId="77777777" w:rsidR="000B3112" w:rsidRPr="0001418E" w:rsidRDefault="00AE6C0C" w:rsidP="00FB4171">
            <w:pPr>
              <w:spacing w:line="276" w:lineRule="auto"/>
              <w:jc w:val="center"/>
              <w:rPr>
                <w:b/>
              </w:rPr>
            </w:pPr>
            <w:r w:rsidRPr="0001418E">
              <w:rPr>
                <w:b/>
              </w:rPr>
              <w:t>riaditeľka</w:t>
            </w:r>
          </w:p>
          <w:p w14:paraId="707AB032" w14:textId="77777777" w:rsidR="000B3112" w:rsidRPr="0001418E" w:rsidRDefault="000B3112" w:rsidP="00FB4171">
            <w:pPr>
              <w:spacing w:line="276" w:lineRule="auto"/>
              <w:jc w:val="center"/>
            </w:pPr>
            <w:r w:rsidRPr="0001418E">
              <w:t>hudobná náuka</w:t>
            </w:r>
            <w:r w:rsidR="00486CFC" w:rsidRPr="0001418E">
              <w:t>,</w:t>
            </w:r>
          </w:p>
          <w:p w14:paraId="3BEC55FC" w14:textId="77777777" w:rsidR="000B3112" w:rsidRPr="0001418E" w:rsidRDefault="000B3112" w:rsidP="00FB4171">
            <w:pPr>
              <w:spacing w:line="276" w:lineRule="auto"/>
              <w:jc w:val="center"/>
            </w:pPr>
            <w:r w:rsidRPr="0001418E">
              <w:t>klavír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C510C" w14:textId="67839BF4" w:rsidR="000B3112" w:rsidRPr="0001418E" w:rsidRDefault="00816A69" w:rsidP="00FB4171">
            <w:pPr>
              <w:spacing w:line="276" w:lineRule="auto"/>
              <w:jc w:val="center"/>
            </w:pPr>
            <w:r w:rsidRPr="0001418E">
              <w:t>3</w:t>
            </w:r>
            <w:r w:rsidR="00835B0E">
              <w:t>7</w:t>
            </w:r>
          </w:p>
        </w:tc>
      </w:tr>
      <w:tr w:rsidR="000B3112" w:rsidRPr="0001418E" w14:paraId="15F1BA1D" w14:textId="77777777" w:rsidTr="007E2528">
        <w:trPr>
          <w:trHeight w:val="560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86996" w14:textId="77777777" w:rsidR="000B3112" w:rsidRPr="0001418E" w:rsidRDefault="00D06736" w:rsidP="00FB4171">
            <w:pPr>
              <w:spacing w:line="276" w:lineRule="auto"/>
              <w:jc w:val="center"/>
            </w:pPr>
            <w:r w:rsidRPr="0001418E">
              <w:t>2</w:t>
            </w:r>
            <w:r w:rsidR="000B3112" w:rsidRPr="0001418E">
              <w:t>.</w:t>
            </w: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0532DD" w14:textId="2E8C10BA" w:rsidR="000B3112" w:rsidRPr="00B05F6F" w:rsidRDefault="000B3112" w:rsidP="00FB4171">
            <w:pPr>
              <w:spacing w:line="276" w:lineRule="auto"/>
              <w:rPr>
                <w:b/>
              </w:rPr>
            </w:pPr>
            <w:r w:rsidRPr="0001418E">
              <w:rPr>
                <w:b/>
              </w:rPr>
              <w:t>Mgr.</w:t>
            </w:r>
            <w:r w:rsidR="00270A0C">
              <w:rPr>
                <w:b/>
              </w:rPr>
              <w:t xml:space="preserve"> </w:t>
            </w:r>
            <w:r w:rsidRPr="0001418E">
              <w:rPr>
                <w:b/>
              </w:rPr>
              <w:t>Tatiana Spurná</w:t>
            </w:r>
            <w:r w:rsidR="00FC6B6E" w:rsidRPr="0001418E">
              <w:rPr>
                <w:b/>
              </w:rPr>
              <w:t xml:space="preserve">, </w:t>
            </w:r>
            <w:proofErr w:type="spellStart"/>
            <w:r w:rsidR="00FC6B6E" w:rsidRPr="0001418E">
              <w:rPr>
                <w:b/>
              </w:rPr>
              <w:t>DiS</w:t>
            </w:r>
            <w:proofErr w:type="spellEnd"/>
            <w:r w:rsidR="00FC6B6E" w:rsidRPr="0001418E">
              <w:rPr>
                <w:b/>
              </w:rPr>
              <w:t>. art</w:t>
            </w:r>
          </w:p>
        </w:tc>
        <w:tc>
          <w:tcPr>
            <w:tcW w:w="2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5AE0F3" w14:textId="77777777" w:rsidR="000B3112" w:rsidRPr="0001418E" w:rsidRDefault="000B3112" w:rsidP="00FB4171">
            <w:pPr>
              <w:spacing w:line="276" w:lineRule="auto"/>
            </w:pPr>
            <w:r w:rsidRPr="0001418E">
              <w:t>UMB BB – hudobná pedagogika</w:t>
            </w:r>
          </w:p>
          <w:p w14:paraId="17B45E76" w14:textId="77777777" w:rsidR="000B3112" w:rsidRPr="0001418E" w:rsidRDefault="00DA3E84" w:rsidP="00FB4171">
            <w:pPr>
              <w:spacing w:line="276" w:lineRule="auto"/>
            </w:pPr>
            <w:r w:rsidRPr="0001418E">
              <w:t>Konzervatórium Žilina – klavír</w:t>
            </w:r>
            <w:r w:rsidR="00FC6B6E" w:rsidRPr="0001418E">
              <w:t xml:space="preserve"> 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20F1C" w14:textId="77777777" w:rsidR="000B3112" w:rsidRPr="0001418E" w:rsidRDefault="000B3112" w:rsidP="00FB4171">
            <w:pPr>
              <w:spacing w:line="276" w:lineRule="auto"/>
              <w:jc w:val="center"/>
              <w:rPr>
                <w:b/>
              </w:rPr>
            </w:pPr>
            <w:r w:rsidRPr="0001418E">
              <w:rPr>
                <w:b/>
              </w:rPr>
              <w:t xml:space="preserve">učiteľka </w:t>
            </w:r>
          </w:p>
          <w:p w14:paraId="3E16F55D" w14:textId="77777777" w:rsidR="000B3112" w:rsidRPr="0001418E" w:rsidRDefault="000B3112" w:rsidP="00FB4171">
            <w:pPr>
              <w:spacing w:line="276" w:lineRule="auto"/>
              <w:jc w:val="center"/>
            </w:pPr>
            <w:r w:rsidRPr="0001418E">
              <w:t>klavír</w:t>
            </w:r>
            <w:r w:rsidR="00DA3E84" w:rsidRPr="0001418E">
              <w:t>,</w:t>
            </w:r>
          </w:p>
          <w:p w14:paraId="7268CDDC" w14:textId="77777777" w:rsidR="000B3112" w:rsidRPr="0001418E" w:rsidRDefault="000B3112" w:rsidP="00FB4171">
            <w:pPr>
              <w:spacing w:line="276" w:lineRule="auto"/>
              <w:jc w:val="center"/>
            </w:pPr>
            <w:r w:rsidRPr="0001418E">
              <w:t>korepetícia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51A77" w14:textId="7F21E7ED" w:rsidR="000B3112" w:rsidRPr="0001418E" w:rsidRDefault="006A0580" w:rsidP="00FB4171">
            <w:pPr>
              <w:spacing w:line="276" w:lineRule="auto"/>
              <w:jc w:val="center"/>
            </w:pPr>
            <w:r>
              <w:t>4</w:t>
            </w:r>
            <w:r w:rsidR="00723FC1">
              <w:t>1</w:t>
            </w:r>
          </w:p>
        </w:tc>
      </w:tr>
      <w:tr w:rsidR="000B3112" w:rsidRPr="0001418E" w14:paraId="027B0019" w14:textId="77777777" w:rsidTr="007E2528">
        <w:trPr>
          <w:trHeight w:val="560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5A9DD" w14:textId="77777777" w:rsidR="000B3112" w:rsidRPr="0001418E" w:rsidRDefault="00D06736" w:rsidP="00FB4171">
            <w:pPr>
              <w:spacing w:line="276" w:lineRule="auto"/>
              <w:jc w:val="center"/>
            </w:pPr>
            <w:r w:rsidRPr="0001418E">
              <w:t>3</w:t>
            </w:r>
            <w:r w:rsidR="000B3112" w:rsidRPr="0001418E">
              <w:t>.</w:t>
            </w: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F3FF9" w14:textId="77777777" w:rsidR="000B3112" w:rsidRPr="0001418E" w:rsidRDefault="00EA33C2" w:rsidP="00FB4171">
            <w:pPr>
              <w:spacing w:line="276" w:lineRule="auto"/>
              <w:rPr>
                <w:b/>
              </w:rPr>
            </w:pPr>
            <w:r w:rsidRPr="0001418E">
              <w:rPr>
                <w:b/>
              </w:rPr>
              <w:t xml:space="preserve">Mgr. </w:t>
            </w:r>
            <w:r w:rsidR="000B3112" w:rsidRPr="0001418E">
              <w:rPr>
                <w:b/>
              </w:rPr>
              <w:t xml:space="preserve">Anna </w:t>
            </w:r>
            <w:proofErr w:type="spellStart"/>
            <w:r w:rsidR="000B3112" w:rsidRPr="0001418E">
              <w:rPr>
                <w:b/>
              </w:rPr>
              <w:t>Ližbetinová</w:t>
            </w:r>
            <w:proofErr w:type="spellEnd"/>
            <w:r w:rsidR="00FC6B6E" w:rsidRPr="0001418E">
              <w:rPr>
                <w:b/>
              </w:rPr>
              <w:t xml:space="preserve">, </w:t>
            </w:r>
            <w:proofErr w:type="spellStart"/>
            <w:r w:rsidR="00FC6B6E" w:rsidRPr="0001418E">
              <w:rPr>
                <w:b/>
              </w:rPr>
              <w:t>DiS</w:t>
            </w:r>
            <w:proofErr w:type="spellEnd"/>
            <w:r w:rsidR="00FC6B6E" w:rsidRPr="0001418E">
              <w:rPr>
                <w:b/>
              </w:rPr>
              <w:t>. art</w:t>
            </w:r>
          </w:p>
        </w:tc>
        <w:tc>
          <w:tcPr>
            <w:tcW w:w="2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9D9A2" w14:textId="77777777" w:rsidR="000B3112" w:rsidRPr="0001418E" w:rsidRDefault="000B3112" w:rsidP="00FB4171">
            <w:pPr>
              <w:spacing w:line="276" w:lineRule="auto"/>
            </w:pPr>
            <w:r w:rsidRPr="0001418E">
              <w:t>UMB BB – hudobná pedagogika</w:t>
            </w:r>
            <w:r w:rsidR="00DA3E84" w:rsidRPr="0001418E">
              <w:t xml:space="preserve"> </w:t>
            </w:r>
          </w:p>
          <w:p w14:paraId="5212F88D" w14:textId="77777777" w:rsidR="000B3112" w:rsidRPr="0001418E" w:rsidRDefault="000B3112" w:rsidP="00FB4171">
            <w:pPr>
              <w:spacing w:line="276" w:lineRule="auto"/>
            </w:pPr>
            <w:r w:rsidRPr="0001418E">
              <w:t>Konzervatórium Košice</w:t>
            </w:r>
            <w:r w:rsidR="00DA3E84" w:rsidRPr="0001418E">
              <w:t xml:space="preserve"> – klavír, organ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3185F" w14:textId="77777777" w:rsidR="000B3112" w:rsidRPr="0001418E" w:rsidRDefault="000B3112" w:rsidP="00FB4171">
            <w:pPr>
              <w:spacing w:line="276" w:lineRule="auto"/>
              <w:jc w:val="center"/>
              <w:rPr>
                <w:b/>
              </w:rPr>
            </w:pPr>
            <w:r w:rsidRPr="0001418E">
              <w:rPr>
                <w:b/>
              </w:rPr>
              <w:t>učiteľka</w:t>
            </w:r>
          </w:p>
          <w:p w14:paraId="24E228EC" w14:textId="77777777" w:rsidR="000B3112" w:rsidRPr="0001418E" w:rsidRDefault="000B3112" w:rsidP="00FB4171">
            <w:pPr>
              <w:spacing w:line="276" w:lineRule="auto"/>
              <w:jc w:val="center"/>
            </w:pPr>
            <w:r w:rsidRPr="0001418E">
              <w:t>klavír</w:t>
            </w:r>
          </w:p>
          <w:p w14:paraId="02F2C34E" w14:textId="77777777" w:rsidR="000B3112" w:rsidRPr="0001418E" w:rsidRDefault="000B3112" w:rsidP="00FB4171">
            <w:pPr>
              <w:spacing w:line="276" w:lineRule="auto"/>
              <w:jc w:val="center"/>
            </w:pP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97A95" w14:textId="5F4C07CF" w:rsidR="000B3112" w:rsidRPr="0001418E" w:rsidRDefault="005A0AED" w:rsidP="00FB4171">
            <w:pPr>
              <w:spacing w:line="276" w:lineRule="auto"/>
              <w:jc w:val="center"/>
            </w:pPr>
            <w:r w:rsidRPr="0001418E">
              <w:t>4</w:t>
            </w:r>
            <w:r w:rsidR="00723FC1">
              <w:t>6</w:t>
            </w:r>
          </w:p>
        </w:tc>
      </w:tr>
      <w:tr w:rsidR="00967FE2" w:rsidRPr="0001418E" w14:paraId="777AE399" w14:textId="77777777" w:rsidTr="007E2528">
        <w:trPr>
          <w:trHeight w:val="560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10FA3" w14:textId="50BF1540" w:rsidR="00967FE2" w:rsidRPr="0001418E" w:rsidRDefault="0097062C" w:rsidP="00FB4171">
            <w:pPr>
              <w:spacing w:line="276" w:lineRule="auto"/>
              <w:jc w:val="center"/>
            </w:pPr>
            <w:r>
              <w:t>4</w:t>
            </w:r>
            <w:r w:rsidR="00ED6C45">
              <w:t>.</w:t>
            </w: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1887E" w14:textId="2DF025EB" w:rsidR="00967FE2" w:rsidRPr="0001418E" w:rsidRDefault="000E02CF" w:rsidP="00FB4171">
            <w:pPr>
              <w:spacing w:line="276" w:lineRule="auto"/>
              <w:rPr>
                <w:b/>
              </w:rPr>
            </w:pPr>
            <w:r>
              <w:rPr>
                <w:b/>
              </w:rPr>
              <w:t>Mgr. Tatiana Horváthová</w:t>
            </w:r>
            <w:r w:rsidR="00E81BF5">
              <w:rPr>
                <w:b/>
              </w:rPr>
              <w:t xml:space="preserve">, </w:t>
            </w:r>
            <w:proofErr w:type="spellStart"/>
            <w:r w:rsidR="00E81BF5">
              <w:rPr>
                <w:b/>
              </w:rPr>
              <w:t>DiS</w:t>
            </w:r>
            <w:proofErr w:type="spellEnd"/>
            <w:r w:rsidR="00E81BF5">
              <w:rPr>
                <w:b/>
              </w:rPr>
              <w:t>. art</w:t>
            </w:r>
          </w:p>
        </w:tc>
        <w:tc>
          <w:tcPr>
            <w:tcW w:w="2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E024E" w14:textId="20B57049" w:rsidR="00967FE2" w:rsidRPr="0001418E" w:rsidRDefault="00766882" w:rsidP="00FB4171">
            <w:pPr>
              <w:spacing w:line="276" w:lineRule="auto"/>
            </w:pPr>
            <w:r>
              <w:t>Konzervatórium Košice</w:t>
            </w:r>
            <w:r w:rsidR="00582AD3">
              <w:t xml:space="preserve"> </w:t>
            </w:r>
            <w:r w:rsidR="004315B2">
              <w:t>–</w:t>
            </w:r>
            <w:r w:rsidR="00582AD3">
              <w:t xml:space="preserve"> </w:t>
            </w:r>
            <w:r w:rsidR="004315B2">
              <w:t>klavír,</w:t>
            </w:r>
            <w:r w:rsidR="00AE2B0F">
              <w:t xml:space="preserve"> UMB BB – hudobná pedagogika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B5931" w14:textId="6CE983F5" w:rsidR="00967FE2" w:rsidRPr="0001418E" w:rsidRDefault="00E81BF5" w:rsidP="00FB4171">
            <w:pPr>
              <w:spacing w:line="276" w:lineRule="auto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korepetítorka</w:t>
            </w:r>
            <w:proofErr w:type="spellEnd"/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98FB6" w14:textId="6C9C159B" w:rsidR="00967FE2" w:rsidRPr="0001418E" w:rsidRDefault="00766882" w:rsidP="00FB4171">
            <w:pPr>
              <w:spacing w:line="276" w:lineRule="auto"/>
              <w:jc w:val="center"/>
            </w:pPr>
            <w:r>
              <w:t>26</w:t>
            </w:r>
          </w:p>
        </w:tc>
      </w:tr>
      <w:tr w:rsidR="00C5151C" w:rsidRPr="0001418E" w14:paraId="573C02A4" w14:textId="77777777" w:rsidTr="007E2528">
        <w:trPr>
          <w:trHeight w:val="560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9ABB3F" w14:textId="4D9F2592" w:rsidR="00C5151C" w:rsidRPr="0001418E" w:rsidRDefault="0097062C" w:rsidP="00FB4171">
            <w:pPr>
              <w:spacing w:line="276" w:lineRule="auto"/>
              <w:jc w:val="center"/>
            </w:pPr>
            <w:r>
              <w:t>5</w:t>
            </w:r>
            <w:r w:rsidR="00ED6C45">
              <w:t>.</w:t>
            </w: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F894F" w14:textId="77777777" w:rsidR="00C5151C" w:rsidRPr="0001418E" w:rsidRDefault="00C5151C" w:rsidP="00FB4171">
            <w:pPr>
              <w:spacing w:line="276" w:lineRule="auto"/>
              <w:rPr>
                <w:b/>
              </w:rPr>
            </w:pPr>
            <w:r w:rsidRPr="0001418E">
              <w:rPr>
                <w:b/>
              </w:rPr>
              <w:t>Mgr. Katarína Franková</w:t>
            </w:r>
          </w:p>
        </w:tc>
        <w:tc>
          <w:tcPr>
            <w:tcW w:w="2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094FA" w14:textId="77777777" w:rsidR="00C5151C" w:rsidRPr="0001418E" w:rsidRDefault="00C5151C" w:rsidP="00FB4171">
            <w:pPr>
              <w:spacing w:line="276" w:lineRule="auto"/>
            </w:pPr>
            <w:proofErr w:type="spellStart"/>
            <w:r w:rsidRPr="0001418E">
              <w:t>Pg</w:t>
            </w:r>
            <w:proofErr w:type="spellEnd"/>
            <w:r w:rsidRPr="0001418E">
              <w:t xml:space="preserve"> fakulta UKF Nitra – výtvarná výchova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7B2EB" w14:textId="77777777" w:rsidR="00C5151C" w:rsidRPr="0001418E" w:rsidRDefault="00C5151C" w:rsidP="00FB4171">
            <w:pPr>
              <w:spacing w:line="276" w:lineRule="auto"/>
              <w:jc w:val="center"/>
              <w:rPr>
                <w:b/>
              </w:rPr>
            </w:pPr>
            <w:r w:rsidRPr="0001418E">
              <w:rPr>
                <w:b/>
              </w:rPr>
              <w:t>učiteľka</w:t>
            </w:r>
          </w:p>
          <w:p w14:paraId="6FA5FF81" w14:textId="77777777" w:rsidR="00C5151C" w:rsidRPr="0001418E" w:rsidRDefault="00C5151C" w:rsidP="00FB4171">
            <w:pPr>
              <w:spacing w:line="276" w:lineRule="auto"/>
              <w:jc w:val="center"/>
            </w:pPr>
            <w:r w:rsidRPr="0001418E">
              <w:t>výtvarná výchova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6D80A2" w14:textId="57BB422E" w:rsidR="00C5151C" w:rsidRPr="0001418E" w:rsidRDefault="00723FC1" w:rsidP="00FB4171">
            <w:pPr>
              <w:spacing w:line="276" w:lineRule="auto"/>
              <w:jc w:val="center"/>
            </w:pPr>
            <w:r>
              <w:t>20</w:t>
            </w:r>
          </w:p>
        </w:tc>
      </w:tr>
      <w:tr w:rsidR="007E2528" w:rsidRPr="0001418E" w14:paraId="6183076B" w14:textId="77777777" w:rsidTr="007E2528">
        <w:trPr>
          <w:trHeight w:val="560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72689" w14:textId="32BA9CCF" w:rsidR="007E2528" w:rsidRPr="0001418E" w:rsidRDefault="0097062C" w:rsidP="007E2528">
            <w:pPr>
              <w:spacing w:line="276" w:lineRule="auto"/>
              <w:jc w:val="center"/>
            </w:pPr>
            <w:r>
              <w:t>6</w:t>
            </w:r>
            <w:r w:rsidR="007E2528" w:rsidRPr="0001418E">
              <w:t>.</w:t>
            </w: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82252" w14:textId="77777777" w:rsidR="007E2528" w:rsidRDefault="007E2528" w:rsidP="007E2528">
            <w:pPr>
              <w:spacing w:line="276" w:lineRule="auto"/>
              <w:rPr>
                <w:b/>
              </w:rPr>
            </w:pPr>
            <w:r w:rsidRPr="0001418E">
              <w:rPr>
                <w:b/>
              </w:rPr>
              <w:t>Mgr. art. Karolína</w:t>
            </w:r>
          </w:p>
          <w:p w14:paraId="5D25AB06" w14:textId="2B4994EF" w:rsidR="007E2528" w:rsidRPr="0001418E" w:rsidRDefault="007E2528" w:rsidP="007E2528">
            <w:pPr>
              <w:spacing w:line="276" w:lineRule="auto"/>
              <w:rPr>
                <w:b/>
              </w:rPr>
            </w:pPr>
            <w:proofErr w:type="spellStart"/>
            <w:r>
              <w:rPr>
                <w:b/>
              </w:rPr>
              <w:t>Bušková</w:t>
            </w:r>
            <w:proofErr w:type="spellEnd"/>
            <w:r w:rsidRPr="0001418E">
              <w:rPr>
                <w:b/>
              </w:rPr>
              <w:t xml:space="preserve"> Rumanová</w:t>
            </w:r>
          </w:p>
        </w:tc>
        <w:tc>
          <w:tcPr>
            <w:tcW w:w="2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C7FA6" w14:textId="40E352F1" w:rsidR="007E2528" w:rsidRPr="0001418E" w:rsidRDefault="007E2528" w:rsidP="007E2528">
            <w:pPr>
              <w:spacing w:line="276" w:lineRule="auto"/>
            </w:pPr>
            <w:r w:rsidRPr="0001418E">
              <w:t xml:space="preserve">Konzervatórium J. L. </w:t>
            </w:r>
            <w:proofErr w:type="spellStart"/>
            <w:r w:rsidRPr="0001418E">
              <w:t>Bellu</w:t>
            </w:r>
            <w:proofErr w:type="spellEnd"/>
            <w:r w:rsidRPr="0001418E">
              <w:t xml:space="preserve"> BB – gitara, AU BB - gitara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1B147" w14:textId="77777777" w:rsidR="007E2528" w:rsidRPr="0001418E" w:rsidRDefault="007E2528" w:rsidP="007E2528">
            <w:pPr>
              <w:spacing w:line="276" w:lineRule="auto"/>
              <w:jc w:val="center"/>
              <w:rPr>
                <w:b/>
                <w:bCs/>
              </w:rPr>
            </w:pPr>
            <w:r w:rsidRPr="0001418E">
              <w:rPr>
                <w:b/>
                <w:bCs/>
              </w:rPr>
              <w:t>učiteľka</w:t>
            </w:r>
          </w:p>
          <w:p w14:paraId="458CF9F2" w14:textId="322AE6CE" w:rsidR="007E2528" w:rsidRPr="0001418E" w:rsidRDefault="007E2528" w:rsidP="007E2528">
            <w:pPr>
              <w:spacing w:line="276" w:lineRule="auto"/>
              <w:jc w:val="center"/>
            </w:pPr>
            <w:r w:rsidRPr="0001418E">
              <w:t>gitara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0A208" w14:textId="413F9401" w:rsidR="007E2528" w:rsidRPr="0001418E" w:rsidRDefault="00723FC1" w:rsidP="007E2528">
            <w:pPr>
              <w:spacing w:line="276" w:lineRule="auto"/>
              <w:jc w:val="center"/>
            </w:pPr>
            <w:r>
              <w:t>8</w:t>
            </w:r>
          </w:p>
        </w:tc>
      </w:tr>
      <w:tr w:rsidR="007E2528" w:rsidRPr="0001418E" w14:paraId="05722AA0" w14:textId="77777777" w:rsidTr="007E2528">
        <w:trPr>
          <w:trHeight w:val="560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6DBBF" w14:textId="7708BB7F" w:rsidR="007E2528" w:rsidRPr="0001418E" w:rsidRDefault="0097062C" w:rsidP="007E2528">
            <w:pPr>
              <w:spacing w:line="276" w:lineRule="auto"/>
              <w:jc w:val="center"/>
            </w:pPr>
            <w:r>
              <w:t>7</w:t>
            </w:r>
            <w:r w:rsidR="007E2528" w:rsidRPr="0001418E">
              <w:t>.</w:t>
            </w: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F58F49" w14:textId="77777777" w:rsidR="007E2528" w:rsidRPr="0001418E" w:rsidRDefault="007E2528" w:rsidP="007E2528">
            <w:pPr>
              <w:spacing w:line="276" w:lineRule="auto"/>
              <w:rPr>
                <w:b/>
              </w:rPr>
            </w:pPr>
            <w:r w:rsidRPr="0001418E">
              <w:rPr>
                <w:b/>
              </w:rPr>
              <w:t xml:space="preserve">František Kubiš, </w:t>
            </w:r>
            <w:proofErr w:type="spellStart"/>
            <w:r w:rsidRPr="0001418E">
              <w:rPr>
                <w:b/>
              </w:rPr>
              <w:t>DiS</w:t>
            </w:r>
            <w:proofErr w:type="spellEnd"/>
            <w:r w:rsidRPr="0001418E">
              <w:rPr>
                <w:b/>
              </w:rPr>
              <w:t>. art</w:t>
            </w:r>
          </w:p>
        </w:tc>
        <w:tc>
          <w:tcPr>
            <w:tcW w:w="2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8C1838" w14:textId="77777777" w:rsidR="007E2528" w:rsidRPr="0001418E" w:rsidRDefault="007E2528" w:rsidP="007E2528">
            <w:pPr>
              <w:spacing w:line="276" w:lineRule="auto"/>
            </w:pPr>
            <w:r w:rsidRPr="0001418E">
              <w:t xml:space="preserve">Konzervatórium J. L. </w:t>
            </w:r>
            <w:proofErr w:type="spellStart"/>
            <w:r w:rsidRPr="0001418E">
              <w:t>Bellu</w:t>
            </w:r>
            <w:proofErr w:type="spellEnd"/>
            <w:r w:rsidRPr="0001418E">
              <w:t xml:space="preserve">, BB – akordeón  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6464B0" w14:textId="77777777" w:rsidR="007E2528" w:rsidRPr="0001418E" w:rsidRDefault="007E2528" w:rsidP="007E2528">
            <w:pPr>
              <w:spacing w:line="276" w:lineRule="auto"/>
              <w:jc w:val="center"/>
              <w:rPr>
                <w:b/>
              </w:rPr>
            </w:pPr>
            <w:r w:rsidRPr="0001418E">
              <w:rPr>
                <w:b/>
              </w:rPr>
              <w:t>učiteľ</w:t>
            </w:r>
          </w:p>
          <w:p w14:paraId="551C9987" w14:textId="77777777" w:rsidR="007E2528" w:rsidRPr="0001418E" w:rsidRDefault="007E2528" w:rsidP="007E2528">
            <w:pPr>
              <w:spacing w:line="276" w:lineRule="auto"/>
              <w:jc w:val="center"/>
            </w:pPr>
            <w:r w:rsidRPr="0001418E">
              <w:t>akordeón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999B5" w14:textId="57277F65" w:rsidR="007E2528" w:rsidRPr="0001418E" w:rsidRDefault="002B3C64" w:rsidP="007E2528">
            <w:pPr>
              <w:spacing w:line="276" w:lineRule="auto"/>
              <w:jc w:val="center"/>
            </w:pPr>
            <w:r>
              <w:t>5</w:t>
            </w:r>
          </w:p>
        </w:tc>
      </w:tr>
      <w:tr w:rsidR="007E2528" w:rsidRPr="0001418E" w14:paraId="407EE05A" w14:textId="77777777" w:rsidTr="007E2528">
        <w:trPr>
          <w:trHeight w:val="560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B103B" w14:textId="23131F26" w:rsidR="007E2528" w:rsidRPr="0001418E" w:rsidRDefault="0097062C" w:rsidP="007E2528">
            <w:pPr>
              <w:spacing w:line="276" w:lineRule="auto"/>
              <w:jc w:val="center"/>
            </w:pPr>
            <w:r>
              <w:t>8</w:t>
            </w:r>
            <w:r w:rsidR="007E2528" w:rsidRPr="0001418E">
              <w:t>.</w:t>
            </w: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81D2F1" w14:textId="77777777" w:rsidR="007E2528" w:rsidRPr="0001418E" w:rsidRDefault="007E2528" w:rsidP="007E2528">
            <w:pPr>
              <w:spacing w:line="276" w:lineRule="auto"/>
              <w:rPr>
                <w:b/>
              </w:rPr>
            </w:pPr>
            <w:r w:rsidRPr="0001418E">
              <w:rPr>
                <w:b/>
              </w:rPr>
              <w:t xml:space="preserve">Pavol </w:t>
            </w:r>
            <w:proofErr w:type="spellStart"/>
            <w:r w:rsidRPr="0001418E">
              <w:rPr>
                <w:b/>
              </w:rPr>
              <w:t>Chlebničan</w:t>
            </w:r>
            <w:proofErr w:type="spellEnd"/>
            <w:r w:rsidRPr="0001418E">
              <w:rPr>
                <w:b/>
              </w:rPr>
              <w:t xml:space="preserve">, </w:t>
            </w:r>
            <w:proofErr w:type="spellStart"/>
            <w:r w:rsidRPr="0001418E">
              <w:rPr>
                <w:b/>
              </w:rPr>
              <w:t>DiS</w:t>
            </w:r>
            <w:proofErr w:type="spellEnd"/>
            <w:r w:rsidRPr="0001418E">
              <w:rPr>
                <w:b/>
              </w:rPr>
              <w:t xml:space="preserve">. art </w:t>
            </w:r>
          </w:p>
        </w:tc>
        <w:tc>
          <w:tcPr>
            <w:tcW w:w="2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67582" w14:textId="77777777" w:rsidR="007E2528" w:rsidRPr="0001418E" w:rsidRDefault="007E2528" w:rsidP="007E2528">
            <w:pPr>
              <w:spacing w:line="276" w:lineRule="auto"/>
            </w:pPr>
            <w:r w:rsidRPr="0001418E">
              <w:t>Konzervatórium Topoľčany - husle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F1801" w14:textId="77777777" w:rsidR="007E2528" w:rsidRPr="0001418E" w:rsidRDefault="007E2528" w:rsidP="007E2528">
            <w:pPr>
              <w:spacing w:line="276" w:lineRule="auto"/>
              <w:jc w:val="center"/>
              <w:rPr>
                <w:b/>
                <w:bCs/>
              </w:rPr>
            </w:pPr>
            <w:r w:rsidRPr="0001418E">
              <w:rPr>
                <w:b/>
                <w:bCs/>
              </w:rPr>
              <w:t>učiteľ</w:t>
            </w:r>
          </w:p>
          <w:p w14:paraId="45E677AD" w14:textId="77777777" w:rsidR="007E2528" w:rsidRDefault="007E2528" w:rsidP="007E2528">
            <w:pPr>
              <w:spacing w:line="276" w:lineRule="auto"/>
              <w:jc w:val="center"/>
            </w:pPr>
            <w:r w:rsidRPr="0001418E">
              <w:t>husle</w:t>
            </w:r>
            <w:r>
              <w:t>,</w:t>
            </w:r>
          </w:p>
          <w:p w14:paraId="3EB70383" w14:textId="77777777" w:rsidR="007E2528" w:rsidRPr="0001418E" w:rsidRDefault="007E2528" w:rsidP="007E2528">
            <w:pPr>
              <w:spacing w:line="276" w:lineRule="auto"/>
              <w:jc w:val="center"/>
            </w:pPr>
            <w:r>
              <w:t>žiacky orchester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53697" w14:textId="4BE7795B" w:rsidR="007E2528" w:rsidRPr="0001418E" w:rsidRDefault="00723FC1" w:rsidP="007E2528">
            <w:pPr>
              <w:spacing w:line="276" w:lineRule="auto"/>
              <w:jc w:val="center"/>
            </w:pPr>
            <w:r>
              <w:t>10</w:t>
            </w:r>
          </w:p>
        </w:tc>
      </w:tr>
      <w:tr w:rsidR="00E63D34" w:rsidRPr="0001418E" w14:paraId="2307748B" w14:textId="77777777" w:rsidTr="007E2528">
        <w:trPr>
          <w:trHeight w:val="560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ADD26" w14:textId="77652466" w:rsidR="00E63D34" w:rsidRPr="0001418E" w:rsidRDefault="0097062C" w:rsidP="007E2528">
            <w:pPr>
              <w:spacing w:line="276" w:lineRule="auto"/>
              <w:jc w:val="center"/>
            </w:pPr>
            <w:r>
              <w:t>9.</w:t>
            </w: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2CB21" w14:textId="64EACA21" w:rsidR="00E63D34" w:rsidRPr="0001418E" w:rsidRDefault="00E81BF5" w:rsidP="007E2528">
            <w:pPr>
              <w:spacing w:line="276" w:lineRule="auto"/>
              <w:rPr>
                <w:b/>
              </w:rPr>
            </w:pPr>
            <w:r>
              <w:rPr>
                <w:b/>
              </w:rPr>
              <w:t xml:space="preserve">Mgr. Michal </w:t>
            </w:r>
            <w:proofErr w:type="spellStart"/>
            <w:r>
              <w:rPr>
                <w:b/>
              </w:rPr>
              <w:t>Výbošťok</w:t>
            </w:r>
            <w:proofErr w:type="spellEnd"/>
            <w:r>
              <w:rPr>
                <w:b/>
              </w:rPr>
              <w:t xml:space="preserve">, </w:t>
            </w:r>
            <w:proofErr w:type="spellStart"/>
            <w:r>
              <w:rPr>
                <w:b/>
              </w:rPr>
              <w:t>DiS</w:t>
            </w:r>
            <w:proofErr w:type="spellEnd"/>
            <w:r>
              <w:rPr>
                <w:b/>
              </w:rPr>
              <w:t>. art</w:t>
            </w:r>
          </w:p>
        </w:tc>
        <w:tc>
          <w:tcPr>
            <w:tcW w:w="2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7800A" w14:textId="2946B1F1" w:rsidR="00E63D34" w:rsidRPr="0001418E" w:rsidRDefault="00D213D6" w:rsidP="007E2528">
            <w:pPr>
              <w:spacing w:line="276" w:lineRule="auto"/>
            </w:pPr>
            <w:r>
              <w:t>Konzervatórium J.</w:t>
            </w:r>
            <w:r w:rsidR="001E466C">
              <w:t xml:space="preserve"> </w:t>
            </w:r>
            <w:r>
              <w:t>L.</w:t>
            </w:r>
            <w:r w:rsidR="001E466C">
              <w:t xml:space="preserve"> </w:t>
            </w:r>
            <w:proofErr w:type="spellStart"/>
            <w:r>
              <w:t>Bellu</w:t>
            </w:r>
            <w:proofErr w:type="spellEnd"/>
            <w:r w:rsidR="001E466C">
              <w:t xml:space="preserve"> BB </w:t>
            </w:r>
            <w:r w:rsidR="00346776">
              <w:t>–</w:t>
            </w:r>
            <w:r w:rsidR="001E466C">
              <w:t xml:space="preserve"> husle</w:t>
            </w:r>
            <w:r w:rsidR="00346776">
              <w:t xml:space="preserve">, UMB BB </w:t>
            </w:r>
            <w:r w:rsidR="006C2E2A">
              <w:t>–</w:t>
            </w:r>
            <w:r w:rsidR="00346776">
              <w:t xml:space="preserve"> </w:t>
            </w:r>
            <w:r w:rsidR="0045354D">
              <w:t>učiteľstvo H</w:t>
            </w:r>
            <w:r w:rsidR="004C6F78">
              <w:t>U a ŠKS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EE591" w14:textId="5CEAA358" w:rsidR="00E63D34" w:rsidRDefault="002A4992" w:rsidP="007E2528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učiteľ</w:t>
            </w:r>
          </w:p>
          <w:p w14:paraId="600F7055" w14:textId="77777777" w:rsidR="0097062C" w:rsidRDefault="002A4992" w:rsidP="007E2528">
            <w:pPr>
              <w:spacing w:line="276" w:lineRule="auto"/>
              <w:jc w:val="center"/>
            </w:pPr>
            <w:r w:rsidRPr="0097062C">
              <w:t xml:space="preserve">husle, </w:t>
            </w:r>
          </w:p>
          <w:p w14:paraId="65B7CB4F" w14:textId="00588C6A" w:rsidR="002A4992" w:rsidRPr="0097062C" w:rsidRDefault="002A4992" w:rsidP="007E2528">
            <w:pPr>
              <w:spacing w:line="276" w:lineRule="auto"/>
              <w:jc w:val="center"/>
            </w:pPr>
            <w:r w:rsidRPr="0097062C">
              <w:t>žiacky orchester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F8112" w14:textId="551A2E17" w:rsidR="00E63D34" w:rsidRDefault="001D17AC" w:rsidP="007E2528">
            <w:pPr>
              <w:spacing w:line="276" w:lineRule="auto"/>
              <w:jc w:val="center"/>
            </w:pPr>
            <w:r>
              <w:t>9</w:t>
            </w:r>
          </w:p>
        </w:tc>
      </w:tr>
      <w:tr w:rsidR="007E2528" w:rsidRPr="0001418E" w14:paraId="17F4048D" w14:textId="77777777" w:rsidTr="007E2528">
        <w:trPr>
          <w:trHeight w:val="560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6D3BA" w14:textId="58D701DF" w:rsidR="007E2528" w:rsidRPr="0001418E" w:rsidRDefault="0097062C" w:rsidP="007E2528">
            <w:pPr>
              <w:spacing w:line="276" w:lineRule="auto"/>
              <w:jc w:val="center"/>
            </w:pPr>
            <w:r>
              <w:lastRenderedPageBreak/>
              <w:t>10.</w:t>
            </w: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51F1F" w14:textId="77777777" w:rsidR="00590573" w:rsidRDefault="00DB4F3D" w:rsidP="007E2528">
            <w:pPr>
              <w:spacing w:line="276" w:lineRule="auto"/>
              <w:rPr>
                <w:b/>
              </w:rPr>
            </w:pPr>
            <w:proofErr w:type="spellStart"/>
            <w:r>
              <w:rPr>
                <w:b/>
              </w:rPr>
              <w:t>Bianka</w:t>
            </w:r>
            <w:proofErr w:type="spellEnd"/>
            <w:r>
              <w:rPr>
                <w:b/>
              </w:rPr>
              <w:t xml:space="preserve"> Lipová</w:t>
            </w:r>
            <w:r w:rsidR="00590573">
              <w:rPr>
                <w:b/>
              </w:rPr>
              <w:t xml:space="preserve">, </w:t>
            </w:r>
          </w:p>
          <w:p w14:paraId="24EDE56A" w14:textId="731AFC11" w:rsidR="007E2528" w:rsidRPr="00BA3743" w:rsidRDefault="00590573" w:rsidP="007E2528">
            <w:pPr>
              <w:spacing w:line="276" w:lineRule="auto"/>
              <w:rPr>
                <w:b/>
              </w:rPr>
            </w:pPr>
            <w:proofErr w:type="spellStart"/>
            <w:r>
              <w:rPr>
                <w:b/>
              </w:rPr>
              <w:t>DiS</w:t>
            </w:r>
            <w:proofErr w:type="spellEnd"/>
            <w:r>
              <w:rPr>
                <w:b/>
              </w:rPr>
              <w:t>. art</w:t>
            </w:r>
          </w:p>
        </w:tc>
        <w:tc>
          <w:tcPr>
            <w:tcW w:w="2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46714E" w14:textId="0C047134" w:rsidR="007E2528" w:rsidRPr="00BA3743" w:rsidRDefault="00590573" w:rsidP="007E2528">
            <w:pPr>
              <w:spacing w:line="276" w:lineRule="auto"/>
            </w:pPr>
            <w:r>
              <w:t xml:space="preserve">Konzervatórium J. Levoslava </w:t>
            </w:r>
            <w:proofErr w:type="spellStart"/>
            <w:r>
              <w:t>B</w:t>
            </w:r>
            <w:r w:rsidR="006F53C6">
              <w:t>ellu</w:t>
            </w:r>
            <w:proofErr w:type="spellEnd"/>
            <w:r w:rsidR="006F53C6">
              <w:t xml:space="preserve"> BB - cimbal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B312A" w14:textId="619BE9FB" w:rsidR="007E2528" w:rsidRPr="006F53C6" w:rsidRDefault="006F53C6" w:rsidP="007E2528">
            <w:pPr>
              <w:spacing w:line="276" w:lineRule="auto"/>
              <w:jc w:val="center"/>
              <w:rPr>
                <w:b/>
                <w:bCs/>
              </w:rPr>
            </w:pPr>
            <w:r w:rsidRPr="006F53C6">
              <w:rPr>
                <w:b/>
                <w:bCs/>
              </w:rPr>
              <w:t>učiteľka</w:t>
            </w:r>
          </w:p>
          <w:p w14:paraId="72B12C42" w14:textId="7F944112" w:rsidR="006F53C6" w:rsidRPr="00BA3743" w:rsidRDefault="006F53C6" w:rsidP="007E2528">
            <w:pPr>
              <w:spacing w:line="276" w:lineRule="auto"/>
              <w:jc w:val="center"/>
            </w:pPr>
            <w:r>
              <w:t>cimbal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113584" w14:textId="241BAF51" w:rsidR="007E2528" w:rsidRPr="00BA3743" w:rsidRDefault="00723FC1" w:rsidP="007E2528">
            <w:pPr>
              <w:spacing w:line="276" w:lineRule="auto"/>
              <w:jc w:val="center"/>
            </w:pPr>
            <w:r>
              <w:t>1</w:t>
            </w:r>
          </w:p>
        </w:tc>
      </w:tr>
      <w:tr w:rsidR="006E104A" w:rsidRPr="0001418E" w14:paraId="53BD6497" w14:textId="77777777" w:rsidTr="007E2528">
        <w:trPr>
          <w:trHeight w:val="560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7406D" w14:textId="21F2A227" w:rsidR="006E104A" w:rsidRPr="0001418E" w:rsidRDefault="0097062C" w:rsidP="006E104A">
            <w:pPr>
              <w:spacing w:line="276" w:lineRule="auto"/>
              <w:jc w:val="center"/>
            </w:pPr>
            <w:r>
              <w:t>11</w:t>
            </w:r>
            <w:r w:rsidR="006E104A" w:rsidRPr="0001418E">
              <w:t>.</w:t>
            </w: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D15F81" w14:textId="1FCE417F" w:rsidR="006E104A" w:rsidRPr="0001418E" w:rsidRDefault="006E104A" w:rsidP="006E104A">
            <w:pPr>
              <w:spacing w:line="276" w:lineRule="auto"/>
              <w:rPr>
                <w:b/>
              </w:rPr>
            </w:pPr>
            <w:r>
              <w:rPr>
                <w:b/>
              </w:rPr>
              <w:t xml:space="preserve">Bc. Silvia Sýkorová, </w:t>
            </w:r>
            <w:proofErr w:type="spellStart"/>
            <w:r>
              <w:rPr>
                <w:b/>
              </w:rPr>
              <w:t>DiS</w:t>
            </w:r>
            <w:proofErr w:type="spellEnd"/>
            <w:r>
              <w:rPr>
                <w:b/>
              </w:rPr>
              <w:t>. art</w:t>
            </w:r>
          </w:p>
        </w:tc>
        <w:tc>
          <w:tcPr>
            <w:tcW w:w="2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377B5" w14:textId="77777777" w:rsidR="006E104A" w:rsidRDefault="006E104A" w:rsidP="006E104A">
            <w:pPr>
              <w:spacing w:line="276" w:lineRule="auto"/>
            </w:pPr>
            <w:r>
              <w:t xml:space="preserve">Konzervatórium J. L. </w:t>
            </w:r>
            <w:proofErr w:type="spellStart"/>
            <w:r>
              <w:t>Bellu</w:t>
            </w:r>
            <w:proofErr w:type="spellEnd"/>
            <w:r>
              <w:t xml:space="preserve"> BB – spev, UMB BB – učiteľstvo HU, HS</w:t>
            </w:r>
          </w:p>
          <w:p w14:paraId="79879F28" w14:textId="3F93B132" w:rsidR="006E104A" w:rsidRPr="0001418E" w:rsidRDefault="006E104A" w:rsidP="006E104A">
            <w:pPr>
              <w:spacing w:line="276" w:lineRule="auto"/>
            </w:pP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43B09" w14:textId="77777777" w:rsidR="006E104A" w:rsidRDefault="006E104A" w:rsidP="006E104A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učiteľka</w:t>
            </w:r>
          </w:p>
          <w:p w14:paraId="5DF4974A" w14:textId="3359B1C5" w:rsidR="006E104A" w:rsidRPr="0001418E" w:rsidRDefault="006E104A" w:rsidP="006E104A">
            <w:pPr>
              <w:spacing w:line="276" w:lineRule="auto"/>
              <w:jc w:val="center"/>
            </w:pPr>
            <w:r w:rsidRPr="00817550">
              <w:t>spev, hlasová výchova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B4EA11" w14:textId="02AB5DC2" w:rsidR="006E104A" w:rsidRPr="0001418E" w:rsidRDefault="00723FC1" w:rsidP="006E104A">
            <w:pPr>
              <w:spacing w:line="276" w:lineRule="auto"/>
              <w:jc w:val="center"/>
            </w:pPr>
            <w:r>
              <w:t>2</w:t>
            </w:r>
          </w:p>
        </w:tc>
      </w:tr>
      <w:tr w:rsidR="006E104A" w:rsidRPr="0001418E" w14:paraId="1544711D" w14:textId="77777777" w:rsidTr="007E2528">
        <w:trPr>
          <w:trHeight w:val="560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682803" w14:textId="5A6B27EB" w:rsidR="006E104A" w:rsidRPr="0001418E" w:rsidRDefault="006E104A" w:rsidP="006E104A">
            <w:pPr>
              <w:spacing w:line="276" w:lineRule="auto"/>
              <w:jc w:val="center"/>
            </w:pPr>
            <w:r>
              <w:t>1</w:t>
            </w:r>
            <w:r w:rsidR="0097062C">
              <w:t>2</w:t>
            </w:r>
            <w:r>
              <w:t>.</w:t>
            </w: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91381" w14:textId="77777777" w:rsidR="006E104A" w:rsidRPr="0001418E" w:rsidRDefault="006E104A" w:rsidP="006E104A">
            <w:pPr>
              <w:spacing w:line="276" w:lineRule="auto"/>
              <w:rPr>
                <w:b/>
              </w:rPr>
            </w:pPr>
            <w:proofErr w:type="spellStart"/>
            <w:r>
              <w:rPr>
                <w:b/>
              </w:rPr>
              <w:t>Justinián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Kucmen</w:t>
            </w:r>
            <w:proofErr w:type="spellEnd"/>
            <w:r>
              <w:rPr>
                <w:b/>
              </w:rPr>
              <w:t xml:space="preserve">, </w:t>
            </w:r>
            <w:proofErr w:type="spellStart"/>
            <w:r>
              <w:rPr>
                <w:b/>
              </w:rPr>
              <w:t>DiS</w:t>
            </w:r>
            <w:proofErr w:type="spellEnd"/>
            <w:r>
              <w:rPr>
                <w:b/>
              </w:rPr>
              <w:t>. art</w:t>
            </w:r>
          </w:p>
        </w:tc>
        <w:tc>
          <w:tcPr>
            <w:tcW w:w="2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38FF7" w14:textId="77777777" w:rsidR="006E104A" w:rsidRPr="0001418E" w:rsidRDefault="006E104A" w:rsidP="006E104A">
            <w:pPr>
              <w:spacing w:line="276" w:lineRule="auto"/>
            </w:pPr>
            <w:r>
              <w:t xml:space="preserve">Konzervatórium </w:t>
            </w:r>
            <w:proofErr w:type="spellStart"/>
            <w:r>
              <w:t>PinkHarmony</w:t>
            </w:r>
            <w:proofErr w:type="spellEnd"/>
            <w:r>
              <w:t xml:space="preserve"> Zvolen – dychové nástroje, klavír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5658D" w14:textId="77777777" w:rsidR="006E104A" w:rsidRDefault="006E104A" w:rsidP="006E104A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učiteľ</w:t>
            </w:r>
          </w:p>
          <w:p w14:paraId="5748B32E" w14:textId="77777777" w:rsidR="006E104A" w:rsidRPr="00A94402" w:rsidRDefault="006E104A" w:rsidP="006E104A">
            <w:pPr>
              <w:spacing w:line="276" w:lineRule="auto"/>
              <w:jc w:val="center"/>
            </w:pPr>
            <w:proofErr w:type="spellStart"/>
            <w:r w:rsidRPr="00A94402">
              <w:t>zobcová</w:t>
            </w:r>
            <w:proofErr w:type="spellEnd"/>
            <w:r w:rsidRPr="00A94402">
              <w:t xml:space="preserve"> flauta, saxofón, klavír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935FF" w14:textId="2E5A9B17" w:rsidR="006E104A" w:rsidRDefault="00723FC1" w:rsidP="006E104A">
            <w:pPr>
              <w:spacing w:line="276" w:lineRule="auto"/>
              <w:jc w:val="center"/>
            </w:pPr>
            <w:r>
              <w:t>6</w:t>
            </w:r>
          </w:p>
        </w:tc>
      </w:tr>
      <w:tr w:rsidR="000659A1" w:rsidRPr="0001418E" w14:paraId="2BDA9EDF" w14:textId="77777777" w:rsidTr="007E2528">
        <w:trPr>
          <w:trHeight w:val="560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E7BC07" w14:textId="559E0001" w:rsidR="000659A1" w:rsidRPr="0001418E" w:rsidRDefault="000659A1" w:rsidP="000659A1">
            <w:pPr>
              <w:spacing w:line="276" w:lineRule="auto"/>
              <w:jc w:val="center"/>
            </w:pPr>
            <w:r>
              <w:t>1</w:t>
            </w:r>
            <w:r w:rsidR="0097062C">
              <w:t>3</w:t>
            </w:r>
            <w:r>
              <w:t xml:space="preserve">. </w:t>
            </w: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228701" w14:textId="042A9ADE" w:rsidR="000659A1" w:rsidRPr="0001418E" w:rsidRDefault="000659A1" w:rsidP="000659A1">
            <w:pPr>
              <w:spacing w:line="276" w:lineRule="auto"/>
              <w:rPr>
                <w:b/>
              </w:rPr>
            </w:pPr>
            <w:r>
              <w:rPr>
                <w:b/>
              </w:rPr>
              <w:t>Mgr. Lívia Posádková Krátka</w:t>
            </w:r>
            <w:r w:rsidR="00AC5016">
              <w:rPr>
                <w:b/>
              </w:rPr>
              <w:t xml:space="preserve">, </w:t>
            </w:r>
            <w:proofErr w:type="spellStart"/>
            <w:r w:rsidR="00AC5016">
              <w:rPr>
                <w:b/>
              </w:rPr>
              <w:t>DiS</w:t>
            </w:r>
            <w:proofErr w:type="spellEnd"/>
            <w:r w:rsidR="00AC5016">
              <w:rPr>
                <w:b/>
              </w:rPr>
              <w:t>. art.</w:t>
            </w:r>
          </w:p>
        </w:tc>
        <w:tc>
          <w:tcPr>
            <w:tcW w:w="2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A4E5D" w14:textId="14289206" w:rsidR="000659A1" w:rsidRPr="004724B5" w:rsidRDefault="000659A1" w:rsidP="000659A1">
            <w:pPr>
              <w:spacing w:line="276" w:lineRule="auto"/>
              <w:rPr>
                <w:color w:val="FF0000"/>
              </w:rPr>
            </w:pPr>
            <w:r w:rsidRPr="0001418E">
              <w:t xml:space="preserve">Konzervatórium </w:t>
            </w:r>
            <w:r>
              <w:t xml:space="preserve">J. L. </w:t>
            </w:r>
            <w:proofErr w:type="spellStart"/>
            <w:r>
              <w:t>Bellu</w:t>
            </w:r>
            <w:proofErr w:type="spellEnd"/>
            <w:r>
              <w:t xml:space="preserve"> BB – akordeón, KU Praha - muzikológia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76B70F" w14:textId="77777777" w:rsidR="000659A1" w:rsidRPr="0001418E" w:rsidRDefault="000659A1" w:rsidP="000659A1">
            <w:pPr>
              <w:spacing w:line="276" w:lineRule="auto"/>
              <w:jc w:val="center"/>
              <w:rPr>
                <w:b/>
                <w:bCs/>
              </w:rPr>
            </w:pPr>
            <w:r w:rsidRPr="0001418E">
              <w:rPr>
                <w:b/>
                <w:bCs/>
              </w:rPr>
              <w:t>učiteľ</w:t>
            </w:r>
            <w:r>
              <w:rPr>
                <w:b/>
                <w:bCs/>
              </w:rPr>
              <w:t>ka</w:t>
            </w:r>
          </w:p>
          <w:p w14:paraId="188AC237" w14:textId="2C59B436" w:rsidR="000659A1" w:rsidRPr="00817550" w:rsidRDefault="000659A1" w:rsidP="000659A1">
            <w:pPr>
              <w:spacing w:line="276" w:lineRule="auto"/>
              <w:jc w:val="center"/>
            </w:pPr>
            <w:r>
              <w:t>spevácky zbor, klavír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841BE" w14:textId="0863358A" w:rsidR="000659A1" w:rsidRDefault="000659A1" w:rsidP="000659A1">
            <w:pPr>
              <w:spacing w:line="276" w:lineRule="auto"/>
              <w:jc w:val="center"/>
            </w:pPr>
            <w:r>
              <w:t>-</w:t>
            </w:r>
          </w:p>
        </w:tc>
      </w:tr>
      <w:tr w:rsidR="000659A1" w:rsidRPr="0001418E" w14:paraId="7500D7CC" w14:textId="77777777" w:rsidTr="007E2528">
        <w:trPr>
          <w:trHeight w:val="560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A493E8" w14:textId="400EAC32" w:rsidR="000659A1" w:rsidRPr="0001418E" w:rsidRDefault="000659A1" w:rsidP="000659A1">
            <w:pPr>
              <w:spacing w:line="276" w:lineRule="auto"/>
              <w:jc w:val="center"/>
            </w:pPr>
            <w:r w:rsidRPr="0001418E">
              <w:t>1</w:t>
            </w:r>
            <w:r w:rsidR="0097062C">
              <w:t>4</w:t>
            </w:r>
            <w:r>
              <w:t>.</w:t>
            </w: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4ACF4" w14:textId="7C912267" w:rsidR="000659A1" w:rsidRPr="0001418E" w:rsidRDefault="000659A1" w:rsidP="000659A1">
            <w:pPr>
              <w:spacing w:line="276" w:lineRule="auto"/>
              <w:rPr>
                <w:b/>
              </w:rPr>
            </w:pPr>
            <w:r>
              <w:rPr>
                <w:b/>
              </w:rPr>
              <w:t xml:space="preserve">Diana </w:t>
            </w:r>
            <w:proofErr w:type="spellStart"/>
            <w:r>
              <w:rPr>
                <w:b/>
              </w:rPr>
              <w:t>Lutterová</w:t>
            </w:r>
            <w:proofErr w:type="spellEnd"/>
          </w:p>
        </w:tc>
        <w:tc>
          <w:tcPr>
            <w:tcW w:w="2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08A42C" w14:textId="0F2DB1A4" w:rsidR="000659A1" w:rsidRPr="0001418E" w:rsidRDefault="00CA6409" w:rsidP="000659A1">
            <w:pPr>
              <w:spacing w:line="276" w:lineRule="auto"/>
            </w:pPr>
            <w:r w:rsidRPr="00CA6409">
              <w:t>Súkromné konzervatórium Zvolen</w:t>
            </w:r>
            <w:r w:rsidR="000659A1" w:rsidRPr="00CA6409">
              <w:t>–</w:t>
            </w:r>
            <w:r w:rsidR="000659A1">
              <w:t xml:space="preserve"> </w:t>
            </w:r>
            <w:r>
              <w:t>husle</w:t>
            </w:r>
            <w:r w:rsidR="00AC5016">
              <w:t xml:space="preserve"> </w:t>
            </w:r>
            <w:r>
              <w:t>-</w:t>
            </w:r>
            <w:r w:rsidR="00AC5016">
              <w:t xml:space="preserve"> </w:t>
            </w:r>
            <w:r w:rsidR="000659A1">
              <w:t>prebiehajúce štúdium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E8D68" w14:textId="77777777" w:rsidR="000659A1" w:rsidRPr="0001418E" w:rsidRDefault="000659A1" w:rsidP="000659A1">
            <w:pPr>
              <w:spacing w:line="276" w:lineRule="auto"/>
              <w:jc w:val="center"/>
              <w:rPr>
                <w:b/>
              </w:rPr>
            </w:pPr>
            <w:r w:rsidRPr="0001418E">
              <w:rPr>
                <w:b/>
              </w:rPr>
              <w:t>učiteľka</w:t>
            </w:r>
          </w:p>
          <w:p w14:paraId="3648D081" w14:textId="6F43BA3A" w:rsidR="000659A1" w:rsidRPr="0001418E" w:rsidRDefault="000659A1" w:rsidP="000659A1">
            <w:pPr>
              <w:spacing w:line="276" w:lineRule="auto"/>
              <w:jc w:val="center"/>
            </w:pPr>
            <w:r>
              <w:t>husle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19836" w14:textId="144C2F32" w:rsidR="000659A1" w:rsidRPr="0001418E" w:rsidRDefault="000659A1" w:rsidP="000659A1">
            <w:pPr>
              <w:spacing w:line="276" w:lineRule="auto"/>
              <w:jc w:val="center"/>
            </w:pPr>
            <w:r>
              <w:t>-</w:t>
            </w:r>
          </w:p>
        </w:tc>
      </w:tr>
      <w:tr w:rsidR="000659A1" w:rsidRPr="0001418E" w14:paraId="5D0DFB07" w14:textId="77777777" w:rsidTr="007E2528">
        <w:trPr>
          <w:trHeight w:val="560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ACE903" w14:textId="69EE0873" w:rsidR="000659A1" w:rsidRPr="0001418E" w:rsidRDefault="000659A1" w:rsidP="000659A1">
            <w:pPr>
              <w:spacing w:line="276" w:lineRule="auto"/>
              <w:jc w:val="center"/>
            </w:pPr>
            <w:r>
              <w:t>1</w:t>
            </w:r>
            <w:r w:rsidR="0097062C">
              <w:t>5</w:t>
            </w:r>
            <w:r>
              <w:t>.</w:t>
            </w: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A64D5" w14:textId="3E3D8BF9" w:rsidR="000659A1" w:rsidRPr="0001418E" w:rsidRDefault="000659A1" w:rsidP="000659A1">
            <w:pPr>
              <w:spacing w:line="276" w:lineRule="auto"/>
              <w:rPr>
                <w:b/>
              </w:rPr>
            </w:pPr>
            <w:r>
              <w:rPr>
                <w:b/>
              </w:rPr>
              <w:t>Martin Filip</w:t>
            </w:r>
          </w:p>
        </w:tc>
        <w:tc>
          <w:tcPr>
            <w:tcW w:w="2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6900EC" w14:textId="601A0B25" w:rsidR="000659A1" w:rsidRPr="0001418E" w:rsidRDefault="000659A1" w:rsidP="000659A1">
            <w:pPr>
              <w:spacing w:line="276" w:lineRule="auto"/>
            </w:pPr>
            <w:r w:rsidRPr="0001418E">
              <w:t>Konzervatórium</w:t>
            </w:r>
            <w:r>
              <w:t xml:space="preserve"> J. L. </w:t>
            </w:r>
            <w:proofErr w:type="spellStart"/>
            <w:r>
              <w:t>Bellu</w:t>
            </w:r>
            <w:proofErr w:type="spellEnd"/>
            <w:r>
              <w:t xml:space="preserve"> BB– </w:t>
            </w:r>
            <w:r w:rsidR="00E72ED4">
              <w:t>viola</w:t>
            </w:r>
            <w:r w:rsidR="00AC5016">
              <w:t xml:space="preserve"> </w:t>
            </w:r>
            <w:r w:rsidR="00CA6409">
              <w:t>-</w:t>
            </w:r>
            <w:r w:rsidR="00AC5016">
              <w:t xml:space="preserve"> </w:t>
            </w:r>
            <w:r>
              <w:t>prebiehajúce štúdium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22257" w14:textId="49C90E94" w:rsidR="000659A1" w:rsidRPr="0001418E" w:rsidRDefault="000659A1" w:rsidP="000659A1">
            <w:pPr>
              <w:spacing w:line="276" w:lineRule="auto"/>
              <w:jc w:val="center"/>
              <w:rPr>
                <w:b/>
              </w:rPr>
            </w:pPr>
            <w:r w:rsidRPr="0001418E">
              <w:rPr>
                <w:b/>
              </w:rPr>
              <w:t>učiteľ</w:t>
            </w:r>
          </w:p>
          <w:p w14:paraId="05303290" w14:textId="77777777" w:rsidR="000659A1" w:rsidRPr="0001418E" w:rsidRDefault="000659A1" w:rsidP="000659A1">
            <w:pPr>
              <w:spacing w:line="276" w:lineRule="auto"/>
              <w:jc w:val="center"/>
            </w:pPr>
            <w:r>
              <w:t>husle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FEF7D" w14:textId="608B44B6" w:rsidR="000659A1" w:rsidRPr="0001418E" w:rsidRDefault="000659A1" w:rsidP="000659A1">
            <w:pPr>
              <w:spacing w:line="276" w:lineRule="auto"/>
              <w:jc w:val="center"/>
            </w:pPr>
            <w:r>
              <w:t>-</w:t>
            </w:r>
          </w:p>
        </w:tc>
      </w:tr>
      <w:tr w:rsidR="004C20F7" w:rsidRPr="0001418E" w14:paraId="0392C71D" w14:textId="77777777" w:rsidTr="007E2528">
        <w:trPr>
          <w:trHeight w:val="560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7A7A90" w14:textId="4DB71427" w:rsidR="004C20F7" w:rsidRDefault="004C20F7" w:rsidP="000659A1">
            <w:pPr>
              <w:spacing w:line="276" w:lineRule="auto"/>
              <w:jc w:val="center"/>
            </w:pPr>
            <w:r>
              <w:t>1</w:t>
            </w:r>
            <w:r w:rsidR="0097062C">
              <w:t>6</w:t>
            </w:r>
            <w:r>
              <w:t>.</w:t>
            </w: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BCBF41" w14:textId="2E851499" w:rsidR="004C20F7" w:rsidRDefault="008356CA" w:rsidP="000659A1">
            <w:pPr>
              <w:spacing w:line="276" w:lineRule="auto"/>
              <w:rPr>
                <w:b/>
              </w:rPr>
            </w:pPr>
            <w:r>
              <w:rPr>
                <w:b/>
              </w:rPr>
              <w:t xml:space="preserve">Lucia </w:t>
            </w:r>
            <w:proofErr w:type="spellStart"/>
            <w:r>
              <w:rPr>
                <w:b/>
              </w:rPr>
              <w:t>Guttenová</w:t>
            </w:r>
            <w:proofErr w:type="spellEnd"/>
          </w:p>
        </w:tc>
        <w:tc>
          <w:tcPr>
            <w:tcW w:w="2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1EB64" w14:textId="4E6E9252" w:rsidR="004C20F7" w:rsidRPr="0001418E" w:rsidRDefault="00C94EC4" w:rsidP="000659A1">
            <w:pPr>
              <w:spacing w:line="276" w:lineRule="auto"/>
            </w:pPr>
            <w:r>
              <w:t xml:space="preserve">Konzervatórium </w:t>
            </w:r>
            <w:r w:rsidR="008356CA">
              <w:t xml:space="preserve">J. L. </w:t>
            </w:r>
            <w:proofErr w:type="spellStart"/>
            <w:r w:rsidR="008356CA">
              <w:t>Bellu</w:t>
            </w:r>
            <w:proofErr w:type="spellEnd"/>
            <w:r w:rsidR="00E72ED4">
              <w:t xml:space="preserve"> BB</w:t>
            </w:r>
            <w:r w:rsidR="00CA6409">
              <w:t>-</w:t>
            </w:r>
            <w:r w:rsidR="00E72ED4">
              <w:t xml:space="preserve"> klavír - </w:t>
            </w:r>
            <w:r>
              <w:t>prebiehajúce štúdium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8835E" w14:textId="4620C869" w:rsidR="004C20F7" w:rsidRDefault="00C94EC4" w:rsidP="000659A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učiteľ</w:t>
            </w:r>
          </w:p>
          <w:p w14:paraId="67B03FCE" w14:textId="5329E995" w:rsidR="00C94EC4" w:rsidRPr="00C94EC4" w:rsidRDefault="00C94EC4" w:rsidP="000659A1">
            <w:pPr>
              <w:spacing w:line="276" w:lineRule="auto"/>
              <w:jc w:val="center"/>
              <w:rPr>
                <w:bCs/>
              </w:rPr>
            </w:pPr>
            <w:r w:rsidRPr="00C94EC4">
              <w:rPr>
                <w:bCs/>
              </w:rPr>
              <w:t>husle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CB1ED" w14:textId="6CF3AC0B" w:rsidR="004C20F7" w:rsidRDefault="00B05F6F" w:rsidP="000659A1">
            <w:pPr>
              <w:spacing w:line="276" w:lineRule="auto"/>
              <w:jc w:val="center"/>
            </w:pPr>
            <w:r>
              <w:t>-</w:t>
            </w:r>
          </w:p>
        </w:tc>
      </w:tr>
    </w:tbl>
    <w:p w14:paraId="7194DBDC" w14:textId="77777777" w:rsidR="00FB4171" w:rsidRDefault="00FB4171" w:rsidP="00FB4171">
      <w:pPr>
        <w:pStyle w:val="Style17"/>
        <w:widowControl/>
        <w:autoSpaceDE/>
        <w:adjustRightInd/>
        <w:spacing w:line="276" w:lineRule="auto"/>
        <w:rPr>
          <w:rFonts w:ascii="Times New Roman" w:hAnsi="Times New Roman"/>
          <w:lang w:val="sk-SK" w:eastAsia="sk-SK"/>
        </w:rPr>
      </w:pPr>
    </w:p>
    <w:p w14:paraId="769D0D3C" w14:textId="77777777" w:rsidR="00817550" w:rsidRPr="0001418E" w:rsidRDefault="00817550" w:rsidP="00FB4171">
      <w:pPr>
        <w:pStyle w:val="Style17"/>
        <w:widowControl/>
        <w:autoSpaceDE/>
        <w:adjustRightInd/>
        <w:spacing w:line="276" w:lineRule="auto"/>
        <w:rPr>
          <w:rFonts w:ascii="Times New Roman" w:hAnsi="Times New Roman"/>
          <w:lang w:val="sk-SK" w:eastAsia="sk-SK"/>
        </w:rPr>
      </w:pPr>
    </w:p>
    <w:p w14:paraId="744C73C4" w14:textId="77777777" w:rsidR="009F527E" w:rsidRDefault="00390E22" w:rsidP="00FB4171">
      <w:pPr>
        <w:pStyle w:val="Style17"/>
        <w:widowControl/>
        <w:autoSpaceDE/>
        <w:adjustRightInd/>
        <w:spacing w:line="276" w:lineRule="auto"/>
        <w:rPr>
          <w:rFonts w:ascii="Times New Roman" w:hAnsi="Times New Roman"/>
          <w:b/>
          <w:lang w:val="sk-SK" w:eastAsia="sk-SK"/>
        </w:rPr>
      </w:pPr>
      <w:r w:rsidRPr="0001418E">
        <w:rPr>
          <w:rFonts w:ascii="Times New Roman" w:hAnsi="Times New Roman"/>
          <w:b/>
          <w:lang w:val="sk-SK" w:eastAsia="sk-SK"/>
        </w:rPr>
        <w:t>Rada školy ZUŠ Krupina</w:t>
      </w:r>
      <w:r w:rsidR="000B3112" w:rsidRPr="0001418E">
        <w:rPr>
          <w:rFonts w:ascii="Times New Roman" w:hAnsi="Times New Roman"/>
          <w:b/>
          <w:lang w:val="sk-SK" w:eastAsia="sk-SK"/>
        </w:rPr>
        <w:t xml:space="preserve"> </w:t>
      </w:r>
    </w:p>
    <w:p w14:paraId="54CD245A" w14:textId="77777777" w:rsidR="00FB4171" w:rsidRPr="0001418E" w:rsidRDefault="00FB4171" w:rsidP="00FB4171">
      <w:pPr>
        <w:pStyle w:val="Style17"/>
        <w:widowControl/>
        <w:autoSpaceDE/>
        <w:adjustRightInd/>
        <w:spacing w:line="276" w:lineRule="auto"/>
        <w:rPr>
          <w:rFonts w:ascii="Times New Roman" w:hAnsi="Times New Roman"/>
          <w:b/>
          <w:lang w:val="sk-SK" w:eastAsia="sk-SK"/>
        </w:rPr>
      </w:pPr>
    </w:p>
    <w:p w14:paraId="3875A11A" w14:textId="219182D1" w:rsidR="000B3112" w:rsidRPr="0001418E" w:rsidRDefault="000B3112" w:rsidP="00FB4171">
      <w:pPr>
        <w:pStyle w:val="Styl1"/>
        <w:spacing w:line="276" w:lineRule="auto"/>
        <w:ind w:firstLine="708"/>
        <w:rPr>
          <w:szCs w:val="24"/>
        </w:rPr>
      </w:pPr>
      <w:r w:rsidRPr="0001418E">
        <w:rPr>
          <w:szCs w:val="24"/>
          <w:lang w:eastAsia="cs-CZ"/>
        </w:rPr>
        <w:t xml:space="preserve">Rada školy  </w:t>
      </w:r>
      <w:r w:rsidR="00C4106E" w:rsidRPr="0001418E">
        <w:rPr>
          <w:szCs w:val="24"/>
          <w:lang w:eastAsia="cs-CZ"/>
        </w:rPr>
        <w:t>pracuje pri škole od roku 1998.</w:t>
      </w:r>
      <w:r w:rsidRPr="0001418E">
        <w:rPr>
          <w:szCs w:val="24"/>
        </w:rPr>
        <w:t xml:space="preserve"> Je zložená z volených zástupcov učiteľov, rodičov a poslancov mesta Krupina a delegovaných zástupcov </w:t>
      </w:r>
      <w:r w:rsidR="00B22CC8" w:rsidRPr="0001418E">
        <w:rPr>
          <w:szCs w:val="24"/>
        </w:rPr>
        <w:t>Mesta</w:t>
      </w:r>
      <w:r w:rsidRPr="0001418E">
        <w:rPr>
          <w:szCs w:val="24"/>
        </w:rPr>
        <w:t xml:space="preserve"> Krupina. Je to iniciatívny a poradný samosprávny  orgán vyjadrujúci a presadzujúci miestne záujmy a záujmy rodičov a pedagógov v oblasti výchovy a vzdelávania. Plní funkciu vere</w:t>
      </w:r>
      <w:r w:rsidR="00E15C5B" w:rsidRPr="0001418E">
        <w:rPr>
          <w:szCs w:val="24"/>
        </w:rPr>
        <w:t>jnej kontroly, práce vedúcich zamestnancov</w:t>
      </w:r>
      <w:r w:rsidRPr="0001418E">
        <w:rPr>
          <w:szCs w:val="24"/>
        </w:rPr>
        <w:t xml:space="preserve"> školy a ostatných </w:t>
      </w:r>
      <w:r w:rsidR="00E15C5B" w:rsidRPr="0001418E">
        <w:rPr>
          <w:szCs w:val="24"/>
        </w:rPr>
        <w:t>zamestnancov</w:t>
      </w:r>
      <w:r w:rsidRPr="0001418E">
        <w:rPr>
          <w:szCs w:val="24"/>
        </w:rPr>
        <w:t xml:space="preserve">, ktorí sa podieľajú na utváraní podmienok na výchovu a vzdelávanie </w:t>
      </w:r>
      <w:r w:rsidR="00C4106E" w:rsidRPr="0001418E">
        <w:rPr>
          <w:szCs w:val="24"/>
        </w:rPr>
        <w:t>v</w:t>
      </w:r>
      <w:r w:rsidRPr="0001418E">
        <w:rPr>
          <w:szCs w:val="24"/>
        </w:rPr>
        <w:t xml:space="preserve"> Základnej umeleckej škole. Rada školy sa riadi pravidlami, ktoré vyplývajú z jej štatútu.</w:t>
      </w:r>
      <w:r w:rsidR="00F82AE0" w:rsidRPr="0001418E">
        <w:rPr>
          <w:szCs w:val="24"/>
        </w:rPr>
        <w:t xml:space="preserve"> </w:t>
      </w:r>
      <w:r w:rsidR="00BD0550" w:rsidRPr="0001418E">
        <w:rPr>
          <w:szCs w:val="24"/>
        </w:rPr>
        <w:t xml:space="preserve">Na svojom zasadnutí dňa </w:t>
      </w:r>
      <w:r w:rsidR="00174756">
        <w:rPr>
          <w:szCs w:val="24"/>
        </w:rPr>
        <w:t>2</w:t>
      </w:r>
      <w:r w:rsidR="00BD0550" w:rsidRPr="0001418E">
        <w:rPr>
          <w:szCs w:val="24"/>
        </w:rPr>
        <w:t>. 10 202</w:t>
      </w:r>
      <w:r w:rsidR="00174756">
        <w:rPr>
          <w:szCs w:val="24"/>
        </w:rPr>
        <w:t>4</w:t>
      </w:r>
      <w:r w:rsidR="00BD0550" w:rsidRPr="0001418E">
        <w:rPr>
          <w:szCs w:val="24"/>
        </w:rPr>
        <w:t xml:space="preserve"> Rada školy pri ZUŠ Krupina </w:t>
      </w:r>
      <w:r w:rsidR="00D6277D" w:rsidRPr="0001418E">
        <w:rPr>
          <w:szCs w:val="24"/>
        </w:rPr>
        <w:t xml:space="preserve">prerokovala a </w:t>
      </w:r>
      <w:r w:rsidR="00CC0823" w:rsidRPr="0001418E">
        <w:rPr>
          <w:szCs w:val="24"/>
        </w:rPr>
        <w:t>uznesením</w:t>
      </w:r>
      <w:r w:rsidR="00D6277D" w:rsidRPr="0001418E">
        <w:rPr>
          <w:szCs w:val="24"/>
        </w:rPr>
        <w:t>:</w:t>
      </w:r>
    </w:p>
    <w:p w14:paraId="212D1648" w14:textId="75EDDBDD" w:rsidR="007B0A5F" w:rsidRPr="00153DC9" w:rsidRDefault="007B0A5F" w:rsidP="00A05CD8">
      <w:pPr>
        <w:shd w:val="clear" w:color="auto" w:fill="FFFFFF"/>
        <w:spacing w:line="276" w:lineRule="auto"/>
        <w:ind w:firstLine="720"/>
        <w:jc w:val="both"/>
        <w:rPr>
          <w:spacing w:val="-1"/>
        </w:rPr>
      </w:pPr>
      <w:r w:rsidRPr="00153DC9">
        <w:rPr>
          <w:spacing w:val="-1"/>
        </w:rPr>
        <w:t>č.1/202</w:t>
      </w:r>
      <w:r w:rsidR="00174756">
        <w:rPr>
          <w:spacing w:val="-1"/>
        </w:rPr>
        <w:t>4</w:t>
      </w:r>
      <w:r w:rsidRPr="00153DC9">
        <w:rPr>
          <w:spacing w:val="-1"/>
        </w:rPr>
        <w:t xml:space="preserve"> Rada školy odporúča zriaďovateľovi schváliť Správu o výchovno-vzdelávacej činnosti, jej výsledkoch a podmienkach v školskom roku 20</w:t>
      </w:r>
      <w:r>
        <w:rPr>
          <w:spacing w:val="-1"/>
        </w:rPr>
        <w:t>2</w:t>
      </w:r>
      <w:r w:rsidR="00174756">
        <w:rPr>
          <w:spacing w:val="-1"/>
        </w:rPr>
        <w:t>3</w:t>
      </w:r>
      <w:r w:rsidRPr="00153DC9">
        <w:rPr>
          <w:spacing w:val="-1"/>
        </w:rPr>
        <w:t>/202</w:t>
      </w:r>
      <w:r w:rsidR="00174756">
        <w:rPr>
          <w:spacing w:val="-1"/>
        </w:rPr>
        <w:t>4</w:t>
      </w:r>
      <w:r w:rsidRPr="00153DC9">
        <w:rPr>
          <w:spacing w:val="-1"/>
        </w:rPr>
        <w:t>.</w:t>
      </w:r>
    </w:p>
    <w:p w14:paraId="7B83C02C" w14:textId="57D93061" w:rsidR="001A7989" w:rsidRPr="00560134" w:rsidRDefault="007B0A5F" w:rsidP="00560134">
      <w:pPr>
        <w:shd w:val="clear" w:color="auto" w:fill="FFFFFF"/>
        <w:spacing w:line="276" w:lineRule="auto"/>
        <w:ind w:firstLine="720"/>
        <w:jc w:val="both"/>
        <w:rPr>
          <w:spacing w:val="-1"/>
        </w:rPr>
      </w:pPr>
      <w:r w:rsidRPr="00153DC9">
        <w:rPr>
          <w:spacing w:val="-1"/>
        </w:rPr>
        <w:t>č. 2/202</w:t>
      </w:r>
      <w:r w:rsidR="00174756">
        <w:rPr>
          <w:spacing w:val="-1"/>
        </w:rPr>
        <w:t>4</w:t>
      </w:r>
      <w:r w:rsidRPr="00153DC9">
        <w:rPr>
          <w:spacing w:val="-1"/>
        </w:rPr>
        <w:t xml:space="preserve"> Rada školy odporúča zriaďovateľovi schváliť Školský vzdelávací program ZUŠ Krupina pre rok 202</w:t>
      </w:r>
      <w:r w:rsidR="00174756">
        <w:rPr>
          <w:spacing w:val="-1"/>
        </w:rPr>
        <w:t>4</w:t>
      </w:r>
      <w:r w:rsidRPr="00153DC9">
        <w:rPr>
          <w:spacing w:val="-1"/>
        </w:rPr>
        <w:t>/202</w:t>
      </w:r>
      <w:r w:rsidR="00174756">
        <w:rPr>
          <w:spacing w:val="-1"/>
        </w:rPr>
        <w:t>5</w:t>
      </w:r>
      <w:r w:rsidRPr="00153DC9">
        <w:rPr>
          <w:spacing w:val="-1"/>
        </w:rPr>
        <w:t>.</w:t>
      </w:r>
    </w:p>
    <w:p w14:paraId="4004DB21" w14:textId="77777777" w:rsidR="003C2C26" w:rsidRDefault="003C2C26" w:rsidP="003C2C26">
      <w:pPr>
        <w:spacing w:line="276" w:lineRule="auto"/>
        <w:jc w:val="both"/>
      </w:pPr>
    </w:p>
    <w:p w14:paraId="393E1944" w14:textId="52264FC9" w:rsidR="002A544D" w:rsidRDefault="002A544D" w:rsidP="002A544D">
      <w:pPr>
        <w:spacing w:line="276" w:lineRule="auto"/>
        <w:jc w:val="both"/>
      </w:pPr>
      <w:r>
        <w:t>Predsedníčka:</w:t>
      </w:r>
    </w:p>
    <w:p w14:paraId="1587D702" w14:textId="24A57ECD" w:rsidR="002A544D" w:rsidRDefault="002A544D" w:rsidP="002A544D">
      <w:pPr>
        <w:spacing w:line="276" w:lineRule="auto"/>
        <w:jc w:val="both"/>
      </w:pPr>
      <w:r>
        <w:t>Mgr. Katarína Franková</w:t>
      </w:r>
      <w:r w:rsidR="00834BFB">
        <w:t xml:space="preserve"> – zvolený zástupca pedagogických zamestnancov ZUŠ Krupina</w:t>
      </w:r>
    </w:p>
    <w:p w14:paraId="33F446B4" w14:textId="77777777" w:rsidR="006E5727" w:rsidRDefault="006E5727" w:rsidP="002A544D">
      <w:pPr>
        <w:spacing w:line="276" w:lineRule="auto"/>
        <w:jc w:val="both"/>
      </w:pPr>
    </w:p>
    <w:p w14:paraId="66751368" w14:textId="3BE67B64" w:rsidR="00834BFB" w:rsidRDefault="00834BFB" w:rsidP="002A544D">
      <w:pPr>
        <w:spacing w:line="276" w:lineRule="auto"/>
        <w:jc w:val="both"/>
      </w:pPr>
      <w:r>
        <w:t>Členovia</w:t>
      </w:r>
      <w:r w:rsidR="009F1734">
        <w:t>:</w:t>
      </w:r>
    </w:p>
    <w:p w14:paraId="0C29AF41" w14:textId="02C1C6CD" w:rsidR="009F1734" w:rsidRDefault="009F1734" w:rsidP="002A544D">
      <w:pPr>
        <w:spacing w:line="276" w:lineRule="auto"/>
        <w:jc w:val="both"/>
      </w:pPr>
      <w:r>
        <w:tab/>
        <w:t>Mgr. Anna</w:t>
      </w:r>
      <w:r w:rsidR="002606D7">
        <w:t xml:space="preserve"> </w:t>
      </w:r>
      <w:proofErr w:type="spellStart"/>
      <w:r w:rsidR="002606D7">
        <w:t>Borbuliaková</w:t>
      </w:r>
      <w:proofErr w:type="spellEnd"/>
      <w:r w:rsidR="002606D7">
        <w:t xml:space="preserve"> – delegovaný zástupca zriaďovateľa školy</w:t>
      </w:r>
    </w:p>
    <w:p w14:paraId="5D4E666B" w14:textId="2F07A486" w:rsidR="002606D7" w:rsidRDefault="002606D7" w:rsidP="002A544D">
      <w:pPr>
        <w:spacing w:line="276" w:lineRule="auto"/>
        <w:jc w:val="both"/>
      </w:pPr>
      <w:r>
        <w:tab/>
      </w:r>
      <w:r w:rsidR="00BD4C29">
        <w:t xml:space="preserve">Mgr. Oľga </w:t>
      </w:r>
      <w:proofErr w:type="spellStart"/>
      <w:r w:rsidR="00BD4C29">
        <w:t>Búryová</w:t>
      </w:r>
      <w:proofErr w:type="spellEnd"/>
      <w:r w:rsidR="00BD4C29">
        <w:t xml:space="preserve"> – delegovaný zástupca zriaďovateľa školy</w:t>
      </w:r>
    </w:p>
    <w:p w14:paraId="4703340A" w14:textId="4ABBA057" w:rsidR="00BD4C29" w:rsidRDefault="003D66D5" w:rsidP="0014473A">
      <w:pPr>
        <w:spacing w:line="276" w:lineRule="auto"/>
        <w:ind w:firstLine="708"/>
        <w:jc w:val="both"/>
      </w:pPr>
      <w:r>
        <w:t xml:space="preserve">Elena </w:t>
      </w:r>
      <w:proofErr w:type="spellStart"/>
      <w:r>
        <w:t>Fojtíková</w:t>
      </w:r>
      <w:proofErr w:type="spellEnd"/>
      <w:r>
        <w:t xml:space="preserve"> – zvolený zástupca nepedagogických zamestna</w:t>
      </w:r>
      <w:r w:rsidR="0014473A">
        <w:t>n</w:t>
      </w:r>
      <w:r>
        <w:t>cov ZUŠ Krupina</w:t>
      </w:r>
    </w:p>
    <w:p w14:paraId="5F516AF2" w14:textId="5092309C" w:rsidR="0014473A" w:rsidRDefault="00294C8E" w:rsidP="0014473A">
      <w:pPr>
        <w:spacing w:line="276" w:lineRule="auto"/>
        <w:ind w:firstLine="708"/>
        <w:jc w:val="both"/>
      </w:pPr>
      <w:r>
        <w:t xml:space="preserve">Veronika </w:t>
      </w:r>
      <w:r w:rsidR="0014473A">
        <w:t>Nagyová – zvolený zástupca rodičov</w:t>
      </w:r>
      <w:r>
        <w:t xml:space="preserve"> ZUŠ Krupina</w:t>
      </w:r>
    </w:p>
    <w:p w14:paraId="1FFC6BE7" w14:textId="44C5979D" w:rsidR="00294C8E" w:rsidRDefault="00294C8E" w:rsidP="0014473A">
      <w:pPr>
        <w:spacing w:line="276" w:lineRule="auto"/>
        <w:ind w:firstLine="708"/>
        <w:jc w:val="both"/>
      </w:pPr>
      <w:r>
        <w:lastRenderedPageBreak/>
        <w:t xml:space="preserve">Lucia </w:t>
      </w:r>
      <w:proofErr w:type="spellStart"/>
      <w:r>
        <w:t>Sláviková</w:t>
      </w:r>
      <w:proofErr w:type="spellEnd"/>
      <w:r>
        <w:t xml:space="preserve"> – zvolený zástupca rodičov ZUŠ Krupina</w:t>
      </w:r>
    </w:p>
    <w:p w14:paraId="659A39AD" w14:textId="37896986" w:rsidR="00294C8E" w:rsidRDefault="00F069BB" w:rsidP="0014473A">
      <w:pPr>
        <w:spacing w:line="276" w:lineRule="auto"/>
        <w:ind w:firstLine="708"/>
        <w:jc w:val="both"/>
      </w:pPr>
      <w:r>
        <w:t>Mgr. Michal Strelec – delegovaný zástupca zriaďovateľa školy</w:t>
      </w:r>
    </w:p>
    <w:p w14:paraId="3D04B04D" w14:textId="3346D135" w:rsidR="00F069BB" w:rsidRDefault="00F069BB" w:rsidP="0014473A">
      <w:pPr>
        <w:spacing w:line="276" w:lineRule="auto"/>
        <w:ind w:firstLine="708"/>
        <w:jc w:val="both"/>
      </w:pPr>
      <w:r>
        <w:t xml:space="preserve">Mgr. Anna </w:t>
      </w:r>
      <w:proofErr w:type="spellStart"/>
      <w:r>
        <w:t>Surovcová</w:t>
      </w:r>
      <w:proofErr w:type="spellEnd"/>
      <w:r>
        <w:t xml:space="preserve"> – delegovaný zástupca zriaďovateľa školy</w:t>
      </w:r>
    </w:p>
    <w:p w14:paraId="60753001" w14:textId="3C2E0B89" w:rsidR="006E5727" w:rsidRPr="0001418E" w:rsidRDefault="006E5727" w:rsidP="0014473A">
      <w:pPr>
        <w:spacing w:line="276" w:lineRule="auto"/>
        <w:ind w:firstLine="708"/>
        <w:jc w:val="both"/>
      </w:pPr>
      <w:r>
        <w:t>Jana Uhríková – zvolený zástupca rodičov ZUŠ Krupina</w:t>
      </w:r>
    </w:p>
    <w:p w14:paraId="30D7AA69" w14:textId="77777777" w:rsidR="00F70CE6" w:rsidRPr="0001418E" w:rsidRDefault="00F70CE6" w:rsidP="00FB4171">
      <w:pPr>
        <w:spacing w:line="276" w:lineRule="auto"/>
        <w:jc w:val="both"/>
        <w:rPr>
          <w:b/>
        </w:rPr>
      </w:pPr>
    </w:p>
    <w:p w14:paraId="53A84477" w14:textId="77777777" w:rsidR="00400187" w:rsidRPr="005A1F6E" w:rsidRDefault="0082146D" w:rsidP="00FB4171">
      <w:pPr>
        <w:spacing w:line="276" w:lineRule="auto"/>
        <w:jc w:val="both"/>
        <w:rPr>
          <w:b/>
        </w:rPr>
      </w:pPr>
      <w:r w:rsidRPr="005A1F6E">
        <w:rPr>
          <w:b/>
        </w:rPr>
        <w:t>Rodičovské združenie</w:t>
      </w:r>
    </w:p>
    <w:p w14:paraId="7196D064" w14:textId="77777777" w:rsidR="00FB4171" w:rsidRPr="0001418E" w:rsidRDefault="00FB4171" w:rsidP="00FB4171">
      <w:pPr>
        <w:spacing w:line="276" w:lineRule="auto"/>
        <w:jc w:val="both"/>
        <w:rPr>
          <w:b/>
        </w:rPr>
      </w:pPr>
    </w:p>
    <w:p w14:paraId="201A4CE6" w14:textId="4F6EE1FD" w:rsidR="00A46400" w:rsidRPr="0001418E" w:rsidRDefault="0082146D" w:rsidP="00FB4171">
      <w:pPr>
        <w:spacing w:line="276" w:lineRule="auto"/>
        <w:ind w:firstLine="708"/>
        <w:jc w:val="both"/>
      </w:pPr>
      <w:r w:rsidRPr="0001418E">
        <w:t xml:space="preserve">Plenárna schôdza rodičovského združenia </w:t>
      </w:r>
      <w:r w:rsidR="00F35EAB" w:rsidRPr="0001418E">
        <w:t xml:space="preserve">sa uskutočnila </w:t>
      </w:r>
      <w:r w:rsidR="000F02FF">
        <w:t>8</w:t>
      </w:r>
      <w:r w:rsidR="00F35EAB" w:rsidRPr="0001418E">
        <w:t>. 10. 202</w:t>
      </w:r>
      <w:r w:rsidR="000F02FF">
        <w:t>4</w:t>
      </w:r>
      <w:r w:rsidR="00302254">
        <w:t xml:space="preserve"> v triede výtvarného odboru.</w:t>
      </w:r>
      <w:r w:rsidR="00F35EAB" w:rsidRPr="0001418E">
        <w:t xml:space="preserve"> Zhromaždenie rodičov  vzalo na vedomie správu o hospodárení na účte RZ a koncepciu rozvoja ZUŠ Krupina v nasledujúco</w:t>
      </w:r>
      <w:r w:rsidR="004724B5">
        <w:t>m</w:t>
      </w:r>
      <w:r w:rsidR="00F35EAB" w:rsidRPr="0001418E">
        <w:t xml:space="preserve"> období. Plenárne RZ hlasovaním schválilo dobrovoľný ročný príspevok od rodičov 5,-</w:t>
      </w:r>
      <w:r w:rsidR="00A46400" w:rsidRPr="0001418E">
        <w:t xml:space="preserve"> </w:t>
      </w:r>
      <w:r w:rsidR="00F35EAB" w:rsidRPr="0001418E">
        <w:t>€ na jedného žiaka, rozpočet  RZ</w:t>
      </w:r>
      <w:r w:rsidR="00F37AF1" w:rsidRPr="0001418E">
        <w:t xml:space="preserve"> v školskom roku 202</w:t>
      </w:r>
      <w:r w:rsidR="003F7000">
        <w:t>4</w:t>
      </w:r>
      <w:r w:rsidR="00F37AF1" w:rsidRPr="0001418E">
        <w:t>/202</w:t>
      </w:r>
      <w:r w:rsidR="003F7000">
        <w:t>5</w:t>
      </w:r>
      <w:r w:rsidR="0063685F" w:rsidRPr="0001418E">
        <w:t xml:space="preserve"> a kandidátku členov výboru v novom školskom roku. </w:t>
      </w:r>
      <w:r w:rsidR="00400187" w:rsidRPr="0001418E">
        <w:t xml:space="preserve"> </w:t>
      </w:r>
    </w:p>
    <w:p w14:paraId="2E7E7FCB" w14:textId="13142266" w:rsidR="00400187" w:rsidRDefault="01626196" w:rsidP="00FB4171">
      <w:pPr>
        <w:spacing w:line="276" w:lineRule="auto"/>
        <w:ind w:firstLine="708"/>
        <w:jc w:val="both"/>
      </w:pPr>
      <w:r>
        <w:t>Z finančných prostriedkov RZ bol</w:t>
      </w:r>
      <w:r w:rsidR="001614D0">
        <w:t>o</w:t>
      </w:r>
      <w:r>
        <w:t xml:space="preserve"> </w:t>
      </w:r>
      <w:r w:rsidR="003365FC">
        <w:t xml:space="preserve">uhradené </w:t>
      </w:r>
      <w:r w:rsidR="001614D0">
        <w:t xml:space="preserve">časť </w:t>
      </w:r>
      <w:r w:rsidR="003365FC">
        <w:t>cestovné</w:t>
      </w:r>
      <w:r w:rsidR="001614D0">
        <w:t>ho</w:t>
      </w:r>
      <w:r w:rsidR="003365FC">
        <w:t xml:space="preserve"> na exkurzie žiakov hudobného a výtvarného odboru</w:t>
      </w:r>
      <w:r w:rsidR="00EF5033">
        <w:t xml:space="preserve">, vstupenky na kultúrne podujatia, </w:t>
      </w:r>
      <w:r w:rsidR="001B3490">
        <w:t xml:space="preserve">účastnícke poplatky a korepetície na žiackych súťažiach a </w:t>
      </w:r>
      <w:r>
        <w:t>na konci školského roka zakúpené darčeky pre absolventov</w:t>
      </w:r>
      <w:r w:rsidR="001B3490">
        <w:t>.</w:t>
      </w:r>
    </w:p>
    <w:p w14:paraId="34FF1C98" w14:textId="77777777" w:rsidR="00C34077" w:rsidRPr="0001418E" w:rsidRDefault="00C34077" w:rsidP="00FB4171">
      <w:pPr>
        <w:spacing w:line="276" w:lineRule="auto"/>
        <w:ind w:firstLine="708"/>
        <w:jc w:val="both"/>
      </w:pPr>
    </w:p>
    <w:p w14:paraId="6B1F3686" w14:textId="77777777" w:rsidR="0030031F" w:rsidRPr="0001418E" w:rsidRDefault="00400187" w:rsidP="00FB4171">
      <w:pPr>
        <w:spacing w:line="276" w:lineRule="auto"/>
        <w:jc w:val="both"/>
      </w:pPr>
      <w:r w:rsidRPr="0001418E">
        <w:t>Zloženie výboru</w:t>
      </w:r>
      <w:r w:rsidR="00F37AF1" w:rsidRPr="0001418E">
        <w:t xml:space="preserve"> RZ:</w:t>
      </w:r>
    </w:p>
    <w:p w14:paraId="1376E253" w14:textId="77777777" w:rsidR="00856BBC" w:rsidRPr="0001418E" w:rsidRDefault="00400187" w:rsidP="00FB4171">
      <w:pPr>
        <w:spacing w:line="276" w:lineRule="auto"/>
        <w:ind w:firstLine="708"/>
        <w:jc w:val="both"/>
      </w:pPr>
      <w:r w:rsidRPr="0001418E">
        <w:t>Lívia Posádková Krátka – predsedníčka</w:t>
      </w:r>
    </w:p>
    <w:p w14:paraId="318B386B" w14:textId="77777777" w:rsidR="00856BBC" w:rsidRPr="0001418E" w:rsidRDefault="00A46400" w:rsidP="00FB4171">
      <w:pPr>
        <w:spacing w:line="276" w:lineRule="auto"/>
        <w:ind w:firstLine="708"/>
        <w:jc w:val="both"/>
      </w:pPr>
      <w:r w:rsidRPr="0001418E">
        <w:t xml:space="preserve">Lucia </w:t>
      </w:r>
      <w:proofErr w:type="spellStart"/>
      <w:r w:rsidRPr="0001418E">
        <w:t>Sláviková</w:t>
      </w:r>
      <w:proofErr w:type="spellEnd"/>
      <w:r w:rsidR="00400187" w:rsidRPr="0001418E">
        <w:t xml:space="preserve"> – pokladníčk</w:t>
      </w:r>
      <w:r w:rsidR="00856BBC" w:rsidRPr="0001418E">
        <w:t>a</w:t>
      </w:r>
    </w:p>
    <w:p w14:paraId="2157C32A" w14:textId="77777777" w:rsidR="00A46400" w:rsidRPr="0001418E" w:rsidRDefault="00A46400" w:rsidP="00FB4171">
      <w:pPr>
        <w:spacing w:line="276" w:lineRule="auto"/>
        <w:ind w:firstLine="708"/>
        <w:jc w:val="both"/>
      </w:pPr>
      <w:r w:rsidRPr="0001418E">
        <w:t xml:space="preserve">Marcela </w:t>
      </w:r>
      <w:proofErr w:type="spellStart"/>
      <w:r w:rsidRPr="0001418E">
        <w:t>Križánková</w:t>
      </w:r>
      <w:proofErr w:type="spellEnd"/>
      <w:r w:rsidRPr="0001418E">
        <w:t xml:space="preserve"> – členka</w:t>
      </w:r>
    </w:p>
    <w:p w14:paraId="56AD995F" w14:textId="17288447" w:rsidR="00A46400" w:rsidRPr="0001418E" w:rsidRDefault="005A7732" w:rsidP="00FB4171">
      <w:pPr>
        <w:spacing w:line="276" w:lineRule="auto"/>
        <w:ind w:firstLine="708"/>
        <w:jc w:val="both"/>
      </w:pPr>
      <w:r>
        <w:t>Jarmila Záhorská</w:t>
      </w:r>
      <w:r w:rsidR="00A46400" w:rsidRPr="0001418E">
        <w:t xml:space="preserve"> - členka</w:t>
      </w:r>
    </w:p>
    <w:p w14:paraId="06A74691" w14:textId="77777777" w:rsidR="00400187" w:rsidRPr="0001418E" w:rsidRDefault="00F23943" w:rsidP="00FB4171">
      <w:pPr>
        <w:spacing w:line="276" w:lineRule="auto"/>
        <w:ind w:firstLine="708"/>
        <w:jc w:val="both"/>
      </w:pPr>
      <w:r w:rsidRPr="0001418E">
        <w:t>Lucia Ľuptáková</w:t>
      </w:r>
      <w:r w:rsidR="00400187" w:rsidRPr="0001418E">
        <w:t xml:space="preserve"> </w:t>
      </w:r>
      <w:r w:rsidR="00541C25" w:rsidRPr="0001418E">
        <w:t>–</w:t>
      </w:r>
      <w:r w:rsidR="00400187" w:rsidRPr="0001418E">
        <w:t xml:space="preserve"> člen</w:t>
      </w:r>
      <w:r w:rsidR="00541C25" w:rsidRPr="0001418E">
        <w:t>ka</w:t>
      </w:r>
    </w:p>
    <w:p w14:paraId="6D072C0D" w14:textId="27AE54CB" w:rsidR="00F5504D" w:rsidRPr="0001418E" w:rsidRDefault="00E3363D" w:rsidP="005A1F6E">
      <w:pPr>
        <w:spacing w:line="276" w:lineRule="auto"/>
        <w:ind w:firstLine="708"/>
        <w:jc w:val="both"/>
      </w:pPr>
      <w:r w:rsidRPr="0001418E">
        <w:t xml:space="preserve">Jozef </w:t>
      </w:r>
      <w:proofErr w:type="spellStart"/>
      <w:r w:rsidRPr="0001418E">
        <w:t>Matejkin</w:t>
      </w:r>
      <w:proofErr w:type="spellEnd"/>
      <w:r w:rsidRPr="0001418E">
        <w:t xml:space="preserve"> - člen</w:t>
      </w:r>
      <w:r w:rsidR="00F5504D" w:rsidRPr="0001418E">
        <w:tab/>
      </w:r>
      <w:r w:rsidR="00F5504D" w:rsidRPr="0001418E">
        <w:tab/>
      </w:r>
    </w:p>
    <w:p w14:paraId="48A21919" w14:textId="77777777" w:rsidR="000B3112" w:rsidRPr="0001418E" w:rsidRDefault="000B3112" w:rsidP="00FB4171">
      <w:pPr>
        <w:spacing w:line="276" w:lineRule="auto"/>
      </w:pPr>
    </w:p>
    <w:p w14:paraId="19827BD6" w14:textId="77777777" w:rsidR="000B3112" w:rsidRPr="0001418E" w:rsidRDefault="000B3112" w:rsidP="00FB4171">
      <w:pPr>
        <w:spacing w:line="276" w:lineRule="auto"/>
        <w:rPr>
          <w:b/>
        </w:rPr>
      </w:pPr>
      <w:r w:rsidRPr="0001418E">
        <w:rPr>
          <w:b/>
        </w:rPr>
        <w:t xml:space="preserve">Metodické a poradné orgány: </w:t>
      </w:r>
    </w:p>
    <w:p w14:paraId="6BD18F9B" w14:textId="77777777" w:rsidR="000B3112" w:rsidRPr="0001418E" w:rsidRDefault="000B3112" w:rsidP="00FB4171">
      <w:pPr>
        <w:spacing w:line="276" w:lineRule="auto"/>
      </w:pPr>
    </w:p>
    <w:p w14:paraId="54D0548D" w14:textId="1701EDEE" w:rsidR="000B3112" w:rsidRPr="0001418E" w:rsidRDefault="002E3D72" w:rsidP="00FB4171">
      <w:pPr>
        <w:pStyle w:val="Zkladntext"/>
        <w:spacing w:line="276" w:lineRule="auto"/>
        <w:rPr>
          <w:b w:val="0"/>
          <w:bCs/>
          <w:sz w:val="24"/>
          <w:szCs w:val="24"/>
        </w:rPr>
      </w:pPr>
      <w:r>
        <w:rPr>
          <w:b w:val="0"/>
          <w:bCs/>
          <w:sz w:val="24"/>
          <w:szCs w:val="24"/>
        </w:rPr>
        <w:t>1</w:t>
      </w:r>
      <w:r w:rsidR="000B3112" w:rsidRPr="0001418E">
        <w:rPr>
          <w:b w:val="0"/>
          <w:bCs/>
          <w:sz w:val="24"/>
          <w:szCs w:val="24"/>
        </w:rPr>
        <w:t xml:space="preserve">.  P r a c o v n á   p o r a d a   š k o l y   </w:t>
      </w:r>
    </w:p>
    <w:p w14:paraId="68E5C002" w14:textId="77777777" w:rsidR="000B3112" w:rsidRPr="0001418E" w:rsidRDefault="000B3112" w:rsidP="00FB4171">
      <w:pPr>
        <w:pStyle w:val="Zkladntext"/>
        <w:spacing w:line="276" w:lineRule="auto"/>
        <w:rPr>
          <w:b w:val="0"/>
          <w:bCs/>
          <w:sz w:val="24"/>
          <w:szCs w:val="24"/>
        </w:rPr>
      </w:pPr>
      <w:r w:rsidRPr="0001418E">
        <w:rPr>
          <w:b w:val="0"/>
          <w:bCs/>
          <w:sz w:val="24"/>
          <w:szCs w:val="24"/>
        </w:rPr>
        <w:t xml:space="preserve">     Je zložená zo všetkých </w:t>
      </w:r>
      <w:r w:rsidR="006239B0" w:rsidRPr="0001418E">
        <w:rPr>
          <w:b w:val="0"/>
          <w:bCs/>
          <w:sz w:val="24"/>
          <w:szCs w:val="24"/>
        </w:rPr>
        <w:t>zamestnancov</w:t>
      </w:r>
      <w:r w:rsidRPr="0001418E">
        <w:rPr>
          <w:b w:val="0"/>
          <w:bCs/>
          <w:sz w:val="24"/>
          <w:szCs w:val="24"/>
        </w:rPr>
        <w:t xml:space="preserve"> školy. </w:t>
      </w:r>
    </w:p>
    <w:p w14:paraId="3FA93DA9" w14:textId="77777777" w:rsidR="000B3112" w:rsidRPr="0001418E" w:rsidRDefault="000B3112" w:rsidP="00FB4171">
      <w:pPr>
        <w:pStyle w:val="Zkladntext"/>
        <w:spacing w:line="276" w:lineRule="auto"/>
        <w:rPr>
          <w:b w:val="0"/>
          <w:bCs/>
          <w:sz w:val="24"/>
          <w:szCs w:val="24"/>
        </w:rPr>
      </w:pPr>
      <w:r w:rsidRPr="0001418E">
        <w:rPr>
          <w:b w:val="0"/>
          <w:bCs/>
          <w:sz w:val="24"/>
          <w:szCs w:val="24"/>
        </w:rPr>
        <w:t xml:space="preserve">     Schádza sa jedenkrát v mesiaci.</w:t>
      </w:r>
    </w:p>
    <w:p w14:paraId="0F3CABC7" w14:textId="77777777" w:rsidR="000B3112" w:rsidRPr="0001418E" w:rsidRDefault="000B3112" w:rsidP="00FB4171">
      <w:pPr>
        <w:pStyle w:val="Zkladntext"/>
        <w:spacing w:line="276" w:lineRule="auto"/>
        <w:rPr>
          <w:b w:val="0"/>
          <w:bCs/>
          <w:sz w:val="24"/>
          <w:szCs w:val="24"/>
        </w:rPr>
      </w:pPr>
    </w:p>
    <w:p w14:paraId="1DACAA37" w14:textId="78EFE826" w:rsidR="000B3112" w:rsidRPr="0001418E" w:rsidRDefault="002E3D72" w:rsidP="00FB4171">
      <w:pPr>
        <w:pStyle w:val="Zkladntext"/>
        <w:spacing w:line="276" w:lineRule="auto"/>
        <w:rPr>
          <w:b w:val="0"/>
          <w:bCs/>
          <w:sz w:val="24"/>
          <w:szCs w:val="24"/>
        </w:rPr>
      </w:pPr>
      <w:r>
        <w:rPr>
          <w:b w:val="0"/>
          <w:bCs/>
          <w:sz w:val="24"/>
          <w:szCs w:val="24"/>
        </w:rPr>
        <w:t>2</w:t>
      </w:r>
      <w:r w:rsidR="000B3112" w:rsidRPr="0001418E">
        <w:rPr>
          <w:b w:val="0"/>
          <w:bCs/>
          <w:sz w:val="24"/>
          <w:szCs w:val="24"/>
        </w:rPr>
        <w:t>.  P e d a g o g i c k á    r a d a    š k o l y</w:t>
      </w:r>
      <w:r w:rsidR="00112EB4" w:rsidRPr="0001418E">
        <w:rPr>
          <w:b w:val="0"/>
          <w:bCs/>
          <w:sz w:val="24"/>
          <w:szCs w:val="24"/>
        </w:rPr>
        <w:t xml:space="preserve"> – </w:t>
      </w:r>
      <w:r w:rsidR="00112EB4" w:rsidRPr="0001418E">
        <w:rPr>
          <w:b w:val="0"/>
          <w:bCs/>
          <w:i/>
          <w:sz w:val="24"/>
          <w:szCs w:val="24"/>
        </w:rPr>
        <w:t>umelecká rada školy</w:t>
      </w:r>
    </w:p>
    <w:p w14:paraId="6AF55C7E" w14:textId="77777777" w:rsidR="000B3112" w:rsidRPr="0001418E" w:rsidRDefault="000B3112" w:rsidP="00FB4171">
      <w:pPr>
        <w:pStyle w:val="Zkladntext"/>
        <w:spacing w:line="276" w:lineRule="auto"/>
        <w:rPr>
          <w:b w:val="0"/>
          <w:bCs/>
          <w:sz w:val="24"/>
          <w:szCs w:val="24"/>
        </w:rPr>
      </w:pPr>
      <w:r w:rsidRPr="0001418E">
        <w:rPr>
          <w:b w:val="0"/>
          <w:bCs/>
          <w:sz w:val="24"/>
          <w:szCs w:val="24"/>
        </w:rPr>
        <w:t xml:space="preserve">     Je zložená zo všetkých pedagogických </w:t>
      </w:r>
      <w:r w:rsidR="006239B0" w:rsidRPr="0001418E">
        <w:rPr>
          <w:b w:val="0"/>
          <w:bCs/>
          <w:sz w:val="24"/>
          <w:szCs w:val="24"/>
        </w:rPr>
        <w:t>zamestnancov</w:t>
      </w:r>
      <w:r w:rsidRPr="0001418E">
        <w:rPr>
          <w:b w:val="0"/>
          <w:bCs/>
          <w:sz w:val="24"/>
          <w:szCs w:val="24"/>
        </w:rPr>
        <w:t xml:space="preserve"> školy. </w:t>
      </w:r>
    </w:p>
    <w:p w14:paraId="37DA0C79" w14:textId="77777777" w:rsidR="006F4C86" w:rsidRDefault="000B3112" w:rsidP="00FB4171">
      <w:pPr>
        <w:pStyle w:val="Zkladntext"/>
        <w:spacing w:line="276" w:lineRule="auto"/>
        <w:rPr>
          <w:b w:val="0"/>
          <w:bCs/>
          <w:sz w:val="24"/>
          <w:szCs w:val="24"/>
        </w:rPr>
      </w:pPr>
      <w:r w:rsidRPr="0001418E">
        <w:rPr>
          <w:b w:val="0"/>
          <w:bCs/>
          <w:sz w:val="24"/>
          <w:szCs w:val="24"/>
        </w:rPr>
        <w:t xml:space="preserve">     Schádza sa spravidla jedenkrát za štvrťrok na po</w:t>
      </w:r>
      <w:r w:rsidR="00112EB4" w:rsidRPr="0001418E">
        <w:rPr>
          <w:b w:val="0"/>
          <w:bCs/>
          <w:sz w:val="24"/>
          <w:szCs w:val="24"/>
        </w:rPr>
        <w:t>rade zvolanej riaditeľom školy.</w:t>
      </w:r>
    </w:p>
    <w:p w14:paraId="05C53323" w14:textId="77777777" w:rsidR="00145E19" w:rsidRPr="0001418E" w:rsidRDefault="00145E19" w:rsidP="00FB4171">
      <w:pPr>
        <w:pStyle w:val="Zkladntext"/>
        <w:spacing w:line="276" w:lineRule="auto"/>
        <w:rPr>
          <w:b w:val="0"/>
          <w:bCs/>
          <w:sz w:val="24"/>
          <w:szCs w:val="24"/>
        </w:rPr>
      </w:pPr>
    </w:p>
    <w:p w14:paraId="65ACFCDB" w14:textId="5FE2EDFB" w:rsidR="00DD057E" w:rsidRDefault="00E3363D" w:rsidP="00DD057E">
      <w:pPr>
        <w:pStyle w:val="Zkladntext"/>
        <w:spacing w:line="276" w:lineRule="auto"/>
        <w:ind w:firstLine="708"/>
        <w:rPr>
          <w:b w:val="0"/>
          <w:bCs/>
          <w:sz w:val="24"/>
          <w:szCs w:val="24"/>
        </w:rPr>
      </w:pPr>
      <w:r w:rsidRPr="0001418E">
        <w:rPr>
          <w:b w:val="0"/>
          <w:bCs/>
          <w:sz w:val="24"/>
          <w:szCs w:val="24"/>
        </w:rPr>
        <w:t>V školskom roku 202</w:t>
      </w:r>
      <w:r w:rsidR="00F32CDA">
        <w:rPr>
          <w:b w:val="0"/>
          <w:bCs/>
          <w:sz w:val="24"/>
          <w:szCs w:val="24"/>
        </w:rPr>
        <w:t>4</w:t>
      </w:r>
      <w:r w:rsidRPr="0001418E">
        <w:rPr>
          <w:b w:val="0"/>
          <w:bCs/>
          <w:sz w:val="24"/>
          <w:szCs w:val="24"/>
        </w:rPr>
        <w:t>/202</w:t>
      </w:r>
      <w:r w:rsidR="00F32CDA">
        <w:rPr>
          <w:b w:val="0"/>
          <w:bCs/>
          <w:sz w:val="24"/>
          <w:szCs w:val="24"/>
        </w:rPr>
        <w:t>5</w:t>
      </w:r>
      <w:r w:rsidRPr="0001418E">
        <w:rPr>
          <w:b w:val="0"/>
          <w:bCs/>
          <w:sz w:val="24"/>
          <w:szCs w:val="24"/>
        </w:rPr>
        <w:t xml:space="preserve"> zasadala pedagogická/umelecká rada školy 5 krát: </w:t>
      </w:r>
      <w:r w:rsidR="00FE5477">
        <w:rPr>
          <w:b w:val="0"/>
          <w:bCs/>
          <w:sz w:val="24"/>
          <w:szCs w:val="24"/>
        </w:rPr>
        <w:t>2</w:t>
      </w:r>
      <w:r w:rsidR="00841C70">
        <w:rPr>
          <w:b w:val="0"/>
          <w:bCs/>
          <w:sz w:val="24"/>
          <w:szCs w:val="24"/>
        </w:rPr>
        <w:t>6</w:t>
      </w:r>
      <w:r w:rsidRPr="0001418E">
        <w:rPr>
          <w:b w:val="0"/>
          <w:bCs/>
          <w:sz w:val="24"/>
          <w:szCs w:val="24"/>
        </w:rPr>
        <w:t>.</w:t>
      </w:r>
      <w:r w:rsidR="00FE5477">
        <w:rPr>
          <w:b w:val="0"/>
          <w:bCs/>
          <w:sz w:val="24"/>
          <w:szCs w:val="24"/>
        </w:rPr>
        <w:t xml:space="preserve"> </w:t>
      </w:r>
      <w:r w:rsidRPr="0001418E">
        <w:rPr>
          <w:b w:val="0"/>
          <w:bCs/>
          <w:sz w:val="24"/>
          <w:szCs w:val="24"/>
        </w:rPr>
        <w:t>9. 202</w:t>
      </w:r>
      <w:r w:rsidR="00841C70">
        <w:rPr>
          <w:b w:val="0"/>
          <w:bCs/>
          <w:sz w:val="24"/>
          <w:szCs w:val="24"/>
        </w:rPr>
        <w:t>4</w:t>
      </w:r>
      <w:r w:rsidRPr="0001418E">
        <w:rPr>
          <w:b w:val="0"/>
          <w:bCs/>
          <w:sz w:val="24"/>
          <w:szCs w:val="24"/>
        </w:rPr>
        <w:t xml:space="preserve">, </w:t>
      </w:r>
      <w:r w:rsidR="003769DB">
        <w:rPr>
          <w:b w:val="0"/>
          <w:bCs/>
          <w:sz w:val="24"/>
          <w:szCs w:val="24"/>
        </w:rPr>
        <w:t>14</w:t>
      </w:r>
      <w:r w:rsidRPr="0001418E">
        <w:rPr>
          <w:b w:val="0"/>
          <w:bCs/>
          <w:sz w:val="24"/>
          <w:szCs w:val="24"/>
        </w:rPr>
        <w:t>. 11. 202</w:t>
      </w:r>
      <w:r w:rsidR="003769DB">
        <w:rPr>
          <w:b w:val="0"/>
          <w:bCs/>
          <w:sz w:val="24"/>
          <w:szCs w:val="24"/>
        </w:rPr>
        <w:t>4</w:t>
      </w:r>
      <w:r w:rsidRPr="0001418E">
        <w:rPr>
          <w:b w:val="0"/>
          <w:bCs/>
          <w:sz w:val="24"/>
          <w:szCs w:val="24"/>
        </w:rPr>
        <w:t>, 2</w:t>
      </w:r>
      <w:r w:rsidR="003769DB">
        <w:rPr>
          <w:b w:val="0"/>
          <w:bCs/>
          <w:sz w:val="24"/>
          <w:szCs w:val="24"/>
        </w:rPr>
        <w:t>3</w:t>
      </w:r>
      <w:r w:rsidRPr="0001418E">
        <w:rPr>
          <w:b w:val="0"/>
          <w:bCs/>
          <w:sz w:val="24"/>
          <w:szCs w:val="24"/>
        </w:rPr>
        <w:t>. 1. 202</w:t>
      </w:r>
      <w:r w:rsidR="003769DB">
        <w:rPr>
          <w:b w:val="0"/>
          <w:bCs/>
          <w:sz w:val="24"/>
          <w:szCs w:val="24"/>
        </w:rPr>
        <w:t>5</w:t>
      </w:r>
      <w:r w:rsidRPr="0001418E">
        <w:rPr>
          <w:b w:val="0"/>
          <w:bCs/>
          <w:sz w:val="24"/>
          <w:szCs w:val="24"/>
        </w:rPr>
        <w:t xml:space="preserve">, </w:t>
      </w:r>
      <w:r w:rsidR="00E9529F">
        <w:rPr>
          <w:b w:val="0"/>
          <w:bCs/>
          <w:sz w:val="24"/>
          <w:szCs w:val="24"/>
        </w:rPr>
        <w:t>24</w:t>
      </w:r>
      <w:r w:rsidRPr="0001418E">
        <w:rPr>
          <w:b w:val="0"/>
          <w:bCs/>
          <w:sz w:val="24"/>
          <w:szCs w:val="24"/>
        </w:rPr>
        <w:t xml:space="preserve">. </w:t>
      </w:r>
      <w:r w:rsidR="00420D08">
        <w:rPr>
          <w:b w:val="0"/>
          <w:bCs/>
          <w:sz w:val="24"/>
          <w:szCs w:val="24"/>
        </w:rPr>
        <w:t>4</w:t>
      </w:r>
      <w:r w:rsidRPr="0001418E">
        <w:rPr>
          <w:b w:val="0"/>
          <w:bCs/>
          <w:sz w:val="24"/>
          <w:szCs w:val="24"/>
        </w:rPr>
        <w:t>. 202</w:t>
      </w:r>
      <w:r w:rsidR="00E9529F">
        <w:rPr>
          <w:b w:val="0"/>
          <w:bCs/>
          <w:sz w:val="24"/>
          <w:szCs w:val="24"/>
        </w:rPr>
        <w:t>5</w:t>
      </w:r>
      <w:r w:rsidRPr="0001418E">
        <w:rPr>
          <w:b w:val="0"/>
          <w:bCs/>
          <w:sz w:val="24"/>
          <w:szCs w:val="24"/>
        </w:rPr>
        <w:t xml:space="preserve"> a </w:t>
      </w:r>
      <w:r w:rsidR="00E9529F">
        <w:rPr>
          <w:b w:val="0"/>
          <w:bCs/>
          <w:sz w:val="24"/>
          <w:szCs w:val="24"/>
        </w:rPr>
        <w:t>19</w:t>
      </w:r>
      <w:r w:rsidRPr="0001418E">
        <w:rPr>
          <w:b w:val="0"/>
          <w:bCs/>
          <w:sz w:val="24"/>
          <w:szCs w:val="24"/>
        </w:rPr>
        <w:t>. 6. 202</w:t>
      </w:r>
      <w:r w:rsidR="00E9529F">
        <w:rPr>
          <w:b w:val="0"/>
          <w:bCs/>
          <w:sz w:val="24"/>
          <w:szCs w:val="24"/>
        </w:rPr>
        <w:t>5</w:t>
      </w:r>
      <w:r w:rsidRPr="0001418E">
        <w:rPr>
          <w:b w:val="0"/>
          <w:bCs/>
          <w:sz w:val="24"/>
          <w:szCs w:val="24"/>
        </w:rPr>
        <w:t>.</w:t>
      </w:r>
    </w:p>
    <w:p w14:paraId="454926C0" w14:textId="77777777" w:rsidR="00145E19" w:rsidRDefault="00145E19" w:rsidP="00DD057E">
      <w:pPr>
        <w:pStyle w:val="Zkladntext"/>
        <w:spacing w:line="276" w:lineRule="auto"/>
        <w:ind w:firstLine="708"/>
        <w:rPr>
          <w:b w:val="0"/>
          <w:bCs/>
          <w:sz w:val="24"/>
          <w:szCs w:val="24"/>
        </w:rPr>
      </w:pPr>
    </w:p>
    <w:p w14:paraId="188B0DA9" w14:textId="25090261" w:rsidR="00490525" w:rsidRPr="00385CAB" w:rsidRDefault="00490525" w:rsidP="00DD057E">
      <w:pPr>
        <w:pStyle w:val="Zkladntext"/>
        <w:spacing w:line="276" w:lineRule="auto"/>
        <w:ind w:firstLine="708"/>
        <w:rPr>
          <w:b w:val="0"/>
          <w:bCs/>
          <w:sz w:val="24"/>
          <w:szCs w:val="24"/>
        </w:rPr>
      </w:pPr>
      <w:r w:rsidRPr="00385CAB">
        <w:rPr>
          <w:bCs/>
          <w:sz w:val="24"/>
          <w:szCs w:val="24"/>
        </w:rPr>
        <w:t>Organizácia vyučovacieho procesu</w:t>
      </w:r>
    </w:p>
    <w:p w14:paraId="0AD9C6F4" w14:textId="77777777" w:rsidR="00490525" w:rsidRPr="0001418E" w:rsidRDefault="00490525" w:rsidP="00FB4171">
      <w:pPr>
        <w:pStyle w:val="Zkladntext"/>
        <w:spacing w:line="276" w:lineRule="auto"/>
        <w:rPr>
          <w:bCs/>
          <w:sz w:val="24"/>
          <w:szCs w:val="24"/>
        </w:rPr>
      </w:pPr>
    </w:p>
    <w:p w14:paraId="7D7F76FD" w14:textId="78E2D5AC" w:rsidR="00062CD4" w:rsidRPr="0001418E" w:rsidRDefault="000B3112" w:rsidP="00FE5477">
      <w:pPr>
        <w:spacing w:line="276" w:lineRule="auto"/>
        <w:ind w:firstLine="560"/>
        <w:jc w:val="both"/>
      </w:pPr>
      <w:r w:rsidRPr="0001418E">
        <w:t>Škola sa riadi</w:t>
      </w:r>
      <w:r w:rsidR="007166D2" w:rsidRPr="0001418E">
        <w:t>la</w:t>
      </w:r>
      <w:r w:rsidRPr="0001418E">
        <w:t xml:space="preserve"> Štátnym výchovno-vzdelávacím programom, Školským vzdelávacím programom, Vyhláškou Ministerstva školstva Slovenskej republ</w:t>
      </w:r>
      <w:r w:rsidR="008A5F67" w:rsidRPr="0001418E">
        <w:t xml:space="preserve">iky č. 324/2008 Z. z. </w:t>
      </w:r>
      <w:r w:rsidRPr="0001418E">
        <w:t xml:space="preserve"> o základnej umeleckej škole</w:t>
      </w:r>
      <w:r w:rsidR="008A5F67" w:rsidRPr="0001418E">
        <w:t xml:space="preserve"> v znení vyhlášky č. 245/2011 Z. z.</w:t>
      </w:r>
      <w:r w:rsidRPr="0001418E">
        <w:t>,</w:t>
      </w:r>
      <w:r w:rsidR="008A5F67" w:rsidRPr="0001418E">
        <w:t xml:space="preserve"> ktorou sa mení a dopĺňa vyhláška č. 324/2008 Z. z. o základnej umeleckej škole,</w:t>
      </w:r>
      <w:r w:rsidRPr="0001418E">
        <w:t xml:space="preserve"> </w:t>
      </w:r>
      <w:r w:rsidR="008A5F67" w:rsidRPr="0001418E">
        <w:t>z</w:t>
      </w:r>
      <w:r w:rsidRPr="0001418E">
        <w:t xml:space="preserve">ákonom č. 245/2008 Z. z. o výchove a </w:t>
      </w:r>
      <w:r w:rsidRPr="0001418E">
        <w:lastRenderedPageBreak/>
        <w:t xml:space="preserve">vzdelávaní (školský zákon), </w:t>
      </w:r>
      <w:r w:rsidR="004D0651" w:rsidRPr="0001418E">
        <w:t>Z</w:t>
      </w:r>
      <w:r w:rsidRPr="0001418E">
        <w:t xml:space="preserve">ákonom č. 596/2003 Z. z. o štátnej správe v školstve a školskej samospráve, </w:t>
      </w:r>
      <w:r w:rsidR="008A5F67" w:rsidRPr="0001418E">
        <w:t xml:space="preserve">Sprievodcom </w:t>
      </w:r>
      <w:r w:rsidR="007C5F1C">
        <w:t>školským rokom</w:t>
      </w:r>
      <w:r w:rsidR="008A5F67" w:rsidRPr="0001418E">
        <w:t xml:space="preserve"> 202</w:t>
      </w:r>
      <w:r w:rsidR="00385CAB">
        <w:t>4</w:t>
      </w:r>
      <w:r w:rsidR="008A5F67" w:rsidRPr="0001418E">
        <w:t>/202</w:t>
      </w:r>
      <w:r w:rsidR="00385CAB">
        <w:t>5</w:t>
      </w:r>
      <w:r w:rsidR="004D0651" w:rsidRPr="0001418E">
        <w:t xml:space="preserve"> </w:t>
      </w:r>
      <w:r w:rsidRPr="0001418E">
        <w:t>vydaným MŠ SR a ročným plánom práce ZUŠ, ktorý je výsledkom spoločného plánovania a rozhodovania.</w:t>
      </w:r>
      <w:r w:rsidR="003A5445" w:rsidRPr="0001418E">
        <w:t xml:space="preserve"> </w:t>
      </w:r>
    </w:p>
    <w:p w14:paraId="4B1F511A" w14:textId="77777777" w:rsidR="004D0651" w:rsidRPr="0001418E" w:rsidRDefault="004D0651" w:rsidP="00FB4171">
      <w:pPr>
        <w:spacing w:line="276" w:lineRule="auto"/>
        <w:ind w:firstLine="560"/>
        <w:jc w:val="both"/>
      </w:pPr>
    </w:p>
    <w:p w14:paraId="6F2C5441" w14:textId="77777777" w:rsidR="00860AC2" w:rsidRPr="0001418E" w:rsidRDefault="000B3112" w:rsidP="00FB4171">
      <w:pPr>
        <w:spacing w:line="276" w:lineRule="auto"/>
        <w:ind w:firstLine="560"/>
        <w:jc w:val="both"/>
      </w:pPr>
      <w:r w:rsidRPr="0001418E">
        <w:t>Vyučovací proces</w:t>
      </w:r>
      <w:r w:rsidR="006239B0" w:rsidRPr="0001418E">
        <w:t xml:space="preserve"> </w:t>
      </w:r>
      <w:r w:rsidR="00AB711C" w:rsidRPr="0001418E">
        <w:t>bol</w:t>
      </w:r>
      <w:r w:rsidRPr="0001418E">
        <w:t xml:space="preserve"> organizovaný na základe </w:t>
      </w:r>
      <w:r w:rsidR="006239B0" w:rsidRPr="0001418E">
        <w:t xml:space="preserve"> </w:t>
      </w:r>
      <w:r w:rsidR="00AB711C" w:rsidRPr="0001418E">
        <w:t>Rámcových u</w:t>
      </w:r>
      <w:r w:rsidRPr="0001418E">
        <w:t>čebných plánov</w:t>
      </w:r>
      <w:r w:rsidR="00C63511" w:rsidRPr="0001418E">
        <w:t xml:space="preserve"> Štátneho vzdelávacieho programu</w:t>
      </w:r>
      <w:r w:rsidRPr="0001418E">
        <w:t xml:space="preserve"> </w:t>
      </w:r>
      <w:r w:rsidR="00C63511" w:rsidRPr="0001418E">
        <w:t>základnej umeleckej školy</w:t>
      </w:r>
      <w:r w:rsidR="007166D2" w:rsidRPr="0001418E">
        <w:t xml:space="preserve"> platných od 20</w:t>
      </w:r>
      <w:r w:rsidR="0011123F" w:rsidRPr="0001418E">
        <w:t>.</w:t>
      </w:r>
      <w:r w:rsidR="007166D2" w:rsidRPr="0001418E">
        <w:t xml:space="preserve"> februára 2016</w:t>
      </w:r>
      <w:r w:rsidR="00860AC2" w:rsidRPr="0001418E">
        <w:t>.</w:t>
      </w:r>
    </w:p>
    <w:p w14:paraId="65F9C3DC" w14:textId="77777777" w:rsidR="008A5F67" w:rsidRPr="0001418E" w:rsidRDefault="008A5F67" w:rsidP="00FB4171">
      <w:pPr>
        <w:spacing w:line="276" w:lineRule="auto"/>
        <w:ind w:firstLine="560"/>
        <w:jc w:val="both"/>
      </w:pPr>
    </w:p>
    <w:p w14:paraId="3EE0795B" w14:textId="77777777" w:rsidR="00860AC2" w:rsidRDefault="00860AC2" w:rsidP="00FB4171">
      <w:pPr>
        <w:spacing w:line="276" w:lineRule="auto"/>
        <w:ind w:firstLine="560"/>
        <w:jc w:val="both"/>
        <w:rPr>
          <w:b/>
        </w:rPr>
      </w:pPr>
      <w:r w:rsidRPr="0001418E">
        <w:rPr>
          <w:b/>
        </w:rPr>
        <w:t>Hudobný odbor</w:t>
      </w:r>
    </w:p>
    <w:p w14:paraId="71345E49" w14:textId="0CDCAB3E" w:rsidR="00E93768" w:rsidRPr="00E93768" w:rsidRDefault="00807A88" w:rsidP="00842731">
      <w:pPr>
        <w:spacing w:line="276" w:lineRule="auto"/>
        <w:ind w:left="708" w:firstLine="708"/>
        <w:jc w:val="both"/>
        <w:rPr>
          <w:bCs/>
        </w:rPr>
      </w:pPr>
      <w:r w:rsidRPr="00842731">
        <w:rPr>
          <w:b/>
        </w:rPr>
        <w:t>1</w:t>
      </w:r>
      <w:r w:rsidR="00842731" w:rsidRPr="00842731">
        <w:rPr>
          <w:b/>
        </w:rPr>
        <w:t xml:space="preserve">b </w:t>
      </w:r>
      <w:r w:rsidR="00842731">
        <w:rPr>
          <w:bCs/>
        </w:rPr>
        <w:t xml:space="preserve">- </w:t>
      </w:r>
      <w:r w:rsidR="00A403F8">
        <w:rPr>
          <w:bCs/>
        </w:rPr>
        <w:t>p</w:t>
      </w:r>
      <w:r w:rsidR="00E93768" w:rsidRPr="00E93768">
        <w:rPr>
          <w:bCs/>
        </w:rPr>
        <w:t>rípravné štúdium B:</w:t>
      </w:r>
    </w:p>
    <w:p w14:paraId="6A9ADA79" w14:textId="1F8AD87D" w:rsidR="00E93768" w:rsidRDefault="00E93768" w:rsidP="00E93768">
      <w:pPr>
        <w:pStyle w:val="Odsekzoznamu"/>
        <w:numPr>
          <w:ilvl w:val="0"/>
          <w:numId w:val="19"/>
        </w:numPr>
        <w:spacing w:line="276" w:lineRule="auto"/>
        <w:jc w:val="both"/>
      </w:pPr>
      <w:r>
        <w:t>prípravná hudobná výchova,</w:t>
      </w:r>
    </w:p>
    <w:p w14:paraId="5C585C25" w14:textId="4EC35D9A" w:rsidR="00E93768" w:rsidRDefault="00E93768" w:rsidP="00E93768">
      <w:pPr>
        <w:pStyle w:val="Odsekzoznamu"/>
        <w:numPr>
          <w:ilvl w:val="0"/>
          <w:numId w:val="19"/>
        </w:numPr>
        <w:spacing w:line="276" w:lineRule="auto"/>
        <w:jc w:val="both"/>
      </w:pPr>
      <w:r>
        <w:t>príprava ku hre na nástroji alebo prípravná hlasová výchova.</w:t>
      </w:r>
    </w:p>
    <w:p w14:paraId="411A1E36" w14:textId="77777777" w:rsidR="00E93768" w:rsidRDefault="00E93768" w:rsidP="00E93768">
      <w:pPr>
        <w:spacing w:line="276" w:lineRule="auto"/>
        <w:ind w:left="560"/>
        <w:jc w:val="both"/>
      </w:pPr>
    </w:p>
    <w:p w14:paraId="3B9C13C6" w14:textId="06F41DC9" w:rsidR="00E93768" w:rsidRPr="0001418E" w:rsidRDefault="00E93768" w:rsidP="00E93768">
      <w:pPr>
        <w:pStyle w:val="Odsekzoznamu"/>
        <w:numPr>
          <w:ilvl w:val="0"/>
          <w:numId w:val="20"/>
        </w:numPr>
        <w:spacing w:line="276" w:lineRule="auto"/>
        <w:jc w:val="both"/>
      </w:pPr>
      <w:r>
        <w:t>Stupeň základného štúdia:</w:t>
      </w:r>
    </w:p>
    <w:p w14:paraId="6F948609" w14:textId="2C9FFE31" w:rsidR="002B4516" w:rsidRPr="0001418E" w:rsidRDefault="002B4516" w:rsidP="00FB4171">
      <w:pPr>
        <w:spacing w:line="276" w:lineRule="auto"/>
        <w:ind w:left="1280"/>
        <w:jc w:val="both"/>
      </w:pPr>
      <w:r w:rsidRPr="0001418E">
        <w:rPr>
          <w:b/>
          <w:bCs/>
        </w:rPr>
        <w:t>2</w:t>
      </w:r>
      <w:r w:rsidRPr="0001418E">
        <w:t>- voliteľné vyučovacie predmety (komorná hra,</w:t>
      </w:r>
      <w:r w:rsidR="00D33B60" w:rsidRPr="0001418E">
        <w:t xml:space="preserve"> </w:t>
      </w:r>
      <w:r w:rsidR="00E93768">
        <w:t>hra na inom hudobnom nástroji</w:t>
      </w:r>
      <w:r w:rsidRPr="0001418E">
        <w:t xml:space="preserve">, hlasová výchova, </w:t>
      </w:r>
      <w:r w:rsidR="00D33B60" w:rsidRPr="0001418E">
        <w:t>zborový spev)</w:t>
      </w:r>
      <w:r w:rsidR="00E93768">
        <w:t>,</w:t>
      </w:r>
    </w:p>
    <w:p w14:paraId="3C887FB3" w14:textId="10E75BEB" w:rsidR="00D33B60" w:rsidRPr="0001418E" w:rsidRDefault="00D33B60" w:rsidP="00FB4171">
      <w:pPr>
        <w:spacing w:line="276" w:lineRule="auto"/>
        <w:ind w:left="1280"/>
        <w:jc w:val="both"/>
      </w:pPr>
      <w:r w:rsidRPr="0001418E">
        <w:rPr>
          <w:b/>
          <w:bCs/>
        </w:rPr>
        <w:t>3</w:t>
      </w:r>
      <w:r w:rsidRPr="0001418E">
        <w:t xml:space="preserve"> – hra na klavíri</w:t>
      </w:r>
      <w:r w:rsidR="00E93768">
        <w:t>,</w:t>
      </w:r>
    </w:p>
    <w:p w14:paraId="737882F4" w14:textId="16BE101A" w:rsidR="00D33B60" w:rsidRPr="0001418E" w:rsidRDefault="00D33B60" w:rsidP="00FB4171">
      <w:pPr>
        <w:spacing w:line="276" w:lineRule="auto"/>
        <w:ind w:left="1280"/>
        <w:jc w:val="both"/>
      </w:pPr>
      <w:r w:rsidRPr="0001418E">
        <w:rPr>
          <w:b/>
          <w:bCs/>
        </w:rPr>
        <w:t>4</w:t>
      </w:r>
      <w:r w:rsidRPr="0001418E">
        <w:t xml:space="preserve"> – hra na husliach, hra na gitare, </w:t>
      </w:r>
      <w:r w:rsidR="00E93768">
        <w:t xml:space="preserve">hra na cimbale, </w:t>
      </w:r>
      <w:r w:rsidRPr="0001418E">
        <w:t>hra na akordeóne</w:t>
      </w:r>
      <w:r w:rsidR="00E93768">
        <w:t>,</w:t>
      </w:r>
    </w:p>
    <w:p w14:paraId="33CFCA49" w14:textId="147C8519" w:rsidR="00D33B60" w:rsidRPr="0001418E" w:rsidRDefault="00D33B60" w:rsidP="00FB4171">
      <w:pPr>
        <w:spacing w:line="276" w:lineRule="auto"/>
        <w:ind w:left="1280"/>
        <w:jc w:val="both"/>
      </w:pPr>
      <w:r w:rsidRPr="0001418E">
        <w:rPr>
          <w:b/>
          <w:bCs/>
        </w:rPr>
        <w:t>5</w:t>
      </w:r>
      <w:r w:rsidRPr="0001418E">
        <w:t xml:space="preserve"> – hra na sopránovej</w:t>
      </w:r>
      <w:r w:rsidR="00532754">
        <w:t xml:space="preserve"> </w:t>
      </w:r>
      <w:r w:rsidRPr="0001418E">
        <w:t xml:space="preserve"> </w:t>
      </w:r>
      <w:proofErr w:type="spellStart"/>
      <w:r w:rsidRPr="0001418E">
        <w:t>zobcovej</w:t>
      </w:r>
      <w:proofErr w:type="spellEnd"/>
      <w:r w:rsidRPr="0001418E">
        <w:t xml:space="preserve"> flaute</w:t>
      </w:r>
      <w:r w:rsidR="00E93768">
        <w:t>,</w:t>
      </w:r>
    </w:p>
    <w:p w14:paraId="3391D681" w14:textId="080AC6C9" w:rsidR="00D33B60" w:rsidRPr="0001418E" w:rsidRDefault="00D33B60" w:rsidP="00FB4171">
      <w:pPr>
        <w:spacing w:line="276" w:lineRule="auto"/>
        <w:ind w:left="1280"/>
        <w:jc w:val="both"/>
      </w:pPr>
      <w:r w:rsidRPr="0001418E">
        <w:rPr>
          <w:b/>
          <w:bCs/>
        </w:rPr>
        <w:t>8</w:t>
      </w:r>
      <w:r w:rsidR="00E93768">
        <w:t xml:space="preserve"> – hlasová výchova, spev,</w:t>
      </w:r>
    </w:p>
    <w:p w14:paraId="22E5CB01" w14:textId="1DE394E8" w:rsidR="00A118A8" w:rsidRDefault="00A118A8" w:rsidP="00C47276">
      <w:pPr>
        <w:numPr>
          <w:ilvl w:val="0"/>
          <w:numId w:val="14"/>
        </w:numPr>
        <w:spacing w:line="276" w:lineRule="auto"/>
        <w:jc w:val="both"/>
      </w:pPr>
      <w:r w:rsidRPr="0001418E">
        <w:t xml:space="preserve">– hra na </w:t>
      </w:r>
      <w:r w:rsidR="0039265D">
        <w:t>trúbke, hra na klarinete</w:t>
      </w:r>
      <w:r w:rsidR="00A403F8">
        <w:t>,</w:t>
      </w:r>
    </w:p>
    <w:p w14:paraId="341BC53F" w14:textId="28F37C83" w:rsidR="00CF44F6" w:rsidRPr="0001418E" w:rsidRDefault="00CF44F6" w:rsidP="00E93768">
      <w:pPr>
        <w:pStyle w:val="Odsekzoznamu"/>
        <w:numPr>
          <w:ilvl w:val="0"/>
          <w:numId w:val="21"/>
        </w:numPr>
        <w:spacing w:line="276" w:lineRule="auto"/>
        <w:jc w:val="both"/>
      </w:pPr>
      <w:r>
        <w:t xml:space="preserve">– </w:t>
      </w:r>
      <w:r w:rsidR="00E93768">
        <w:t>hra na klarinete,</w:t>
      </w:r>
      <w:r w:rsidR="00743A7A">
        <w:t xml:space="preserve"> hra na priečnej flaute,</w:t>
      </w:r>
      <w:r w:rsidR="00E93768">
        <w:t xml:space="preserve"> </w:t>
      </w:r>
      <w:r>
        <w:t>hra na saxofóne</w:t>
      </w:r>
      <w:r w:rsidR="00E93768">
        <w:t>.</w:t>
      </w:r>
    </w:p>
    <w:p w14:paraId="5023141B" w14:textId="77777777" w:rsidR="00A118A8" w:rsidRPr="0001418E" w:rsidRDefault="00A118A8" w:rsidP="00FB4171">
      <w:pPr>
        <w:spacing w:line="276" w:lineRule="auto"/>
        <w:jc w:val="both"/>
      </w:pPr>
    </w:p>
    <w:p w14:paraId="1A9BD8F1" w14:textId="280CB91F" w:rsidR="00A118A8" w:rsidRPr="0001418E" w:rsidRDefault="00A118A8" w:rsidP="00E93768">
      <w:pPr>
        <w:pStyle w:val="Odsekzoznamu"/>
        <w:numPr>
          <w:ilvl w:val="0"/>
          <w:numId w:val="20"/>
        </w:numPr>
        <w:spacing w:line="276" w:lineRule="auto"/>
        <w:jc w:val="both"/>
      </w:pPr>
      <w:r w:rsidRPr="0001418E">
        <w:t>stupeň základného štúdia a štúdi</w:t>
      </w:r>
      <w:r w:rsidR="00C2377F">
        <w:t>um</w:t>
      </w:r>
      <w:r w:rsidRPr="0001418E">
        <w:t xml:space="preserve"> pre dospelých:</w:t>
      </w:r>
    </w:p>
    <w:p w14:paraId="730B0C4E" w14:textId="5B09E02E" w:rsidR="00A118A8" w:rsidRPr="0001418E" w:rsidRDefault="00A118A8" w:rsidP="00FB4171">
      <w:pPr>
        <w:spacing w:line="276" w:lineRule="auto"/>
        <w:jc w:val="both"/>
      </w:pPr>
      <w:r w:rsidRPr="0001418E">
        <w:tab/>
      </w:r>
      <w:r w:rsidRPr="0001418E">
        <w:tab/>
      </w:r>
      <w:r w:rsidRPr="0001418E">
        <w:rPr>
          <w:b/>
          <w:bCs/>
        </w:rPr>
        <w:t>20</w:t>
      </w:r>
      <w:r w:rsidRPr="0001418E">
        <w:t xml:space="preserve"> – </w:t>
      </w:r>
      <w:r w:rsidR="00FE5477">
        <w:t>hra na husliach</w:t>
      </w:r>
      <w:r w:rsidR="00E93768">
        <w:t>.</w:t>
      </w:r>
    </w:p>
    <w:p w14:paraId="1F3B1409" w14:textId="77777777" w:rsidR="00A118A8" w:rsidRPr="0001418E" w:rsidRDefault="00A118A8" w:rsidP="00FB4171">
      <w:pPr>
        <w:spacing w:line="276" w:lineRule="auto"/>
        <w:jc w:val="both"/>
      </w:pPr>
      <w:r w:rsidRPr="0001418E">
        <w:tab/>
      </w:r>
      <w:r w:rsidRPr="0001418E">
        <w:tab/>
      </w:r>
    </w:p>
    <w:p w14:paraId="562C75D1" w14:textId="77777777" w:rsidR="008A5F67" w:rsidRPr="0001418E" w:rsidRDefault="008A5F67" w:rsidP="00FB4171">
      <w:pPr>
        <w:spacing w:line="276" w:lineRule="auto"/>
        <w:jc w:val="both"/>
      </w:pPr>
    </w:p>
    <w:p w14:paraId="1329973E" w14:textId="436C0932" w:rsidR="00E33F42" w:rsidRDefault="00860AC2" w:rsidP="00E33F42">
      <w:pPr>
        <w:spacing w:line="276" w:lineRule="auto"/>
        <w:ind w:firstLine="560"/>
        <w:jc w:val="both"/>
        <w:rPr>
          <w:b/>
        </w:rPr>
      </w:pPr>
      <w:r w:rsidRPr="0001418E">
        <w:rPr>
          <w:b/>
        </w:rPr>
        <w:t>Výtvarný odbor</w:t>
      </w:r>
    </w:p>
    <w:p w14:paraId="23862776" w14:textId="506FE174" w:rsidR="006252DA" w:rsidRDefault="004A6EFA" w:rsidP="009A1113">
      <w:pPr>
        <w:spacing w:line="276" w:lineRule="auto"/>
        <w:ind w:left="708" w:firstLine="708"/>
        <w:jc w:val="both"/>
        <w:rPr>
          <w:bCs/>
        </w:rPr>
      </w:pPr>
      <w:r w:rsidRPr="009A1113">
        <w:rPr>
          <w:b/>
        </w:rPr>
        <w:t>52</w:t>
      </w:r>
      <w:r w:rsidR="009A1113">
        <w:rPr>
          <w:bCs/>
        </w:rPr>
        <w:t xml:space="preserve"> - </w:t>
      </w:r>
      <w:r w:rsidR="00A403F8">
        <w:rPr>
          <w:bCs/>
        </w:rPr>
        <w:t>p</w:t>
      </w:r>
      <w:r w:rsidR="006252DA" w:rsidRPr="006252DA">
        <w:rPr>
          <w:bCs/>
        </w:rPr>
        <w:t>rípravné štúdium</w:t>
      </w:r>
      <w:r w:rsidR="00E33F42">
        <w:rPr>
          <w:bCs/>
        </w:rPr>
        <w:t xml:space="preserve"> – výtvarná výchova</w:t>
      </w:r>
      <w:r w:rsidR="00A403F8">
        <w:rPr>
          <w:bCs/>
        </w:rPr>
        <w:t>.</w:t>
      </w:r>
    </w:p>
    <w:p w14:paraId="6182CF51" w14:textId="77777777" w:rsidR="00E33F42" w:rsidRPr="006252DA" w:rsidRDefault="00E33F42" w:rsidP="009A1113">
      <w:pPr>
        <w:spacing w:line="276" w:lineRule="auto"/>
        <w:ind w:left="708" w:firstLine="708"/>
        <w:jc w:val="both"/>
        <w:rPr>
          <w:bCs/>
        </w:rPr>
      </w:pPr>
    </w:p>
    <w:p w14:paraId="79B8ECB1" w14:textId="77777777" w:rsidR="00CA3217" w:rsidRPr="0001418E" w:rsidRDefault="00CA3217" w:rsidP="00C47276">
      <w:pPr>
        <w:numPr>
          <w:ilvl w:val="0"/>
          <w:numId w:val="13"/>
        </w:numPr>
        <w:spacing w:line="276" w:lineRule="auto"/>
        <w:jc w:val="both"/>
        <w:rPr>
          <w:bCs/>
        </w:rPr>
      </w:pPr>
      <w:r w:rsidRPr="0001418E">
        <w:rPr>
          <w:bCs/>
        </w:rPr>
        <w:t>stupeň základného štúdia:</w:t>
      </w:r>
    </w:p>
    <w:p w14:paraId="4E210B01" w14:textId="50F57DB3" w:rsidR="00CA3217" w:rsidRPr="0001418E" w:rsidRDefault="00CA3217" w:rsidP="00FB4171">
      <w:pPr>
        <w:spacing w:line="276" w:lineRule="auto"/>
        <w:ind w:firstLine="560"/>
        <w:jc w:val="both"/>
        <w:rPr>
          <w:bCs/>
        </w:rPr>
      </w:pPr>
      <w:r w:rsidRPr="0001418E">
        <w:rPr>
          <w:bCs/>
        </w:rPr>
        <w:tab/>
      </w:r>
      <w:r w:rsidRPr="0001418E">
        <w:rPr>
          <w:bCs/>
        </w:rPr>
        <w:tab/>
      </w:r>
      <w:r w:rsidRPr="00C2377F">
        <w:rPr>
          <w:b/>
        </w:rPr>
        <w:t>53</w:t>
      </w:r>
      <w:r w:rsidRPr="0001418E">
        <w:rPr>
          <w:bCs/>
        </w:rPr>
        <w:t xml:space="preserve"> – výtvarná výchova (primárne umelecké vzdelávanie)</w:t>
      </w:r>
      <w:r w:rsidR="00811431">
        <w:rPr>
          <w:bCs/>
        </w:rPr>
        <w:t>,</w:t>
      </w:r>
    </w:p>
    <w:p w14:paraId="53A312AA" w14:textId="74E41052" w:rsidR="00CA3217" w:rsidRDefault="00CA3217" w:rsidP="00C47276">
      <w:pPr>
        <w:numPr>
          <w:ilvl w:val="0"/>
          <w:numId w:val="10"/>
        </w:numPr>
        <w:spacing w:line="276" w:lineRule="auto"/>
        <w:jc w:val="both"/>
        <w:rPr>
          <w:bCs/>
        </w:rPr>
      </w:pPr>
      <w:r w:rsidRPr="0001418E">
        <w:rPr>
          <w:bCs/>
        </w:rPr>
        <w:t>– výtvarná výchova (nižšie sekundárne umelecké vzdelávanie)</w:t>
      </w:r>
      <w:r w:rsidR="00811431">
        <w:rPr>
          <w:bCs/>
        </w:rPr>
        <w:t>.</w:t>
      </w:r>
    </w:p>
    <w:p w14:paraId="664355AD" w14:textId="77777777" w:rsidR="00C47276" w:rsidRDefault="00C47276" w:rsidP="00C47276">
      <w:pPr>
        <w:spacing w:line="276" w:lineRule="auto"/>
        <w:ind w:left="1775"/>
        <w:jc w:val="both"/>
        <w:rPr>
          <w:bCs/>
        </w:rPr>
      </w:pPr>
    </w:p>
    <w:p w14:paraId="6D21EF0D" w14:textId="77777777" w:rsidR="00C47276" w:rsidRDefault="00C47276" w:rsidP="00C47276">
      <w:pPr>
        <w:numPr>
          <w:ilvl w:val="0"/>
          <w:numId w:val="13"/>
        </w:numPr>
        <w:spacing w:line="276" w:lineRule="auto"/>
        <w:jc w:val="both"/>
        <w:rPr>
          <w:bCs/>
        </w:rPr>
      </w:pPr>
      <w:r>
        <w:rPr>
          <w:bCs/>
        </w:rPr>
        <w:t>stupeň základného štúdia a štúdium pre dospelých:</w:t>
      </w:r>
    </w:p>
    <w:p w14:paraId="7DF4E37C" w14:textId="774082E8" w:rsidR="009346A9" w:rsidRDefault="00C47276" w:rsidP="00E93768">
      <w:pPr>
        <w:spacing w:line="276" w:lineRule="auto"/>
        <w:ind w:firstLine="560"/>
        <w:jc w:val="both"/>
        <w:rPr>
          <w:bCs/>
        </w:rPr>
      </w:pPr>
      <w:r>
        <w:rPr>
          <w:bCs/>
        </w:rPr>
        <w:tab/>
      </w:r>
      <w:r>
        <w:rPr>
          <w:bCs/>
        </w:rPr>
        <w:tab/>
      </w:r>
      <w:r w:rsidRPr="00C47276">
        <w:rPr>
          <w:b/>
        </w:rPr>
        <w:t>58</w:t>
      </w:r>
      <w:r>
        <w:rPr>
          <w:bCs/>
        </w:rPr>
        <w:t xml:space="preserve"> – výtvarná výchova zameraná na samostatnú tvorbu a záujmovú činnosť</w:t>
      </w:r>
      <w:r w:rsidR="00E93768">
        <w:rPr>
          <w:bCs/>
        </w:rPr>
        <w:t>.</w:t>
      </w:r>
    </w:p>
    <w:p w14:paraId="0E4F63BF" w14:textId="77777777" w:rsidR="00A93D21" w:rsidRPr="00E93768" w:rsidRDefault="00A93D21" w:rsidP="00E93768">
      <w:pPr>
        <w:spacing w:line="276" w:lineRule="auto"/>
        <w:ind w:firstLine="560"/>
        <w:jc w:val="both"/>
        <w:rPr>
          <w:bCs/>
        </w:rPr>
      </w:pPr>
    </w:p>
    <w:p w14:paraId="2743C7F0" w14:textId="639B1981" w:rsidR="005973CE" w:rsidRPr="0001418E" w:rsidRDefault="005973CE" w:rsidP="00FB4171">
      <w:pPr>
        <w:spacing w:line="276" w:lineRule="auto"/>
        <w:ind w:firstLine="560"/>
        <w:jc w:val="both"/>
      </w:pPr>
      <w:r w:rsidRPr="0001418E">
        <w:t xml:space="preserve">Vyučovacie postupy, vzdelávacie a výkonové štandardy pre jednotlivé odbory a predmety boli </w:t>
      </w:r>
      <w:r w:rsidR="00BA3776" w:rsidRPr="0001418E">
        <w:t>vypracované</w:t>
      </w:r>
      <w:r w:rsidRPr="0001418E">
        <w:t xml:space="preserve"> </w:t>
      </w:r>
      <w:r w:rsidR="00BA3776" w:rsidRPr="0001418E">
        <w:t>v</w:t>
      </w:r>
      <w:r w:rsidR="005D13ED" w:rsidRPr="0001418E">
        <w:t xml:space="preserve"> učebných plánoch a osnovách </w:t>
      </w:r>
      <w:r w:rsidRPr="0001418E">
        <w:t>Školsk</w:t>
      </w:r>
      <w:r w:rsidR="005D13ED" w:rsidRPr="0001418E">
        <w:t>ého vzdelávacieho</w:t>
      </w:r>
      <w:r w:rsidRPr="0001418E">
        <w:t xml:space="preserve"> program</w:t>
      </w:r>
      <w:r w:rsidR="005D13ED" w:rsidRPr="0001418E">
        <w:t>u</w:t>
      </w:r>
      <w:r w:rsidR="00BA3776" w:rsidRPr="0001418E">
        <w:t xml:space="preserve"> </w:t>
      </w:r>
      <w:r w:rsidRPr="0001418E">
        <w:t>ZUŠ Krupina 20</w:t>
      </w:r>
      <w:r w:rsidR="009346A9" w:rsidRPr="0001418E">
        <w:t>2</w:t>
      </w:r>
      <w:r w:rsidR="00811431">
        <w:t>4</w:t>
      </w:r>
      <w:r w:rsidRPr="0001418E">
        <w:t>/20</w:t>
      </w:r>
      <w:r w:rsidR="005D13ED" w:rsidRPr="0001418E">
        <w:t>2</w:t>
      </w:r>
      <w:r w:rsidR="00811431">
        <w:t>5</w:t>
      </w:r>
      <w:r w:rsidRPr="0001418E">
        <w:t>.</w:t>
      </w:r>
    </w:p>
    <w:p w14:paraId="2153B5DC" w14:textId="77777777" w:rsidR="0030031F" w:rsidRPr="0001418E" w:rsidRDefault="000B3112" w:rsidP="00FB4171">
      <w:pPr>
        <w:spacing w:line="276" w:lineRule="auto"/>
        <w:ind w:firstLine="560"/>
        <w:jc w:val="both"/>
      </w:pPr>
      <w:r w:rsidRPr="0001418E">
        <w:t xml:space="preserve">Vyučovací čas </w:t>
      </w:r>
      <w:r w:rsidR="00BA3776" w:rsidRPr="0001418E">
        <w:t>bol</w:t>
      </w:r>
      <w:r w:rsidRPr="0001418E">
        <w:t xml:space="preserve"> určený rozvrhom hodín individuálneho a kolektívneho vyučovania.</w:t>
      </w:r>
    </w:p>
    <w:p w14:paraId="7438EA19" w14:textId="77777777" w:rsidR="004D0651" w:rsidRPr="0001418E" w:rsidRDefault="0030031F" w:rsidP="00FB4171">
      <w:pPr>
        <w:spacing w:line="276" w:lineRule="auto"/>
        <w:ind w:firstLine="560"/>
        <w:jc w:val="both"/>
      </w:pPr>
      <w:r w:rsidRPr="0001418E">
        <w:t>Všetky povinné vyučovacie predmety boli dodržané s požadovanou dĺžkou časovej dotácie.</w:t>
      </w:r>
      <w:r w:rsidR="000B3112" w:rsidRPr="0001418E">
        <w:t xml:space="preserve"> </w:t>
      </w:r>
    </w:p>
    <w:p w14:paraId="735144B0" w14:textId="77777777" w:rsidR="000B3112" w:rsidRPr="0001418E" w:rsidRDefault="000B3112" w:rsidP="00FB4171">
      <w:pPr>
        <w:spacing w:line="276" w:lineRule="auto"/>
        <w:ind w:firstLine="560"/>
        <w:jc w:val="both"/>
      </w:pPr>
      <w:r w:rsidRPr="0001418E">
        <w:t xml:space="preserve">Žiaci </w:t>
      </w:r>
      <w:r w:rsidR="00BA3776" w:rsidRPr="0001418E">
        <w:t>boli</w:t>
      </w:r>
      <w:r w:rsidRPr="0001418E">
        <w:t xml:space="preserve"> hodnoten</w:t>
      </w:r>
      <w:r w:rsidR="000546BE" w:rsidRPr="0001418E">
        <w:t>í podľa klasifikačného poriadku: 1 = výborný, 2 = chválitebný, 3 = uspokojivý, 4 = neuspokojivý.</w:t>
      </w:r>
      <w:r w:rsidRPr="0001418E">
        <w:t xml:space="preserve"> </w:t>
      </w:r>
    </w:p>
    <w:p w14:paraId="44FB30F8" w14:textId="77777777" w:rsidR="004D0651" w:rsidRPr="0001418E" w:rsidRDefault="004D0651" w:rsidP="00FB4171">
      <w:pPr>
        <w:spacing w:line="276" w:lineRule="auto"/>
        <w:ind w:firstLine="560"/>
        <w:jc w:val="both"/>
      </w:pPr>
    </w:p>
    <w:p w14:paraId="177BC083" w14:textId="464A5274" w:rsidR="000B3112" w:rsidRPr="0001418E" w:rsidRDefault="000B3112" w:rsidP="00FB4171">
      <w:pPr>
        <w:spacing w:line="276" w:lineRule="auto"/>
        <w:ind w:firstLine="560"/>
        <w:jc w:val="both"/>
      </w:pPr>
      <w:r w:rsidRPr="0001418E">
        <w:rPr>
          <w:b/>
        </w:rPr>
        <w:t>Hudobný odbor</w:t>
      </w:r>
      <w:r w:rsidRPr="0001418E">
        <w:t xml:space="preserve"> </w:t>
      </w:r>
      <w:r w:rsidR="00BA3776" w:rsidRPr="0001418E">
        <w:t xml:space="preserve">bol </w:t>
      </w:r>
      <w:r w:rsidRPr="0001418E">
        <w:t xml:space="preserve">organizovaný ako prípravné štúdium pre žiakov vo veku od </w:t>
      </w:r>
      <w:r w:rsidR="000546BE" w:rsidRPr="0001418E">
        <w:t xml:space="preserve">6 - </w:t>
      </w:r>
      <w:r w:rsidRPr="0001418E">
        <w:t xml:space="preserve">7 rokov, I. stupeň s dĺžkou štúdia </w:t>
      </w:r>
      <w:r w:rsidR="00BA3776" w:rsidRPr="0001418E">
        <w:t>8</w:t>
      </w:r>
      <w:r w:rsidRPr="0001418E">
        <w:t xml:space="preserve"> rokov a II. stupeň s dĺžkou štúdia</w:t>
      </w:r>
      <w:r w:rsidR="005D13ED" w:rsidRPr="0001418E">
        <w:t xml:space="preserve"> a štúdium pre dospelých s dĺžkou štúdia najviac</w:t>
      </w:r>
      <w:r w:rsidRPr="0001418E">
        <w:t xml:space="preserve"> 4 roky. V hudobnom</w:t>
      </w:r>
      <w:r w:rsidR="00F96088" w:rsidRPr="0001418E">
        <w:t xml:space="preserve"> odbore sa vyučovala</w:t>
      </w:r>
      <w:r w:rsidRPr="0001418E">
        <w:t xml:space="preserve"> improvizácia, komorná hra, štvorručná hra,</w:t>
      </w:r>
      <w:r w:rsidR="00F85A65" w:rsidRPr="0001418E">
        <w:t xml:space="preserve"> hra z listu,</w:t>
      </w:r>
      <w:r w:rsidRPr="0001418E">
        <w:t xml:space="preserve"> hudobná náuka, </w:t>
      </w:r>
      <w:r w:rsidR="00F85A65" w:rsidRPr="0001418E">
        <w:t>hlasová výchova</w:t>
      </w:r>
      <w:r w:rsidR="00C47276">
        <w:t xml:space="preserve"> a </w:t>
      </w:r>
      <w:r w:rsidR="00F85A65" w:rsidRPr="0001418E">
        <w:t xml:space="preserve">spev, </w:t>
      </w:r>
      <w:r w:rsidRPr="0001418E">
        <w:t xml:space="preserve">hra na klavíri, akordeóne, husliach, </w:t>
      </w:r>
      <w:r w:rsidR="00EE074C">
        <w:t xml:space="preserve">cimbale, </w:t>
      </w:r>
      <w:r w:rsidR="009346A9" w:rsidRPr="0001418E">
        <w:t xml:space="preserve">gitare, </w:t>
      </w:r>
      <w:proofErr w:type="spellStart"/>
      <w:r w:rsidRPr="0001418E">
        <w:t>zobcovej</w:t>
      </w:r>
      <w:proofErr w:type="spellEnd"/>
      <w:r w:rsidRPr="0001418E">
        <w:t xml:space="preserve"> flaute</w:t>
      </w:r>
      <w:r w:rsidR="00D5196C">
        <w:t>, priečnej flaute</w:t>
      </w:r>
      <w:r w:rsidR="000472B8">
        <w:t>, klarinete, trúbke</w:t>
      </w:r>
      <w:r w:rsidR="00C47276">
        <w:t xml:space="preserve"> a</w:t>
      </w:r>
      <w:r w:rsidR="00F85A65" w:rsidRPr="0001418E">
        <w:t xml:space="preserve"> saxofóne</w:t>
      </w:r>
      <w:r w:rsidR="00F96088" w:rsidRPr="0001418E">
        <w:t>.</w:t>
      </w:r>
      <w:r w:rsidRPr="0001418E">
        <w:t xml:space="preserve"> Hudobný odbor má </w:t>
      </w:r>
      <w:r w:rsidR="005D13ED" w:rsidRPr="0001418E">
        <w:t xml:space="preserve">zvyčajne </w:t>
      </w:r>
      <w:r w:rsidRPr="0001418E">
        <w:t>bohatú koncertnú činnosť v rámci školy i mesta. Podľa požiadaviek verejnosti poskytuje škola kultúrne progr</w:t>
      </w:r>
      <w:r w:rsidR="000546BE" w:rsidRPr="0001418E">
        <w:t>amy pri rôznych príle</w:t>
      </w:r>
      <w:r w:rsidR="00167E36" w:rsidRPr="0001418E">
        <w:t>žitostiach.</w:t>
      </w:r>
      <w:r w:rsidRPr="0001418E">
        <w:t xml:space="preserve"> Pravidelne sa </w:t>
      </w:r>
      <w:r w:rsidR="00BA3776" w:rsidRPr="0001418E">
        <w:t>usporadúvajú</w:t>
      </w:r>
      <w:r w:rsidRPr="0001418E">
        <w:t xml:space="preserve"> interné triedne prehrávky, kde majú učitelia, rodičia aj žiaci možnosť konfrontovať výsledky vyučovania v jednotlivých </w:t>
      </w:r>
      <w:r w:rsidR="000B68DC" w:rsidRPr="0001418E">
        <w:t xml:space="preserve">triedach a </w:t>
      </w:r>
      <w:r w:rsidRPr="0001418E">
        <w:t>ročníkoch. Tradíciou sa stalo pripraviť trikrát v školskom roku verejné žiacke koncerty</w:t>
      </w:r>
      <w:r w:rsidR="000B68DC" w:rsidRPr="0001418E">
        <w:t xml:space="preserve"> </w:t>
      </w:r>
      <w:r w:rsidRPr="0001418E">
        <w:t>v Kine Kultúra v Krupine, kde sa prezentujú úspešní absolventi a najlepší ž</w:t>
      </w:r>
      <w:r w:rsidR="000B68DC" w:rsidRPr="0001418E">
        <w:t xml:space="preserve">iaci školy </w:t>
      </w:r>
      <w:r w:rsidR="00B4678B" w:rsidRPr="0001418E">
        <w:t>zo všetkých ročníkov</w:t>
      </w:r>
      <w:r w:rsidR="00167E36" w:rsidRPr="0001418E">
        <w:t xml:space="preserve"> hudobného a</w:t>
      </w:r>
      <w:r w:rsidR="00B4678B" w:rsidRPr="0001418E">
        <w:t xml:space="preserve"> </w:t>
      </w:r>
      <w:r w:rsidR="000B68DC" w:rsidRPr="0001418E">
        <w:t>výtvarného odboru.</w:t>
      </w:r>
      <w:r w:rsidR="005D13ED" w:rsidRPr="0001418E">
        <w:t xml:space="preserve"> </w:t>
      </w:r>
    </w:p>
    <w:p w14:paraId="1DA6542E" w14:textId="77777777" w:rsidR="004D0651" w:rsidRPr="0001418E" w:rsidRDefault="004D0651" w:rsidP="00FB4171">
      <w:pPr>
        <w:spacing w:line="276" w:lineRule="auto"/>
        <w:ind w:firstLine="560"/>
        <w:jc w:val="both"/>
      </w:pPr>
    </w:p>
    <w:p w14:paraId="2024571B" w14:textId="407C63BE" w:rsidR="000B3112" w:rsidRPr="0001418E" w:rsidRDefault="000B3112" w:rsidP="00E93768">
      <w:pPr>
        <w:pStyle w:val="Zarkazkladnhotextu"/>
        <w:spacing w:line="276" w:lineRule="auto"/>
        <w:rPr>
          <w:szCs w:val="24"/>
        </w:rPr>
      </w:pPr>
      <w:r w:rsidRPr="0001418E">
        <w:rPr>
          <w:b/>
          <w:szCs w:val="24"/>
        </w:rPr>
        <w:t>Výtvarný odbor</w:t>
      </w:r>
      <w:r w:rsidRPr="0001418E">
        <w:rPr>
          <w:szCs w:val="24"/>
        </w:rPr>
        <w:t xml:space="preserve"> realiz</w:t>
      </w:r>
      <w:r w:rsidR="00BA3776" w:rsidRPr="0001418E">
        <w:rPr>
          <w:szCs w:val="24"/>
        </w:rPr>
        <w:t>oval</w:t>
      </w:r>
      <w:r w:rsidR="00167E36" w:rsidRPr="0001418E">
        <w:rPr>
          <w:szCs w:val="24"/>
        </w:rPr>
        <w:t xml:space="preserve"> vyučovanie</w:t>
      </w:r>
      <w:r w:rsidR="0097050A">
        <w:rPr>
          <w:szCs w:val="24"/>
        </w:rPr>
        <w:t xml:space="preserve"> </w:t>
      </w:r>
      <w:r w:rsidR="003A3C61">
        <w:rPr>
          <w:szCs w:val="24"/>
        </w:rPr>
        <w:t>v prípravnom štúdiu</w:t>
      </w:r>
      <w:r w:rsidR="007D3AD8">
        <w:rPr>
          <w:szCs w:val="24"/>
        </w:rPr>
        <w:t xml:space="preserve"> pre deti v</w:t>
      </w:r>
      <w:r w:rsidR="0072518A">
        <w:rPr>
          <w:szCs w:val="24"/>
        </w:rPr>
        <w:t> predškolskom veku</w:t>
      </w:r>
      <w:r w:rsidR="0097050A">
        <w:rPr>
          <w:szCs w:val="24"/>
        </w:rPr>
        <w:t>,</w:t>
      </w:r>
      <w:r w:rsidR="00A53D71" w:rsidRPr="0001418E">
        <w:rPr>
          <w:szCs w:val="24"/>
        </w:rPr>
        <w:t xml:space="preserve"> </w:t>
      </w:r>
      <w:r w:rsidR="00DF1CC8" w:rsidRPr="0001418E">
        <w:rPr>
          <w:szCs w:val="24"/>
        </w:rPr>
        <w:t xml:space="preserve">v </w:t>
      </w:r>
      <w:r w:rsidRPr="0001418E">
        <w:rPr>
          <w:szCs w:val="24"/>
        </w:rPr>
        <w:t xml:space="preserve">I. stupni s dĺžkou štúdia </w:t>
      </w:r>
      <w:r w:rsidR="00A53D71" w:rsidRPr="0001418E">
        <w:rPr>
          <w:szCs w:val="24"/>
        </w:rPr>
        <w:t xml:space="preserve">najviac </w:t>
      </w:r>
      <w:r w:rsidR="00B4678B" w:rsidRPr="0001418E">
        <w:rPr>
          <w:szCs w:val="24"/>
        </w:rPr>
        <w:t>9</w:t>
      </w:r>
      <w:r w:rsidRPr="0001418E">
        <w:rPr>
          <w:szCs w:val="24"/>
        </w:rPr>
        <w:t xml:space="preserve"> rokov a v II. stupni </w:t>
      </w:r>
      <w:r w:rsidR="00D81808" w:rsidRPr="0001418E">
        <w:rPr>
          <w:szCs w:val="24"/>
        </w:rPr>
        <w:t xml:space="preserve">základného štúdia a štúdia pre dospelých </w:t>
      </w:r>
      <w:r w:rsidR="00A53D71" w:rsidRPr="0001418E">
        <w:rPr>
          <w:szCs w:val="24"/>
        </w:rPr>
        <w:t>s dĺžkou štúdia najviac 4</w:t>
      </w:r>
      <w:r w:rsidRPr="0001418E">
        <w:rPr>
          <w:szCs w:val="24"/>
        </w:rPr>
        <w:t xml:space="preserve"> roky. Vyučovanie je orientované od materiálno-technického experimentovania v nižších ročníkoch cez štúdie k samostatnej operatívnosti tvorby. Plošné vytváranie obsahuje základné disciplíny – kreslenie, maľovanie a grafika; rozširujúce disciplíny – grafický design, textil, akcie a projekty viazané na plochu. Priestorové vytváranie obsahuje základné disciplíny – modelovanie, sochárstvo, základy architektonickej tvorby. Široká verejnosť má možnosť oboznámiť sa s úrovňou žiackych prác na každoročne inštalovaných výstavách vo verejných priestoroch mesta.</w:t>
      </w:r>
    </w:p>
    <w:p w14:paraId="722B00AE" w14:textId="77777777" w:rsidR="00250BC6" w:rsidRDefault="00250BC6" w:rsidP="00FB4171">
      <w:pPr>
        <w:pStyle w:val="Zarkazkladnhotextu"/>
        <w:spacing w:line="276" w:lineRule="auto"/>
        <w:ind w:firstLine="0"/>
        <w:rPr>
          <w:szCs w:val="24"/>
        </w:rPr>
      </w:pPr>
    </w:p>
    <w:p w14:paraId="42C6D796" w14:textId="77777777" w:rsidR="00F14897" w:rsidRPr="0001418E" w:rsidRDefault="00F14897" w:rsidP="00FB4171">
      <w:pPr>
        <w:pStyle w:val="Zarkazkladnhotextu"/>
        <w:spacing w:line="276" w:lineRule="auto"/>
        <w:ind w:firstLine="0"/>
        <w:rPr>
          <w:szCs w:val="24"/>
        </w:rPr>
      </w:pPr>
    </w:p>
    <w:p w14:paraId="79AC65DC" w14:textId="77777777" w:rsidR="00250BC6" w:rsidRPr="00942C1D" w:rsidRDefault="00250BC6" w:rsidP="00FB4171">
      <w:pPr>
        <w:pStyle w:val="Zarkazkladnhotextu"/>
        <w:spacing w:line="276" w:lineRule="auto"/>
        <w:ind w:firstLine="0"/>
        <w:rPr>
          <w:b/>
          <w:bCs/>
          <w:szCs w:val="24"/>
        </w:rPr>
      </w:pPr>
      <w:r w:rsidRPr="00942C1D">
        <w:rPr>
          <w:b/>
          <w:bCs/>
          <w:szCs w:val="24"/>
        </w:rPr>
        <w:t>Umelecké aktivity pedagogických zamestnancov ZUŠ Krupina</w:t>
      </w:r>
    </w:p>
    <w:p w14:paraId="6E1831B3" w14:textId="77777777" w:rsidR="00250BC6" w:rsidRPr="00942C1D" w:rsidRDefault="00250BC6" w:rsidP="00FB4171">
      <w:pPr>
        <w:pStyle w:val="Zarkazkladnhotextu"/>
        <w:spacing w:line="276" w:lineRule="auto"/>
        <w:ind w:firstLine="0"/>
        <w:rPr>
          <w:szCs w:val="24"/>
        </w:rPr>
      </w:pPr>
    </w:p>
    <w:p w14:paraId="1A7D1984" w14:textId="77777777" w:rsidR="00250BC6" w:rsidRPr="00942C1D" w:rsidRDefault="000B3112" w:rsidP="00FB4171">
      <w:pPr>
        <w:spacing w:line="276" w:lineRule="auto"/>
        <w:ind w:firstLine="708"/>
        <w:jc w:val="both"/>
      </w:pPr>
      <w:r w:rsidRPr="00942C1D">
        <w:t xml:space="preserve">Škola podporuje zapájanie svojich žiakov aj do tanečných, speváckych a </w:t>
      </w:r>
      <w:r w:rsidR="00CE37E9" w:rsidRPr="00942C1D">
        <w:t>iných aktivít v pôsobnosti ďalších</w:t>
      </w:r>
      <w:r w:rsidRPr="00942C1D">
        <w:t xml:space="preserve"> škôl a záujmových zariadení v Krupine. Mimoškolská činnosť učiteľov ZUŠ predstavuje významný prínos do kultúrneho života mesta. Žiaci ZUŠ úč</w:t>
      </w:r>
      <w:r w:rsidR="00B4678B" w:rsidRPr="00942C1D">
        <w:t>inkujú v detských folklórnych súboroch v</w:t>
      </w:r>
      <w:r w:rsidR="00495EC4" w:rsidRPr="00942C1D">
        <w:t> </w:t>
      </w:r>
      <w:r w:rsidR="00B34D1D" w:rsidRPr="00942C1D">
        <w:t>Krupine</w:t>
      </w:r>
      <w:r w:rsidR="00495EC4" w:rsidRPr="00942C1D">
        <w:t xml:space="preserve"> (</w:t>
      </w:r>
      <w:proofErr w:type="spellStart"/>
      <w:r w:rsidR="00495EC4" w:rsidRPr="00942C1D">
        <w:t>Vartášik</w:t>
      </w:r>
      <w:proofErr w:type="spellEnd"/>
      <w:r w:rsidR="00495EC4" w:rsidRPr="00942C1D">
        <w:t>)</w:t>
      </w:r>
      <w:r w:rsidR="00B4678B" w:rsidRPr="00942C1D">
        <w:t xml:space="preserve"> a vo Zvolene</w:t>
      </w:r>
      <w:r w:rsidR="00495EC4" w:rsidRPr="00942C1D">
        <w:t xml:space="preserve"> (Zornička).</w:t>
      </w:r>
      <w:r w:rsidRPr="00942C1D">
        <w:t xml:space="preserve"> </w:t>
      </w:r>
    </w:p>
    <w:p w14:paraId="4D12394D" w14:textId="34039721" w:rsidR="00250BC6" w:rsidRPr="00942C1D" w:rsidRDefault="000B3112" w:rsidP="00FB4171">
      <w:pPr>
        <w:spacing w:line="276" w:lineRule="auto"/>
        <w:ind w:firstLine="708"/>
        <w:jc w:val="both"/>
      </w:pPr>
      <w:r w:rsidRPr="00942C1D">
        <w:t xml:space="preserve">Pani učiteľka Mgr. Anna </w:t>
      </w:r>
      <w:proofErr w:type="spellStart"/>
      <w:r w:rsidRPr="00942C1D">
        <w:t>Ližbetinová</w:t>
      </w:r>
      <w:proofErr w:type="spellEnd"/>
      <w:r w:rsidR="00C82B80" w:rsidRPr="00942C1D">
        <w:t xml:space="preserve"> vedie chrámový</w:t>
      </w:r>
      <w:r w:rsidRPr="00942C1D">
        <w:t xml:space="preserve"> </w:t>
      </w:r>
      <w:r w:rsidR="00F85A65" w:rsidRPr="00942C1D">
        <w:t xml:space="preserve">spevácky </w:t>
      </w:r>
      <w:r w:rsidRPr="00942C1D">
        <w:t xml:space="preserve">zbor </w:t>
      </w:r>
      <w:proofErr w:type="spellStart"/>
      <w:r w:rsidR="00C82B80" w:rsidRPr="00942C1D">
        <w:rPr>
          <w:i/>
          <w:iCs/>
        </w:rPr>
        <w:t>Cantus</w:t>
      </w:r>
      <w:proofErr w:type="spellEnd"/>
      <w:r w:rsidR="00C82B80" w:rsidRPr="00942C1D">
        <w:t xml:space="preserve"> </w:t>
      </w:r>
      <w:proofErr w:type="spellStart"/>
      <w:r w:rsidR="00C82B80" w:rsidRPr="00942C1D">
        <w:rPr>
          <w:i/>
          <w:iCs/>
        </w:rPr>
        <w:t>Carponensis</w:t>
      </w:r>
      <w:proofErr w:type="spellEnd"/>
      <w:r w:rsidR="00CE37E9" w:rsidRPr="00942C1D">
        <w:t xml:space="preserve"> v Krupine a viacerí naši pedagógovia v ňom </w:t>
      </w:r>
      <w:r w:rsidR="00C93B81" w:rsidRPr="00942C1D">
        <w:t xml:space="preserve">príležitostne </w:t>
      </w:r>
      <w:r w:rsidR="00CE37E9" w:rsidRPr="00942C1D">
        <w:t>účinkuj</w:t>
      </w:r>
      <w:r w:rsidR="00521242" w:rsidRPr="00942C1D">
        <w:t>ú.</w:t>
      </w:r>
      <w:r w:rsidRPr="00942C1D">
        <w:t xml:space="preserve"> </w:t>
      </w:r>
      <w:r w:rsidR="00521242" w:rsidRPr="00942C1D">
        <w:t xml:space="preserve"> Pani učiteľka Mgr. art. Karolína Rumanová je členkou kapely </w:t>
      </w:r>
      <w:r w:rsidR="00521242" w:rsidRPr="00942C1D">
        <w:rPr>
          <w:i/>
          <w:iCs/>
        </w:rPr>
        <w:t>EA</w:t>
      </w:r>
      <w:r w:rsidR="00521242" w:rsidRPr="00942C1D">
        <w:t xml:space="preserve">, ktorá pôsobí v Banskej Štiavnici. Pán učiteľ Pavol </w:t>
      </w:r>
      <w:proofErr w:type="spellStart"/>
      <w:r w:rsidR="00521242" w:rsidRPr="00942C1D">
        <w:t>Chlebničan</w:t>
      </w:r>
      <w:proofErr w:type="spellEnd"/>
      <w:r w:rsidR="00521242" w:rsidRPr="00942C1D">
        <w:t xml:space="preserve"> je členom viacerých folklórnych zoskupení, napríklad ľudová hudba </w:t>
      </w:r>
      <w:r w:rsidR="00521242" w:rsidRPr="00942C1D">
        <w:rPr>
          <w:i/>
          <w:iCs/>
        </w:rPr>
        <w:t>Ďatelinka</w:t>
      </w:r>
      <w:r w:rsidR="00C47276" w:rsidRPr="00942C1D">
        <w:t xml:space="preserve"> a </w:t>
      </w:r>
      <w:r w:rsidR="00521242" w:rsidRPr="00942C1D">
        <w:t xml:space="preserve">ľudová hudba </w:t>
      </w:r>
      <w:r w:rsidR="00521242" w:rsidRPr="00942C1D">
        <w:rPr>
          <w:i/>
          <w:iCs/>
        </w:rPr>
        <w:t>Z</w:t>
      </w:r>
      <w:r w:rsidR="00C47276" w:rsidRPr="00942C1D">
        <w:rPr>
          <w:i/>
          <w:iCs/>
        </w:rPr>
        <w:t> </w:t>
      </w:r>
      <w:r w:rsidR="00521242" w:rsidRPr="00942C1D">
        <w:rPr>
          <w:i/>
          <w:iCs/>
        </w:rPr>
        <w:t>Novohradu</w:t>
      </w:r>
      <w:r w:rsidR="00C47276" w:rsidRPr="00942C1D">
        <w:t xml:space="preserve">. </w:t>
      </w:r>
      <w:r w:rsidR="00521242" w:rsidRPr="00942C1D">
        <w:t xml:space="preserve">Pán učiteľ František Kubiš v súčasnosti účinkuje v troch kapelách: </w:t>
      </w:r>
      <w:r w:rsidR="00521242" w:rsidRPr="00942C1D">
        <w:rPr>
          <w:i/>
          <w:iCs/>
        </w:rPr>
        <w:t>Slovak</w:t>
      </w:r>
      <w:r w:rsidR="00521242" w:rsidRPr="00942C1D">
        <w:t xml:space="preserve"> </w:t>
      </w:r>
      <w:r w:rsidR="00521242" w:rsidRPr="00942C1D">
        <w:rPr>
          <w:i/>
          <w:iCs/>
        </w:rPr>
        <w:t>tango</w:t>
      </w:r>
      <w:r w:rsidR="00521242" w:rsidRPr="00942C1D">
        <w:t xml:space="preserve"> (interpretácia slovenskej populárnej hudby I. polovice 20. storočia</w:t>
      </w:r>
      <w:r w:rsidR="00250BC6" w:rsidRPr="00942C1D">
        <w:t xml:space="preserve">), </w:t>
      </w:r>
      <w:proofErr w:type="spellStart"/>
      <w:r w:rsidR="00250BC6" w:rsidRPr="00942C1D">
        <w:rPr>
          <w:i/>
          <w:iCs/>
        </w:rPr>
        <w:t>Mojše</w:t>
      </w:r>
      <w:proofErr w:type="spellEnd"/>
      <w:r w:rsidR="00250BC6" w:rsidRPr="00942C1D">
        <w:rPr>
          <w:i/>
          <w:iCs/>
        </w:rPr>
        <w:t xml:space="preserve"> band</w:t>
      </w:r>
      <w:r w:rsidR="00250BC6" w:rsidRPr="00942C1D">
        <w:t xml:space="preserve"> (zamerané na zveľaďovanie židovskej hudobnej tradície najmä z územia Slovenska) a </w:t>
      </w:r>
      <w:r w:rsidR="00250BC6" w:rsidRPr="00942C1D">
        <w:rPr>
          <w:i/>
          <w:iCs/>
        </w:rPr>
        <w:t>Duo</w:t>
      </w:r>
      <w:r w:rsidR="00250BC6" w:rsidRPr="00942C1D">
        <w:t xml:space="preserve"> </w:t>
      </w:r>
      <w:proofErr w:type="spellStart"/>
      <w:r w:rsidR="00250BC6" w:rsidRPr="00942C1D">
        <w:rPr>
          <w:i/>
          <w:iCs/>
        </w:rPr>
        <w:t>Antico</w:t>
      </w:r>
      <w:proofErr w:type="spellEnd"/>
      <w:r w:rsidR="00250BC6" w:rsidRPr="00942C1D">
        <w:rPr>
          <w:i/>
          <w:iCs/>
        </w:rPr>
        <w:t xml:space="preserve"> </w:t>
      </w:r>
      <w:proofErr w:type="spellStart"/>
      <w:r w:rsidR="00250BC6" w:rsidRPr="00942C1D">
        <w:rPr>
          <w:i/>
          <w:iCs/>
        </w:rPr>
        <w:t>Moderno</w:t>
      </w:r>
      <w:proofErr w:type="spellEnd"/>
      <w:r w:rsidR="00250BC6" w:rsidRPr="00942C1D">
        <w:t xml:space="preserve"> ( zamerané na hudbu baroka, klasicizmu a súčasnú hudbu). </w:t>
      </w:r>
      <w:r w:rsidR="00E93768" w:rsidRPr="00942C1D">
        <w:t xml:space="preserve"> Pani učiteľka </w:t>
      </w:r>
      <w:proofErr w:type="spellStart"/>
      <w:r w:rsidR="00E93768" w:rsidRPr="00942C1D">
        <w:t>Bianka</w:t>
      </w:r>
      <w:proofErr w:type="spellEnd"/>
      <w:r w:rsidR="00E93768" w:rsidRPr="00942C1D">
        <w:t xml:space="preserve"> Lipová je členkou folklórneho súboru </w:t>
      </w:r>
      <w:r w:rsidR="00E93768" w:rsidRPr="00942C1D">
        <w:rPr>
          <w:i/>
          <w:iCs/>
        </w:rPr>
        <w:t>Marína</w:t>
      </w:r>
      <w:r w:rsidR="00E93768" w:rsidRPr="00942C1D">
        <w:t>.</w:t>
      </w:r>
    </w:p>
    <w:p w14:paraId="78051753" w14:textId="6FFE0577" w:rsidR="00FD1618" w:rsidRPr="00942C1D" w:rsidRDefault="000B3112" w:rsidP="00FB4171">
      <w:pPr>
        <w:spacing w:line="276" w:lineRule="auto"/>
        <w:ind w:firstLine="708"/>
        <w:jc w:val="both"/>
      </w:pPr>
      <w:r w:rsidRPr="00942C1D">
        <w:t>Najväčším pozitívom tejto činnosti je skutočnosť, že hudobné vedomosti, poznatky a skúsenosti si osvojujú ľudia, ktorí v minulosti nemali možnosť sa v tejto oblasti vzdelávať, a tak sa hudobná kultúra aj prostredníctvom mimoškolskej činnosti učiteľov ZUŠ i v súčasnosti dostáva do širšej spoločnosti, čo je hlavným poslaní</w:t>
      </w:r>
      <w:r w:rsidR="0068014D" w:rsidRPr="00942C1D">
        <w:t>m umeleckého</w:t>
      </w:r>
      <w:r w:rsidRPr="00942C1D">
        <w:t xml:space="preserve"> školstva.</w:t>
      </w:r>
    </w:p>
    <w:p w14:paraId="2DE403A5" w14:textId="77777777" w:rsidR="001A7989" w:rsidRPr="0001418E" w:rsidRDefault="001A7989" w:rsidP="00FB4171">
      <w:pPr>
        <w:spacing w:line="276" w:lineRule="auto"/>
        <w:jc w:val="both"/>
      </w:pPr>
    </w:p>
    <w:p w14:paraId="73829EC6" w14:textId="77777777" w:rsidR="00E90A28" w:rsidRPr="0001418E" w:rsidRDefault="006C493A" w:rsidP="00FB4171">
      <w:pPr>
        <w:spacing w:line="276" w:lineRule="auto"/>
        <w:jc w:val="both"/>
        <w:rPr>
          <w:b/>
        </w:rPr>
      </w:pPr>
      <w:r w:rsidRPr="0001418E">
        <w:rPr>
          <w:b/>
        </w:rPr>
        <w:t>Príspevok na čiastočnú úhradu nákladov spojených so štúdiom</w:t>
      </w:r>
    </w:p>
    <w:p w14:paraId="62431CDC" w14:textId="77777777" w:rsidR="00490525" w:rsidRPr="0001418E" w:rsidRDefault="00490525" w:rsidP="00FB4171">
      <w:pPr>
        <w:spacing w:line="276" w:lineRule="auto"/>
        <w:jc w:val="both"/>
        <w:rPr>
          <w:b/>
        </w:rPr>
      </w:pPr>
    </w:p>
    <w:p w14:paraId="493A575A" w14:textId="6644D3C1" w:rsidR="00AF761B" w:rsidRPr="0001418E" w:rsidRDefault="008E48F8" w:rsidP="00E93768">
      <w:pPr>
        <w:spacing w:line="276" w:lineRule="auto"/>
        <w:jc w:val="both"/>
      </w:pPr>
      <w:r w:rsidRPr="0001418E">
        <w:rPr>
          <w:b/>
        </w:rPr>
        <w:tab/>
      </w:r>
      <w:r w:rsidRPr="0001418E">
        <w:t>Hlavným zdrojom vlastných príjmov je príspevok na čiastočnú úhradu nákladov v školách a školských zar</w:t>
      </w:r>
      <w:r w:rsidR="00B25070" w:rsidRPr="0001418E">
        <w:t xml:space="preserve">iadeniach, určených </w:t>
      </w:r>
      <w:r w:rsidR="00515025">
        <w:t xml:space="preserve">všeobecne záväzným nariadením Mesta Krupina č. </w:t>
      </w:r>
      <w:r w:rsidR="00E33628">
        <w:t>6</w:t>
      </w:r>
      <w:r w:rsidR="00515025">
        <w:t>/202</w:t>
      </w:r>
      <w:r w:rsidR="00E33628">
        <w:t>3</w:t>
      </w:r>
      <w:r w:rsidR="00515025">
        <w:t>.</w:t>
      </w:r>
    </w:p>
    <w:p w14:paraId="13445BD7" w14:textId="77777777" w:rsidR="00E33628" w:rsidRDefault="00E33628" w:rsidP="00E33628">
      <w:pPr>
        <w:spacing w:line="276" w:lineRule="auto"/>
        <w:jc w:val="both"/>
      </w:pPr>
    </w:p>
    <w:p w14:paraId="3267AB7C" w14:textId="7DDA6574" w:rsidR="00E33628" w:rsidRDefault="00E33628" w:rsidP="00E33628">
      <w:pPr>
        <w:spacing w:line="276" w:lineRule="auto"/>
        <w:jc w:val="both"/>
      </w:pPr>
      <w:r>
        <w:t>Výška príspevku určená ako mesačný poplatok zákonného zástupcu (od 1. januára 2024):</w:t>
      </w:r>
    </w:p>
    <w:p w14:paraId="4E2A7F59" w14:textId="4F338B5A" w:rsidR="00E33628" w:rsidRDefault="00E33628" w:rsidP="00E33628">
      <w:pPr>
        <w:numPr>
          <w:ilvl w:val="0"/>
          <w:numId w:val="16"/>
        </w:numPr>
        <w:spacing w:line="276" w:lineRule="auto"/>
        <w:jc w:val="both"/>
      </w:pPr>
      <w:r>
        <w:t>pre individuálne štúdium v hudobnom odbore sumou</w:t>
      </w:r>
      <w:r>
        <w:tab/>
      </w:r>
      <w:r>
        <w:tab/>
      </w:r>
      <w:r>
        <w:tab/>
        <w:t>18,00 €</w:t>
      </w:r>
    </w:p>
    <w:p w14:paraId="4F64683A" w14:textId="225ADBB7" w:rsidR="00E33628" w:rsidRDefault="00E33628" w:rsidP="00E33628">
      <w:pPr>
        <w:numPr>
          <w:ilvl w:val="0"/>
          <w:numId w:val="16"/>
        </w:numPr>
        <w:spacing w:line="276" w:lineRule="auto"/>
        <w:jc w:val="both"/>
      </w:pPr>
      <w:r>
        <w:t>pre individuálne štúdium v hudobnom odbore 2. nástroj sumou</w:t>
      </w:r>
      <w:r>
        <w:tab/>
      </w:r>
      <w:r>
        <w:tab/>
        <w:t>27,00 €</w:t>
      </w:r>
    </w:p>
    <w:p w14:paraId="59FF4C50" w14:textId="634C11AB" w:rsidR="00E33628" w:rsidRDefault="00E33628" w:rsidP="00E33628">
      <w:pPr>
        <w:numPr>
          <w:ilvl w:val="0"/>
          <w:numId w:val="16"/>
        </w:numPr>
        <w:spacing w:line="276" w:lineRule="auto"/>
        <w:jc w:val="both"/>
      </w:pPr>
      <w:r>
        <w:t>pre prípravné štúdium v hudobnom odbore sumou</w:t>
      </w:r>
      <w:r>
        <w:tab/>
      </w:r>
      <w:r>
        <w:tab/>
      </w:r>
      <w:r>
        <w:tab/>
      </w:r>
      <w:r>
        <w:tab/>
        <w:t>15,00 €</w:t>
      </w:r>
    </w:p>
    <w:p w14:paraId="321F91B3" w14:textId="7FE314F2" w:rsidR="00E33628" w:rsidRDefault="00E33628" w:rsidP="00E33628">
      <w:pPr>
        <w:numPr>
          <w:ilvl w:val="0"/>
          <w:numId w:val="16"/>
        </w:numPr>
        <w:spacing w:line="276" w:lineRule="auto"/>
        <w:jc w:val="both"/>
      </w:pPr>
      <w:r>
        <w:t>pre skupinové štúdium vo výtvarnom odbore sumou</w:t>
      </w:r>
      <w:r>
        <w:tab/>
      </w:r>
      <w:r>
        <w:tab/>
      </w:r>
      <w:r>
        <w:tab/>
        <w:t>15,00 €</w:t>
      </w:r>
    </w:p>
    <w:p w14:paraId="00254471" w14:textId="77777777" w:rsidR="00E33628" w:rsidRDefault="00E33628" w:rsidP="00E33628">
      <w:pPr>
        <w:spacing w:line="276" w:lineRule="auto"/>
        <w:jc w:val="both"/>
      </w:pPr>
    </w:p>
    <w:p w14:paraId="30BF504F" w14:textId="77777777" w:rsidR="00E33628" w:rsidRDefault="00E33628" w:rsidP="00E33628">
      <w:pPr>
        <w:spacing w:line="276" w:lineRule="auto"/>
        <w:jc w:val="both"/>
      </w:pPr>
      <w:r>
        <w:t>Na čiastočnú úhradu výdavkov spojených so štúdiom v základnej umeleckej škole prispieva dospelá osoba mesačne:</w:t>
      </w:r>
    </w:p>
    <w:p w14:paraId="3678B574" w14:textId="4551CD56" w:rsidR="00E33628" w:rsidRDefault="00E33628" w:rsidP="00E33628">
      <w:pPr>
        <w:numPr>
          <w:ilvl w:val="0"/>
          <w:numId w:val="17"/>
        </w:numPr>
        <w:spacing w:line="276" w:lineRule="auto"/>
        <w:jc w:val="both"/>
      </w:pPr>
      <w:r>
        <w:t>v individuálnej forme štúdia osoba bez pravidelného príjmu sumou</w:t>
      </w:r>
      <w:r>
        <w:tab/>
        <w:t>30,00 €</w:t>
      </w:r>
    </w:p>
    <w:p w14:paraId="4FD5E155" w14:textId="35449687" w:rsidR="00E33628" w:rsidRDefault="00E33628" w:rsidP="00E33628">
      <w:pPr>
        <w:numPr>
          <w:ilvl w:val="0"/>
          <w:numId w:val="17"/>
        </w:numPr>
        <w:spacing w:line="276" w:lineRule="auto"/>
        <w:jc w:val="both"/>
      </w:pPr>
      <w:r>
        <w:t>v skupinovej forme štúdia osoba bez pravidelného príjmu sumou</w:t>
      </w:r>
      <w:r>
        <w:tab/>
      </w:r>
      <w:r>
        <w:tab/>
        <w:t>22,50 €</w:t>
      </w:r>
    </w:p>
    <w:p w14:paraId="5B324A93" w14:textId="58F0C0F0" w:rsidR="00E33628" w:rsidRDefault="00E33628" w:rsidP="00E33628">
      <w:pPr>
        <w:numPr>
          <w:ilvl w:val="0"/>
          <w:numId w:val="17"/>
        </w:numPr>
        <w:spacing w:line="276" w:lineRule="auto"/>
        <w:jc w:val="both"/>
      </w:pPr>
      <w:r>
        <w:t>v individuálnej forme štúdia osoba s pravidelným príjmom sumou</w:t>
      </w:r>
      <w:r>
        <w:tab/>
      </w:r>
      <w:r>
        <w:tab/>
        <w:t>72,00 €</w:t>
      </w:r>
    </w:p>
    <w:p w14:paraId="3363DB4B" w14:textId="5BACE902" w:rsidR="00E33628" w:rsidRDefault="00E33628" w:rsidP="00E33628">
      <w:pPr>
        <w:numPr>
          <w:ilvl w:val="0"/>
          <w:numId w:val="17"/>
        </w:numPr>
        <w:spacing w:line="276" w:lineRule="auto"/>
        <w:jc w:val="both"/>
      </w:pPr>
      <w:r>
        <w:t>v skupinovej forme štúdia osoba s pravidelným príjmom sumou</w:t>
      </w:r>
      <w:r>
        <w:tab/>
      </w:r>
      <w:r>
        <w:tab/>
        <w:t>45,00 €</w:t>
      </w:r>
    </w:p>
    <w:p w14:paraId="384BA73E" w14:textId="77777777" w:rsidR="00515025" w:rsidRPr="0001418E" w:rsidRDefault="00515025" w:rsidP="00515025">
      <w:pPr>
        <w:spacing w:line="276" w:lineRule="auto"/>
        <w:ind w:left="360"/>
        <w:jc w:val="both"/>
      </w:pPr>
    </w:p>
    <w:p w14:paraId="4E3BAEEB" w14:textId="770E1B95" w:rsidR="00711ED0" w:rsidRPr="0001418E" w:rsidRDefault="00B25070" w:rsidP="00FB4171">
      <w:pPr>
        <w:spacing w:line="276" w:lineRule="auto"/>
        <w:jc w:val="both"/>
      </w:pPr>
      <w:r w:rsidRPr="0001418E">
        <w:tab/>
        <w:t>Zriaďovateľ základnej umeleckej školy môže rozhodnúť o znížení alebo odpustení príspevku, ak plnoletý žiak alebo zákonný zástupca neplnoletého o to písomne požiada a predloží doklad o tom, že je poberateľom dávok v hmotnej núdzi a príspevkov k dávke v hmotnej núdzi podľa osobitného predpisu.</w:t>
      </w:r>
      <w:r w:rsidR="00C85B4E">
        <w:t xml:space="preserve"> V školskom roku 202</w:t>
      </w:r>
      <w:r w:rsidR="002A7D72">
        <w:t>4</w:t>
      </w:r>
      <w:r w:rsidR="00C85B4E">
        <w:t>/202</w:t>
      </w:r>
      <w:r w:rsidR="002A7D72">
        <w:t>5</w:t>
      </w:r>
      <w:r w:rsidR="00C85B4E">
        <w:t xml:space="preserve"> o zníženie alebo odpustenie príspevku nepožiadal ani jeden zákonný zástupca žiaka.</w:t>
      </w:r>
    </w:p>
    <w:p w14:paraId="192A0FC3" w14:textId="77777777" w:rsidR="0001418E" w:rsidRDefault="00CE5DC0" w:rsidP="00FB4171">
      <w:pPr>
        <w:spacing w:line="276" w:lineRule="auto"/>
        <w:jc w:val="both"/>
      </w:pPr>
      <w:r w:rsidRPr="0001418E">
        <w:tab/>
        <w:t>V Základnej umeleckej škole Krupina sú vlastné príjmy používané na dofinancovanie celkového chodu školy. Používajú sa najmä na platby za energie, mzdy a odvody zamestnancov, materiálno – technické vybavenie odborných učební a nákup pomôcok pre žiakov.</w:t>
      </w:r>
    </w:p>
    <w:p w14:paraId="34B3F2EB" w14:textId="77777777" w:rsidR="0001418E" w:rsidRPr="0001418E" w:rsidRDefault="0001418E" w:rsidP="00FB4171">
      <w:pPr>
        <w:spacing w:line="276" w:lineRule="auto"/>
        <w:jc w:val="both"/>
      </w:pPr>
    </w:p>
    <w:p w14:paraId="2C0F484E" w14:textId="77777777" w:rsidR="00CD63C3" w:rsidRPr="00E33628" w:rsidRDefault="00CD63C3" w:rsidP="00FB4171">
      <w:pPr>
        <w:spacing w:line="276" w:lineRule="auto"/>
        <w:jc w:val="both"/>
        <w:rPr>
          <w:b/>
          <w:bCs/>
        </w:rPr>
      </w:pPr>
      <w:r w:rsidRPr="00E33628">
        <w:rPr>
          <w:b/>
          <w:bCs/>
        </w:rPr>
        <w:t>Vzdelávacie poukazy</w:t>
      </w:r>
    </w:p>
    <w:p w14:paraId="7D34F5C7" w14:textId="77777777" w:rsidR="00CD63C3" w:rsidRPr="00E33628" w:rsidRDefault="00CD63C3" w:rsidP="00FB4171">
      <w:pPr>
        <w:spacing w:line="276" w:lineRule="auto"/>
        <w:jc w:val="both"/>
      </w:pPr>
    </w:p>
    <w:p w14:paraId="0B33DC7A" w14:textId="37E903A2" w:rsidR="0081355E" w:rsidRPr="00E33628" w:rsidRDefault="00CD63C3" w:rsidP="00FB4171">
      <w:pPr>
        <w:spacing w:line="276" w:lineRule="auto"/>
        <w:jc w:val="both"/>
      </w:pPr>
      <w:r w:rsidRPr="00E33628">
        <w:tab/>
        <w:t>V školskom roku 202</w:t>
      </w:r>
      <w:r w:rsidR="009B4E71">
        <w:t>4</w:t>
      </w:r>
      <w:r w:rsidRPr="00E33628">
        <w:t>/202</w:t>
      </w:r>
      <w:r w:rsidR="009B4E71">
        <w:t>5</w:t>
      </w:r>
      <w:r w:rsidRPr="00E33628">
        <w:t xml:space="preserve"> Základná umelecká škola</w:t>
      </w:r>
      <w:r w:rsidR="00834415">
        <w:t xml:space="preserve"> v </w:t>
      </w:r>
      <w:r w:rsidRPr="00E33628">
        <w:t>Krupin</w:t>
      </w:r>
      <w:r w:rsidR="00834415">
        <w:t>e</w:t>
      </w:r>
      <w:r w:rsidRPr="00E33628">
        <w:t xml:space="preserve"> p</w:t>
      </w:r>
      <w:r w:rsidR="00F85A65" w:rsidRPr="00E33628">
        <w:t xml:space="preserve">rijala </w:t>
      </w:r>
      <w:r w:rsidR="002B2B91" w:rsidRPr="00E33628">
        <w:t xml:space="preserve">od žiakov </w:t>
      </w:r>
      <w:r w:rsidR="00A37F9D">
        <w:t>43</w:t>
      </w:r>
      <w:r w:rsidR="00F85A65" w:rsidRPr="00E33628">
        <w:t xml:space="preserve"> vzdelávacích poukazov v hodnote 32,-</w:t>
      </w:r>
      <w:r w:rsidR="002A2BE5" w:rsidRPr="00E33628">
        <w:t xml:space="preserve"> </w:t>
      </w:r>
      <w:r w:rsidR="00F85A65" w:rsidRPr="00E33628">
        <w:t>€</w:t>
      </w:r>
      <w:r w:rsidR="0081355E" w:rsidRPr="00E33628">
        <w:t>. Z</w:t>
      </w:r>
      <w:r w:rsidRPr="00E33628">
        <w:t>ískané finančné prostriedky</w:t>
      </w:r>
      <w:r w:rsidR="00FA2725">
        <w:t xml:space="preserve"> vo výške </w:t>
      </w:r>
      <w:r w:rsidR="00794AEC">
        <w:t>1376,-€</w:t>
      </w:r>
      <w:r w:rsidRPr="00E33628">
        <w:t xml:space="preserve"> boli použité</w:t>
      </w:r>
      <w:r w:rsidR="00834415">
        <w:t xml:space="preserve"> na</w:t>
      </w:r>
      <w:r w:rsidRPr="00E33628">
        <w:t xml:space="preserve"> </w:t>
      </w:r>
      <w:r w:rsidR="00794AEC">
        <w:t xml:space="preserve">dofinancovanie </w:t>
      </w:r>
      <w:r w:rsidR="00C06089">
        <w:t>miezd externých pedagogických zamestnancov.</w:t>
      </w:r>
    </w:p>
    <w:p w14:paraId="1D7B270A" w14:textId="77777777" w:rsidR="00C85B4E" w:rsidRPr="00E33628" w:rsidRDefault="00C85B4E" w:rsidP="00FB4171">
      <w:pPr>
        <w:spacing w:line="276" w:lineRule="auto"/>
        <w:jc w:val="both"/>
      </w:pPr>
    </w:p>
    <w:p w14:paraId="4F904CB7" w14:textId="77777777" w:rsidR="00CD63C3" w:rsidRPr="0001418E" w:rsidRDefault="00CD63C3" w:rsidP="00FB4171">
      <w:pPr>
        <w:spacing w:line="276" w:lineRule="auto"/>
        <w:jc w:val="both"/>
      </w:pPr>
    </w:p>
    <w:p w14:paraId="48669F33" w14:textId="1109B9F4" w:rsidR="00FC127E" w:rsidRPr="00E33628" w:rsidRDefault="00CE5DC0" w:rsidP="00E33628">
      <w:pPr>
        <w:spacing w:line="276" w:lineRule="auto"/>
        <w:jc w:val="both"/>
        <w:rPr>
          <w:b/>
        </w:rPr>
      </w:pPr>
      <w:r w:rsidRPr="0081527C">
        <w:rPr>
          <w:b/>
        </w:rPr>
        <w:t>Dotácia na prevádzku a mzdy na žiaka základnej umeleckej školy</w:t>
      </w:r>
    </w:p>
    <w:p w14:paraId="73B88233" w14:textId="3EDCC251" w:rsidR="0081527C" w:rsidRDefault="0081527C" w:rsidP="00FB4171">
      <w:pPr>
        <w:spacing w:line="276" w:lineRule="auto"/>
        <w:jc w:val="both"/>
      </w:pPr>
      <w:r>
        <w:tab/>
      </w:r>
    </w:p>
    <w:p w14:paraId="618AD1B6" w14:textId="621B12D3" w:rsidR="0081527C" w:rsidRDefault="0081527C" w:rsidP="004E7C54">
      <w:pPr>
        <w:spacing w:line="276" w:lineRule="auto"/>
        <w:ind w:firstLine="708"/>
        <w:jc w:val="both"/>
      </w:pPr>
      <w:r>
        <w:t xml:space="preserve">Ročná výška dotácie pri 100% plnení podielových daní </w:t>
      </w:r>
      <w:r w:rsidR="00C834E0">
        <w:t xml:space="preserve">v roku 2024 </w:t>
      </w:r>
      <w:r>
        <w:t>je nasledovná</w:t>
      </w:r>
      <w:r w:rsidR="004E7C54">
        <w:t>:</w:t>
      </w:r>
    </w:p>
    <w:p w14:paraId="4A5E78BA" w14:textId="25E178E3" w:rsidR="0081527C" w:rsidRDefault="0081527C" w:rsidP="0081527C">
      <w:pPr>
        <w:numPr>
          <w:ilvl w:val="0"/>
          <w:numId w:val="18"/>
        </w:numPr>
        <w:spacing w:line="276" w:lineRule="auto"/>
        <w:jc w:val="both"/>
      </w:pPr>
      <w:r>
        <w:t>žiak základnej umeleckej školy</w:t>
      </w:r>
      <w:r w:rsidR="004E7C54">
        <w:t xml:space="preserve"> v individuálnej forme vyučovania 1</w:t>
      </w:r>
      <w:r w:rsidR="00F51CAB">
        <w:t> 663,02</w:t>
      </w:r>
      <w:r w:rsidR="004E7C54">
        <w:t xml:space="preserve"> €</w:t>
      </w:r>
    </w:p>
    <w:p w14:paraId="3EF0E2A9" w14:textId="03FC551B" w:rsidR="004E7C54" w:rsidRDefault="004E7C54" w:rsidP="0081527C">
      <w:pPr>
        <w:numPr>
          <w:ilvl w:val="0"/>
          <w:numId w:val="18"/>
        </w:numPr>
        <w:spacing w:line="276" w:lineRule="auto"/>
        <w:jc w:val="both"/>
      </w:pPr>
      <w:r>
        <w:t>žiak základnej umeleckej školy v skupinovej forme vyučovania 5</w:t>
      </w:r>
      <w:r w:rsidR="00F51CAB">
        <w:t>4</w:t>
      </w:r>
      <w:r>
        <w:t>3,</w:t>
      </w:r>
      <w:r w:rsidR="00F51CAB">
        <w:t>03</w:t>
      </w:r>
      <w:r>
        <w:t xml:space="preserve"> €.</w:t>
      </w:r>
    </w:p>
    <w:p w14:paraId="03EFCA41" w14:textId="77777777" w:rsidR="004E7C54" w:rsidRPr="0001418E" w:rsidRDefault="004E7C54" w:rsidP="004E7C54">
      <w:pPr>
        <w:spacing w:line="276" w:lineRule="auto"/>
        <w:ind w:left="720"/>
        <w:jc w:val="both"/>
      </w:pPr>
    </w:p>
    <w:p w14:paraId="70B75B0C" w14:textId="77777777" w:rsidR="00FC127E" w:rsidRPr="0001418E" w:rsidRDefault="00FC127E" w:rsidP="00FB4171">
      <w:pPr>
        <w:spacing w:line="276" w:lineRule="auto"/>
        <w:jc w:val="both"/>
      </w:pPr>
      <w:r w:rsidRPr="0001418E">
        <w:lastRenderedPageBreak/>
        <w:tab/>
      </w:r>
      <w:r w:rsidR="00CA7B59" w:rsidRPr="0001418E">
        <w:t>Dotácia na mzdy zahŕňa výdavky na tarifný plat a príplatky vyplácané pedagogickým a nepedagogickým zamestnancom školy, výdavky na poistné hradené zamestnávateľom za pedagogických a nepedagogických zamestnancov školy.</w:t>
      </w:r>
    </w:p>
    <w:p w14:paraId="052764B6" w14:textId="77777777" w:rsidR="003A2264" w:rsidRDefault="00CA7B59" w:rsidP="00FB4171">
      <w:pPr>
        <w:spacing w:line="276" w:lineRule="auto"/>
        <w:jc w:val="both"/>
      </w:pPr>
      <w:r w:rsidRPr="0001418E">
        <w:tab/>
        <w:t>Dotácia na prevádzku je určená na bežné výdavky školy a zahŕňa výdavky za tovary a služby definované Ministerstvom financií SR v rozpočtovej klasifikácii v kategórii 630 – tovary a služby (cestovné náklady, energie, voda a komunikácie, materiál, dopravné, rutinná a štandardná údržba, nájomné za nájom a služby) a v kategórii 642 – transfery jednotlivcom (odstupné, odchodné, nemocenské dávky, členské príspevky).</w:t>
      </w:r>
      <w:r w:rsidR="001F3600" w:rsidRPr="0001418E">
        <w:t xml:space="preserve"> </w:t>
      </w:r>
      <w:r w:rsidR="00426E81" w:rsidRPr="0001418E">
        <w:t>Všetky finančné prostriedky boli vynaložené hospodárne, efektívne, účinne a účelne.</w:t>
      </w:r>
    </w:p>
    <w:p w14:paraId="2AC30CD2" w14:textId="3BD58A4A" w:rsidR="00F14897" w:rsidRPr="0001418E" w:rsidRDefault="00F14897" w:rsidP="00FB4171">
      <w:pPr>
        <w:spacing w:line="276" w:lineRule="auto"/>
        <w:jc w:val="both"/>
      </w:pPr>
      <w:r>
        <w:tab/>
        <w:t xml:space="preserve"> </w:t>
      </w:r>
    </w:p>
    <w:p w14:paraId="5B95CD12" w14:textId="1888A1F1" w:rsidR="00B24B72" w:rsidRPr="0001418E" w:rsidRDefault="001F3600" w:rsidP="00FB4171">
      <w:pPr>
        <w:spacing w:line="276" w:lineRule="auto"/>
        <w:jc w:val="both"/>
      </w:pPr>
      <w:r w:rsidRPr="0001418E">
        <w:tab/>
      </w:r>
    </w:p>
    <w:p w14:paraId="2329C429" w14:textId="72D9ABFA" w:rsidR="000B3112" w:rsidRPr="005A1F6E" w:rsidRDefault="000B3112" w:rsidP="00FB4171">
      <w:pPr>
        <w:spacing w:line="276" w:lineRule="auto"/>
        <w:jc w:val="both"/>
        <w:rPr>
          <w:b/>
          <w:bCs/>
        </w:rPr>
      </w:pPr>
      <w:r w:rsidRPr="005A1F6E">
        <w:rPr>
          <w:b/>
          <w:bCs/>
        </w:rPr>
        <w:t xml:space="preserve">Absolventi ZUŠ Krupina </w:t>
      </w:r>
      <w:r w:rsidR="00630C46" w:rsidRPr="005A1F6E">
        <w:rPr>
          <w:b/>
          <w:bCs/>
        </w:rPr>
        <w:t>202</w:t>
      </w:r>
      <w:r w:rsidR="00476746">
        <w:rPr>
          <w:b/>
          <w:bCs/>
        </w:rPr>
        <w:t>4</w:t>
      </w:r>
      <w:r w:rsidR="00630C46" w:rsidRPr="005A1F6E">
        <w:rPr>
          <w:b/>
          <w:bCs/>
        </w:rPr>
        <w:t>/202</w:t>
      </w:r>
      <w:r w:rsidR="00476746">
        <w:rPr>
          <w:b/>
          <w:bCs/>
        </w:rPr>
        <w:t>5</w:t>
      </w:r>
    </w:p>
    <w:p w14:paraId="5220BBB2" w14:textId="77777777" w:rsidR="00FB1498" w:rsidRPr="0001418E" w:rsidRDefault="00FB1498" w:rsidP="00FB4171">
      <w:pPr>
        <w:spacing w:line="276" w:lineRule="auto"/>
        <w:jc w:val="both"/>
        <w:rPr>
          <w:b/>
          <w:bCs/>
        </w:rPr>
      </w:pPr>
    </w:p>
    <w:p w14:paraId="0428B14D" w14:textId="77777777" w:rsidR="008F584D" w:rsidRPr="0001418E" w:rsidRDefault="000B3112" w:rsidP="00FB4171">
      <w:pPr>
        <w:spacing w:line="276" w:lineRule="auto"/>
        <w:jc w:val="both"/>
        <w:rPr>
          <w:b/>
          <w:bCs/>
        </w:rPr>
      </w:pPr>
      <w:r w:rsidRPr="0001418E">
        <w:rPr>
          <w:b/>
          <w:bCs/>
        </w:rPr>
        <w:t>Hudobný odbor</w:t>
      </w:r>
    </w:p>
    <w:p w14:paraId="2AAE08AA" w14:textId="5DD86056" w:rsidR="00A373B5" w:rsidRDefault="00283B08" w:rsidP="00476746">
      <w:pPr>
        <w:spacing w:line="276" w:lineRule="auto"/>
        <w:jc w:val="both"/>
      </w:pPr>
      <w:r w:rsidRPr="0001418E">
        <w:rPr>
          <w:b/>
          <w:bCs/>
        </w:rPr>
        <w:t>I</w:t>
      </w:r>
      <w:r w:rsidR="000B3112" w:rsidRPr="0001418E">
        <w:rPr>
          <w:b/>
          <w:bCs/>
        </w:rPr>
        <w:t>. stupeň</w:t>
      </w:r>
      <w:r w:rsidR="00FB1498" w:rsidRPr="0001418E">
        <w:rPr>
          <w:b/>
          <w:bCs/>
        </w:rPr>
        <w:t xml:space="preserve"> </w:t>
      </w:r>
      <w:r w:rsidR="0089313A" w:rsidRPr="0001418E">
        <w:rPr>
          <w:b/>
          <w:bCs/>
        </w:rPr>
        <w:t>1. časť</w:t>
      </w:r>
      <w:r w:rsidR="005A1F6E">
        <w:rPr>
          <w:b/>
          <w:bCs/>
        </w:rPr>
        <w:tab/>
      </w:r>
      <w:r w:rsidR="00B346EE" w:rsidRPr="00BD53C1">
        <w:t>Hra na klavíri:</w:t>
      </w:r>
      <w:r w:rsidR="00B346EE">
        <w:rPr>
          <w:b/>
          <w:bCs/>
        </w:rPr>
        <w:t xml:space="preserve"> </w:t>
      </w:r>
      <w:r w:rsidR="00B346EE">
        <w:rPr>
          <w:b/>
          <w:bCs/>
        </w:rPr>
        <w:tab/>
      </w:r>
      <w:r w:rsidR="00FD519D" w:rsidRPr="00EE2EF7">
        <w:t xml:space="preserve">Alexandra </w:t>
      </w:r>
      <w:proofErr w:type="spellStart"/>
      <w:r w:rsidR="00FD519D" w:rsidRPr="00EE2EF7">
        <w:t>Šoucová</w:t>
      </w:r>
      <w:proofErr w:type="spellEnd"/>
      <w:r w:rsidR="00EE2EF7" w:rsidRPr="00EE2EF7">
        <w:tab/>
      </w:r>
      <w:r w:rsidR="00EE2EF7" w:rsidRPr="00EE2EF7">
        <w:tab/>
      </w:r>
    </w:p>
    <w:p w14:paraId="78986D69" w14:textId="50F4A3F9" w:rsidR="00EE2EF7" w:rsidRDefault="00EE2EF7" w:rsidP="00476746">
      <w:pPr>
        <w:spacing w:line="276" w:lineRule="auto"/>
        <w:jc w:val="both"/>
      </w:pPr>
      <w:r>
        <w:tab/>
      </w:r>
      <w:r>
        <w:tab/>
      </w:r>
      <w:r>
        <w:tab/>
      </w:r>
      <w:r w:rsidR="00B346EE">
        <w:tab/>
      </w:r>
      <w:r w:rsidR="00B346EE">
        <w:tab/>
      </w:r>
      <w:r w:rsidR="00B346EE">
        <w:tab/>
      </w:r>
      <w:r>
        <w:t>Anežka Posádková</w:t>
      </w:r>
      <w:r>
        <w:tab/>
      </w:r>
      <w:r>
        <w:tab/>
      </w:r>
    </w:p>
    <w:p w14:paraId="296887AB" w14:textId="77777777" w:rsidR="00B346EE" w:rsidRDefault="002B5BAE" w:rsidP="00476746">
      <w:pPr>
        <w:spacing w:line="276" w:lineRule="auto"/>
        <w:jc w:val="both"/>
      </w:pPr>
      <w:r>
        <w:tab/>
      </w:r>
      <w:r>
        <w:tab/>
      </w:r>
      <w:r>
        <w:tab/>
      </w:r>
      <w:r w:rsidR="00B346EE">
        <w:tab/>
      </w:r>
      <w:r w:rsidR="00B346EE">
        <w:tab/>
      </w:r>
      <w:r w:rsidR="00B346EE">
        <w:tab/>
      </w:r>
      <w:r>
        <w:t xml:space="preserve">Kristína </w:t>
      </w:r>
      <w:proofErr w:type="spellStart"/>
      <w:r>
        <w:t>Rošková</w:t>
      </w:r>
      <w:proofErr w:type="spellEnd"/>
    </w:p>
    <w:p w14:paraId="59EA14CA" w14:textId="77777777" w:rsidR="00BE5B88" w:rsidRDefault="00B346EE" w:rsidP="00476746">
      <w:pPr>
        <w:spacing w:line="276" w:lineRule="auto"/>
        <w:jc w:val="both"/>
      </w:pPr>
      <w:r>
        <w:tab/>
      </w:r>
      <w:r>
        <w:tab/>
      </w:r>
      <w:r>
        <w:tab/>
      </w:r>
      <w:r w:rsidR="00A013B9">
        <w:t>Hra na husliach:</w:t>
      </w:r>
      <w:r w:rsidR="00A013B9">
        <w:tab/>
      </w:r>
      <w:r w:rsidR="00BE5B88">
        <w:t>Pavol Krnáč</w:t>
      </w:r>
    </w:p>
    <w:p w14:paraId="02ED200D" w14:textId="77777777" w:rsidR="00BE5B88" w:rsidRDefault="00BE5B88" w:rsidP="00476746">
      <w:pPr>
        <w:spacing w:line="276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  <w:t>Terézia Balková</w:t>
      </w:r>
    </w:p>
    <w:p w14:paraId="78BEEDAA" w14:textId="77777777" w:rsidR="00183D44" w:rsidRDefault="00BE5B88" w:rsidP="00476746">
      <w:pPr>
        <w:spacing w:line="276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="00183D44">
        <w:t>Kristián Uličný</w:t>
      </w:r>
    </w:p>
    <w:p w14:paraId="38B7E2D5" w14:textId="77777777" w:rsidR="00183D44" w:rsidRDefault="00183D44" w:rsidP="00476746">
      <w:pPr>
        <w:spacing w:line="276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  <w:t xml:space="preserve">Táňa </w:t>
      </w:r>
      <w:proofErr w:type="spellStart"/>
      <w:r>
        <w:t>Hrnčárová</w:t>
      </w:r>
      <w:proofErr w:type="spellEnd"/>
    </w:p>
    <w:p w14:paraId="4DFE0E5D" w14:textId="77777777" w:rsidR="001B3D83" w:rsidRDefault="00183D44" w:rsidP="00476746">
      <w:pPr>
        <w:spacing w:line="276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  <w:t>Matúš Marek Slanina</w:t>
      </w:r>
    </w:p>
    <w:p w14:paraId="61F7E920" w14:textId="3D160E97" w:rsidR="00A20C78" w:rsidRDefault="001B3D83" w:rsidP="00476746">
      <w:pPr>
        <w:spacing w:line="276" w:lineRule="auto"/>
        <w:jc w:val="both"/>
      </w:pPr>
      <w:r>
        <w:tab/>
      </w:r>
      <w:r>
        <w:tab/>
      </w:r>
      <w:r>
        <w:tab/>
        <w:t>Hra na gitare</w:t>
      </w:r>
      <w:r w:rsidR="00CC4199">
        <w:t>:</w:t>
      </w:r>
      <w:r w:rsidR="00CC4199">
        <w:tab/>
      </w:r>
      <w:r w:rsidR="00CC4199">
        <w:tab/>
      </w:r>
      <w:r w:rsidR="00A20C78">
        <w:t xml:space="preserve">Amália </w:t>
      </w:r>
      <w:proofErr w:type="spellStart"/>
      <w:r w:rsidR="00A20C78">
        <w:t>Capuliaková</w:t>
      </w:r>
      <w:proofErr w:type="spellEnd"/>
    </w:p>
    <w:p w14:paraId="2E15BF23" w14:textId="63C6F027" w:rsidR="00CC4199" w:rsidRDefault="00CC4199" w:rsidP="00A20C78">
      <w:pPr>
        <w:spacing w:line="276" w:lineRule="auto"/>
        <w:ind w:left="3540" w:firstLine="708"/>
        <w:jc w:val="both"/>
      </w:pPr>
      <w:r>
        <w:t xml:space="preserve">Peter </w:t>
      </w:r>
      <w:proofErr w:type="spellStart"/>
      <w:r>
        <w:t>Sališ</w:t>
      </w:r>
      <w:proofErr w:type="spellEnd"/>
    </w:p>
    <w:p w14:paraId="6B01B784" w14:textId="77777777" w:rsidR="00A20C78" w:rsidRDefault="00CC4199" w:rsidP="00476746">
      <w:pPr>
        <w:spacing w:line="276" w:lineRule="auto"/>
        <w:jc w:val="both"/>
      </w:pPr>
      <w:r>
        <w:tab/>
      </w:r>
      <w:r>
        <w:tab/>
      </w:r>
      <w:r>
        <w:tab/>
        <w:t>Hra na akordeóne</w:t>
      </w:r>
      <w:r w:rsidR="002B4986">
        <w:t>:</w:t>
      </w:r>
      <w:r w:rsidR="002B4986">
        <w:tab/>
      </w:r>
      <w:r w:rsidR="00A20C78">
        <w:t xml:space="preserve">Peter </w:t>
      </w:r>
      <w:proofErr w:type="spellStart"/>
      <w:r w:rsidR="00A20C78">
        <w:t>Filuš</w:t>
      </w:r>
      <w:proofErr w:type="spellEnd"/>
    </w:p>
    <w:p w14:paraId="2ABB4824" w14:textId="77777777" w:rsidR="00AF3883" w:rsidRDefault="00A20C78" w:rsidP="00476746">
      <w:pPr>
        <w:spacing w:line="276" w:lineRule="auto"/>
        <w:jc w:val="both"/>
      </w:pPr>
      <w:r>
        <w:tab/>
      </w:r>
      <w:r>
        <w:tab/>
      </w:r>
      <w:r>
        <w:tab/>
      </w:r>
      <w:r w:rsidR="00AF3883">
        <w:t>Hra na trúbke:</w:t>
      </w:r>
      <w:r w:rsidR="00AF3883">
        <w:tab/>
      </w:r>
      <w:r w:rsidR="00AF3883">
        <w:tab/>
        <w:t>Anežka Posádková</w:t>
      </w:r>
    </w:p>
    <w:p w14:paraId="5A4F16C5" w14:textId="61CC5D8E" w:rsidR="002B5BAE" w:rsidRPr="00EE2EF7" w:rsidRDefault="00AF3883" w:rsidP="00476746">
      <w:pPr>
        <w:spacing w:line="276" w:lineRule="auto"/>
        <w:jc w:val="both"/>
      </w:pPr>
      <w:r>
        <w:tab/>
      </w:r>
      <w:r>
        <w:tab/>
      </w:r>
      <w:r>
        <w:tab/>
        <w:t>Spev:</w:t>
      </w:r>
      <w:r>
        <w:tab/>
      </w:r>
      <w:r>
        <w:tab/>
      </w:r>
      <w:r>
        <w:tab/>
        <w:t xml:space="preserve">Eliška </w:t>
      </w:r>
      <w:proofErr w:type="spellStart"/>
      <w:r>
        <w:t>Vichrová</w:t>
      </w:r>
      <w:proofErr w:type="spellEnd"/>
      <w:r w:rsidR="002B5BAE">
        <w:tab/>
      </w:r>
      <w:r w:rsidR="002B5BAE">
        <w:tab/>
      </w:r>
    </w:p>
    <w:p w14:paraId="67EF3493" w14:textId="36B3CC36" w:rsidR="004B4E10" w:rsidRPr="003A2264" w:rsidRDefault="00A443F1" w:rsidP="00FB4171">
      <w:pPr>
        <w:spacing w:line="276" w:lineRule="auto"/>
        <w:jc w:val="both"/>
      </w:pPr>
      <w:r w:rsidRPr="0001418E">
        <w:tab/>
      </w:r>
      <w:r w:rsidRPr="0001418E">
        <w:tab/>
      </w:r>
      <w:r w:rsidRPr="0001418E">
        <w:tab/>
      </w:r>
    </w:p>
    <w:p w14:paraId="46C04258" w14:textId="5DA5808C" w:rsidR="00C61C30" w:rsidRDefault="00283B08" w:rsidP="005A1F6E">
      <w:pPr>
        <w:spacing w:line="276" w:lineRule="auto"/>
        <w:jc w:val="both"/>
      </w:pPr>
      <w:r w:rsidRPr="0001418E">
        <w:rPr>
          <w:b/>
          <w:bCs/>
        </w:rPr>
        <w:t>I</w:t>
      </w:r>
      <w:r w:rsidR="008F584D" w:rsidRPr="0001418E">
        <w:rPr>
          <w:b/>
          <w:bCs/>
        </w:rPr>
        <w:t>. stupeň 2. časť</w:t>
      </w:r>
      <w:r w:rsidR="00C61C30">
        <w:rPr>
          <w:b/>
          <w:bCs/>
        </w:rPr>
        <w:tab/>
      </w:r>
      <w:r w:rsidR="00F246D2">
        <w:t xml:space="preserve">Hra na </w:t>
      </w:r>
      <w:r w:rsidR="003D59B9">
        <w:t>husliach:</w:t>
      </w:r>
      <w:r w:rsidR="003D59B9">
        <w:tab/>
      </w:r>
      <w:proofErr w:type="spellStart"/>
      <w:r w:rsidR="003D59B9">
        <w:t>Vivien</w:t>
      </w:r>
      <w:proofErr w:type="spellEnd"/>
      <w:r w:rsidR="003D59B9">
        <w:t xml:space="preserve"> </w:t>
      </w:r>
      <w:proofErr w:type="spellStart"/>
      <w:r w:rsidR="003D59B9">
        <w:t>Lvomská</w:t>
      </w:r>
      <w:proofErr w:type="spellEnd"/>
    </w:p>
    <w:p w14:paraId="35BF41A5" w14:textId="4823488E" w:rsidR="003D59B9" w:rsidRDefault="003D59B9" w:rsidP="005A1F6E">
      <w:pPr>
        <w:spacing w:line="276" w:lineRule="auto"/>
        <w:jc w:val="both"/>
      </w:pPr>
      <w:r>
        <w:tab/>
      </w:r>
      <w:r>
        <w:tab/>
      </w:r>
      <w:r>
        <w:tab/>
        <w:t>Hra na gitare:</w:t>
      </w:r>
      <w:r>
        <w:tab/>
      </w:r>
      <w:r>
        <w:tab/>
      </w:r>
      <w:r w:rsidR="00BD53C1">
        <w:t>Patrik Selecký</w:t>
      </w:r>
    </w:p>
    <w:p w14:paraId="13CB595B" w14:textId="71600367" w:rsidR="008F584D" w:rsidRPr="003447B7" w:rsidRDefault="008F584D" w:rsidP="00FB4171">
      <w:pPr>
        <w:spacing w:line="276" w:lineRule="auto"/>
        <w:jc w:val="both"/>
      </w:pPr>
      <w:r w:rsidRPr="00C61C30">
        <w:tab/>
      </w:r>
      <w:r w:rsidR="003D40F1" w:rsidRPr="0001418E">
        <w:tab/>
      </w:r>
      <w:r w:rsidR="003D40F1" w:rsidRPr="0001418E">
        <w:tab/>
      </w:r>
    </w:p>
    <w:p w14:paraId="6D9C8D39" w14:textId="77777777" w:rsidR="000F2AED" w:rsidRPr="0001418E" w:rsidRDefault="000F2AED" w:rsidP="00FB4171">
      <w:pPr>
        <w:spacing w:line="276" w:lineRule="auto"/>
        <w:jc w:val="both"/>
        <w:rPr>
          <w:b/>
          <w:bCs/>
        </w:rPr>
      </w:pPr>
    </w:p>
    <w:p w14:paraId="665A6484" w14:textId="77777777" w:rsidR="008F584D" w:rsidRPr="0001418E" w:rsidRDefault="000B3112" w:rsidP="00FB4171">
      <w:pPr>
        <w:spacing w:line="276" w:lineRule="auto"/>
        <w:jc w:val="both"/>
        <w:rPr>
          <w:b/>
          <w:bCs/>
        </w:rPr>
      </w:pPr>
      <w:r w:rsidRPr="0001418E">
        <w:rPr>
          <w:b/>
          <w:bCs/>
        </w:rPr>
        <w:t>Výtvarný odbor</w:t>
      </w:r>
    </w:p>
    <w:p w14:paraId="014C7004" w14:textId="23573EE2" w:rsidR="00F360F3" w:rsidRDefault="00283B08" w:rsidP="0044190B">
      <w:pPr>
        <w:spacing w:line="276" w:lineRule="auto"/>
        <w:jc w:val="both"/>
      </w:pPr>
      <w:r w:rsidRPr="0001418E">
        <w:rPr>
          <w:b/>
          <w:bCs/>
        </w:rPr>
        <w:t>I</w:t>
      </w:r>
      <w:r w:rsidR="000B3112" w:rsidRPr="0001418E">
        <w:rPr>
          <w:b/>
          <w:bCs/>
        </w:rPr>
        <w:t>. stupeň</w:t>
      </w:r>
      <w:r w:rsidR="002E71E9" w:rsidRPr="0001418E">
        <w:rPr>
          <w:b/>
          <w:bCs/>
        </w:rPr>
        <w:t xml:space="preserve"> 1. časť</w:t>
      </w:r>
      <w:r w:rsidR="008F584D" w:rsidRPr="0001418E">
        <w:rPr>
          <w:b/>
          <w:bCs/>
        </w:rPr>
        <w:tab/>
      </w:r>
      <w:proofErr w:type="spellStart"/>
      <w:r w:rsidR="00051A81" w:rsidRPr="00051A81">
        <w:t>Semen</w:t>
      </w:r>
      <w:proofErr w:type="spellEnd"/>
      <w:r w:rsidR="00051A81" w:rsidRPr="00051A81">
        <w:t xml:space="preserve"> </w:t>
      </w:r>
      <w:proofErr w:type="spellStart"/>
      <w:r w:rsidR="00051A81" w:rsidRPr="00051A81">
        <w:t>Aleksandrov</w:t>
      </w:r>
      <w:proofErr w:type="spellEnd"/>
    </w:p>
    <w:p w14:paraId="51C798AF" w14:textId="17CF5387" w:rsidR="00051A81" w:rsidRDefault="00051A81" w:rsidP="0044190B">
      <w:pPr>
        <w:spacing w:line="276" w:lineRule="auto"/>
        <w:jc w:val="both"/>
      </w:pPr>
      <w:r>
        <w:tab/>
      </w:r>
      <w:r>
        <w:tab/>
      </w:r>
      <w:r>
        <w:tab/>
      </w:r>
      <w:proofErr w:type="spellStart"/>
      <w:r>
        <w:t>Zoe</w:t>
      </w:r>
      <w:proofErr w:type="spellEnd"/>
      <w:r>
        <w:t xml:space="preserve"> Alexandra </w:t>
      </w:r>
      <w:proofErr w:type="spellStart"/>
      <w:r>
        <w:t>Duarte</w:t>
      </w:r>
      <w:proofErr w:type="spellEnd"/>
      <w:r>
        <w:t xml:space="preserve"> </w:t>
      </w:r>
      <w:proofErr w:type="spellStart"/>
      <w:r>
        <w:t>Valter</w:t>
      </w:r>
      <w:proofErr w:type="spellEnd"/>
    </w:p>
    <w:p w14:paraId="0CB3305D" w14:textId="1C919E47" w:rsidR="00051A81" w:rsidRDefault="00051A81" w:rsidP="0044190B">
      <w:pPr>
        <w:spacing w:line="276" w:lineRule="auto"/>
        <w:jc w:val="both"/>
      </w:pPr>
      <w:r>
        <w:tab/>
      </w:r>
      <w:r>
        <w:tab/>
      </w:r>
      <w:r>
        <w:tab/>
      </w:r>
      <w:r w:rsidR="007973AA">
        <w:t>Albert Macko</w:t>
      </w:r>
    </w:p>
    <w:p w14:paraId="3C206A1C" w14:textId="01EE3F75" w:rsidR="007973AA" w:rsidRDefault="007973AA" w:rsidP="0044190B">
      <w:pPr>
        <w:spacing w:line="276" w:lineRule="auto"/>
        <w:jc w:val="both"/>
      </w:pPr>
      <w:r>
        <w:tab/>
      </w:r>
      <w:r>
        <w:tab/>
      </w:r>
      <w:r>
        <w:tab/>
        <w:t>Kristína Macková</w:t>
      </w:r>
    </w:p>
    <w:p w14:paraId="5A406357" w14:textId="65F67781" w:rsidR="007973AA" w:rsidRDefault="007973AA" w:rsidP="0044190B">
      <w:pPr>
        <w:spacing w:line="276" w:lineRule="auto"/>
        <w:jc w:val="both"/>
      </w:pPr>
      <w:r>
        <w:tab/>
      </w:r>
      <w:r>
        <w:tab/>
      </w:r>
      <w:r>
        <w:tab/>
        <w:t xml:space="preserve">Simona </w:t>
      </w:r>
      <w:proofErr w:type="spellStart"/>
      <w:r>
        <w:t>Gregáňová</w:t>
      </w:r>
      <w:proofErr w:type="spellEnd"/>
    </w:p>
    <w:p w14:paraId="0FBF2E5E" w14:textId="79568EEE" w:rsidR="007973AA" w:rsidRDefault="007973AA" w:rsidP="0044190B">
      <w:pPr>
        <w:spacing w:line="276" w:lineRule="auto"/>
        <w:jc w:val="both"/>
      </w:pPr>
      <w:r>
        <w:tab/>
      </w:r>
      <w:r>
        <w:tab/>
      </w:r>
      <w:r>
        <w:tab/>
      </w:r>
      <w:r w:rsidR="00F64FA4">
        <w:t xml:space="preserve">Adam </w:t>
      </w:r>
      <w:proofErr w:type="spellStart"/>
      <w:r w:rsidR="00F64FA4">
        <w:t>Krajč</w:t>
      </w:r>
      <w:proofErr w:type="spellEnd"/>
    </w:p>
    <w:p w14:paraId="5043894E" w14:textId="2321E697" w:rsidR="00F64FA4" w:rsidRDefault="00F64FA4" w:rsidP="0044190B">
      <w:pPr>
        <w:spacing w:line="276" w:lineRule="auto"/>
        <w:jc w:val="both"/>
      </w:pPr>
      <w:r>
        <w:tab/>
      </w:r>
      <w:r>
        <w:tab/>
      </w:r>
      <w:r>
        <w:tab/>
        <w:t>Silvia Labudová</w:t>
      </w:r>
    </w:p>
    <w:p w14:paraId="70FFCCEE" w14:textId="471749BC" w:rsidR="00F64FA4" w:rsidRDefault="00F64FA4" w:rsidP="0044190B">
      <w:pPr>
        <w:spacing w:line="276" w:lineRule="auto"/>
        <w:jc w:val="both"/>
      </w:pPr>
      <w:r>
        <w:tab/>
      </w:r>
      <w:r>
        <w:tab/>
      </w:r>
      <w:r>
        <w:tab/>
        <w:t>Helena Vozárová</w:t>
      </w:r>
    </w:p>
    <w:p w14:paraId="0ACAFB37" w14:textId="0957C120" w:rsidR="00F64FA4" w:rsidRDefault="00F64FA4" w:rsidP="0044190B">
      <w:pPr>
        <w:spacing w:line="276" w:lineRule="auto"/>
        <w:jc w:val="both"/>
      </w:pPr>
      <w:r>
        <w:tab/>
      </w:r>
      <w:r>
        <w:tab/>
      </w:r>
      <w:r>
        <w:tab/>
      </w:r>
      <w:r w:rsidR="00761C2C">
        <w:t>Alexej Záhorský</w:t>
      </w:r>
    </w:p>
    <w:p w14:paraId="273C2809" w14:textId="105052CD" w:rsidR="00761C2C" w:rsidRDefault="00761C2C" w:rsidP="0044190B">
      <w:pPr>
        <w:spacing w:line="276" w:lineRule="auto"/>
        <w:jc w:val="both"/>
      </w:pPr>
      <w:r>
        <w:tab/>
      </w:r>
      <w:r>
        <w:tab/>
      </w:r>
      <w:r>
        <w:tab/>
        <w:t xml:space="preserve">Viliam </w:t>
      </w:r>
      <w:proofErr w:type="spellStart"/>
      <w:r>
        <w:t>Vítek</w:t>
      </w:r>
      <w:proofErr w:type="spellEnd"/>
    </w:p>
    <w:p w14:paraId="356DBD35" w14:textId="1C463ED4" w:rsidR="00761C2C" w:rsidRPr="0001418E" w:rsidRDefault="00761C2C" w:rsidP="008B31CD">
      <w:pPr>
        <w:spacing w:line="276" w:lineRule="auto"/>
        <w:ind w:left="1416" w:firstLine="708"/>
        <w:jc w:val="both"/>
      </w:pPr>
      <w:r>
        <w:t>Leonard Franka</w:t>
      </w:r>
    </w:p>
    <w:p w14:paraId="675E05EE" w14:textId="3F7F5000" w:rsidR="008B31CD" w:rsidRDefault="00283B08" w:rsidP="008B31CD">
      <w:pPr>
        <w:spacing w:line="276" w:lineRule="auto"/>
        <w:jc w:val="both"/>
      </w:pPr>
      <w:r w:rsidRPr="0001418E">
        <w:rPr>
          <w:b/>
          <w:bCs/>
        </w:rPr>
        <w:lastRenderedPageBreak/>
        <w:t>I</w:t>
      </w:r>
      <w:r w:rsidR="00956A6D" w:rsidRPr="0001418E">
        <w:rPr>
          <w:b/>
          <w:bCs/>
        </w:rPr>
        <w:t>. stupeň 2. časť</w:t>
      </w:r>
      <w:r w:rsidR="00A66303" w:rsidRPr="0001418E">
        <w:rPr>
          <w:b/>
          <w:bCs/>
        </w:rPr>
        <w:tab/>
      </w:r>
      <w:r w:rsidR="008B31CD" w:rsidRPr="008B31CD">
        <w:t>Natália Chrenková</w:t>
      </w:r>
    </w:p>
    <w:p w14:paraId="5E5622D2" w14:textId="61258897" w:rsidR="008B31CD" w:rsidRDefault="008B31CD" w:rsidP="008B31CD">
      <w:pPr>
        <w:spacing w:line="276" w:lineRule="auto"/>
        <w:jc w:val="both"/>
      </w:pPr>
      <w:r>
        <w:tab/>
      </w:r>
      <w:r>
        <w:tab/>
      </w:r>
      <w:r>
        <w:tab/>
      </w:r>
      <w:proofErr w:type="spellStart"/>
      <w:r w:rsidR="00D56DEE">
        <w:t>Vivien</w:t>
      </w:r>
      <w:proofErr w:type="spellEnd"/>
      <w:r w:rsidR="00D56DEE">
        <w:t xml:space="preserve"> </w:t>
      </w:r>
      <w:proofErr w:type="spellStart"/>
      <w:r w:rsidR="00D56DEE">
        <w:t>Lvomská</w:t>
      </w:r>
      <w:proofErr w:type="spellEnd"/>
    </w:p>
    <w:p w14:paraId="30AD2554" w14:textId="28A56D53" w:rsidR="00D56DEE" w:rsidRDefault="00D56DEE" w:rsidP="008B31CD">
      <w:pPr>
        <w:spacing w:line="276" w:lineRule="auto"/>
        <w:jc w:val="both"/>
      </w:pPr>
      <w:r>
        <w:tab/>
      </w:r>
      <w:r>
        <w:tab/>
      </w:r>
      <w:r>
        <w:tab/>
        <w:t xml:space="preserve">Regina </w:t>
      </w:r>
      <w:proofErr w:type="spellStart"/>
      <w:r>
        <w:t>Maliniaková</w:t>
      </w:r>
      <w:proofErr w:type="spellEnd"/>
    </w:p>
    <w:p w14:paraId="0D1EFACD" w14:textId="09A49916" w:rsidR="00D56DEE" w:rsidRDefault="00D56DEE" w:rsidP="008B31CD">
      <w:pPr>
        <w:spacing w:line="276" w:lineRule="auto"/>
        <w:jc w:val="both"/>
      </w:pPr>
      <w:r>
        <w:tab/>
      </w:r>
      <w:r>
        <w:tab/>
      </w:r>
      <w:r>
        <w:tab/>
        <w:t>Michal Ruman</w:t>
      </w:r>
    </w:p>
    <w:p w14:paraId="4D497889" w14:textId="35DFD0F0" w:rsidR="00D7069F" w:rsidRDefault="00D7069F" w:rsidP="00A029F0">
      <w:pPr>
        <w:spacing w:line="276" w:lineRule="auto"/>
        <w:jc w:val="both"/>
      </w:pPr>
    </w:p>
    <w:p w14:paraId="393C2012" w14:textId="77777777" w:rsidR="00D7069F" w:rsidRPr="00C61C30" w:rsidRDefault="00D7069F" w:rsidP="00D7069F">
      <w:pPr>
        <w:spacing w:line="276" w:lineRule="auto"/>
        <w:jc w:val="both"/>
      </w:pPr>
    </w:p>
    <w:p w14:paraId="18249B5F" w14:textId="20097E57" w:rsidR="003C49B4" w:rsidRPr="00374108" w:rsidRDefault="003C49B4" w:rsidP="00FB4171">
      <w:pPr>
        <w:spacing w:line="276" w:lineRule="auto"/>
        <w:jc w:val="both"/>
        <w:rPr>
          <w:b/>
        </w:rPr>
      </w:pPr>
      <w:r w:rsidRPr="00374108">
        <w:rPr>
          <w:b/>
        </w:rPr>
        <w:t>Žiacke koncerty</w:t>
      </w:r>
      <w:r w:rsidR="00776454">
        <w:rPr>
          <w:b/>
        </w:rPr>
        <w:t>,</w:t>
      </w:r>
      <w:r w:rsidR="00E733F1" w:rsidRPr="00374108">
        <w:rPr>
          <w:b/>
        </w:rPr>
        <w:t> </w:t>
      </w:r>
      <w:r w:rsidRPr="00374108">
        <w:rPr>
          <w:b/>
        </w:rPr>
        <w:t>výstavy</w:t>
      </w:r>
      <w:r w:rsidR="00776454">
        <w:rPr>
          <w:b/>
        </w:rPr>
        <w:t xml:space="preserve"> a exkurzie.</w:t>
      </w:r>
    </w:p>
    <w:p w14:paraId="2FC17F8B" w14:textId="77777777" w:rsidR="00E733F1" w:rsidRPr="0001418E" w:rsidRDefault="00E733F1" w:rsidP="00FB4171">
      <w:pPr>
        <w:spacing w:line="276" w:lineRule="auto"/>
        <w:jc w:val="both"/>
        <w:rPr>
          <w:b/>
        </w:rPr>
      </w:pPr>
    </w:p>
    <w:p w14:paraId="36BDA5B6" w14:textId="15130053" w:rsidR="008A79B5" w:rsidRDefault="000B3112" w:rsidP="002C5ED6">
      <w:pPr>
        <w:spacing w:line="276" w:lineRule="auto"/>
        <w:jc w:val="both"/>
      </w:pPr>
      <w:r w:rsidRPr="0001418E">
        <w:t xml:space="preserve"> </w:t>
      </w:r>
      <w:r w:rsidRPr="0001418E">
        <w:tab/>
      </w:r>
      <w:r w:rsidR="00462767" w:rsidRPr="00462767">
        <w:t xml:space="preserve">Žiaci a pedagógovia Základnej umeleckej školy v Krupine pripravili v uplynulom školskom roku 2024/2025 niekoľko krásnych koncertov pre verejnosť. Tradičný adventný </w:t>
      </w:r>
      <w:r w:rsidR="005A48BF">
        <w:t>10. decembra</w:t>
      </w:r>
      <w:r w:rsidR="00462767" w:rsidRPr="00462767">
        <w:t xml:space="preserve">, jarný </w:t>
      </w:r>
      <w:r w:rsidR="00211D5B">
        <w:t>27. marca</w:t>
      </w:r>
      <w:r w:rsidR="00462767" w:rsidRPr="00462767">
        <w:t xml:space="preserve"> a letný </w:t>
      </w:r>
      <w:r w:rsidR="00211D5B">
        <w:t>5. júna</w:t>
      </w:r>
      <w:r w:rsidR="00462767" w:rsidRPr="00462767">
        <w:t xml:space="preserve"> sa uskutočnili v Kine Kultúra. Predstavili sa na nich žiaci klavírnej, husľovej, gitarovej, akordeónovej, dychovej, cimbalovej a speváckej triedy hudobného odboru a výzdobu pripravili ich spolužiaci z výtvarného odboru. Príjemným spestrením boli dva nedeľné koncerty v Kostole Narodenia Panny Márie v Krupine, ktoré zorganizovali rodičia žiakov našej ZUŠ, členovia výboru rodičovského združenia. Zimným koncertom </w:t>
      </w:r>
      <w:r w:rsidR="00A75571">
        <w:t xml:space="preserve">( </w:t>
      </w:r>
      <w:r w:rsidR="006841D7">
        <w:t>22. februára</w:t>
      </w:r>
      <w:r w:rsidR="00781D6D">
        <w:t xml:space="preserve">) </w:t>
      </w:r>
      <w:r w:rsidR="00462767" w:rsidRPr="00462767">
        <w:t xml:space="preserve">sme si trošku zaspomínali na Vianoce a slávnostne ukončili prvý polrok. Diváci prostredníctvom hudby precestovali pol Európy: navštívili slovenský, nemecký a francúzsky vidiek, anglickú barokovú záhradu a pieseň gondolierov ich preniesla do talianskych Benátok. V apríli sme v spolupráci s farským úradom v Krupine uviedli do života nový a najmä netradičný hudobný nástroj – čembalo z nástrojárskej dielne </w:t>
      </w:r>
      <w:proofErr w:type="spellStart"/>
      <w:r w:rsidR="00462767" w:rsidRPr="00462767">
        <w:t>Hüttl</w:t>
      </w:r>
      <w:proofErr w:type="spellEnd"/>
      <w:r w:rsidR="00462767" w:rsidRPr="00462767">
        <w:t xml:space="preserve"> a </w:t>
      </w:r>
      <w:proofErr w:type="spellStart"/>
      <w:r w:rsidR="00462767" w:rsidRPr="00462767">
        <w:t>Bečička</w:t>
      </w:r>
      <w:proofErr w:type="spellEnd"/>
      <w:r w:rsidR="00462767" w:rsidRPr="00462767">
        <w:t xml:space="preserve">. Čembalo si nechala postaviť a na tento výnimočný koncert zapožičala pani učiteľka Mgr. Lívia Posádková Krátka, </w:t>
      </w:r>
      <w:proofErr w:type="spellStart"/>
      <w:r w:rsidR="00462767" w:rsidRPr="00462767">
        <w:t>DiS</w:t>
      </w:r>
      <w:proofErr w:type="spellEnd"/>
      <w:r w:rsidR="00462767" w:rsidRPr="00462767">
        <w:t xml:space="preserve">. art. Vybraní účinkujúci divákom predstavili rôzne zvukové možnosti tohto majstrovského nástroja. Zaznela na ňom hudba stará, pôvodná, ale aj moderná a v sprievode čembala si mohli zaspievať a zahrať viacerí žiaci Základnej umeleckej školy. </w:t>
      </w:r>
      <w:r w:rsidR="00AC05AB">
        <w:t>Uvedené</w:t>
      </w:r>
      <w:r w:rsidR="00462767" w:rsidRPr="00462767">
        <w:t xml:space="preserve"> koncerty priniesli obyvateľom nášho mesta mnoho potešenia z dramaturgicky hodnotných diel a najmä z kvalitných vystúpení našich žiakov a učiteľov.</w:t>
      </w:r>
      <w:r w:rsidR="00AC05AB">
        <w:t xml:space="preserve"> </w:t>
      </w:r>
      <w:r w:rsidR="008A79B5">
        <w:t>Všetky koncert</w:t>
      </w:r>
      <w:r w:rsidR="009273A7">
        <w:t>y</w:t>
      </w:r>
      <w:r w:rsidR="008A79B5">
        <w:t xml:space="preserve"> skrášlili svojimi dielami </w:t>
      </w:r>
      <w:r w:rsidR="00AC05AB">
        <w:t>opäť</w:t>
      </w:r>
      <w:r w:rsidR="008A79B5">
        <w:t xml:space="preserve"> žiaci z výtvarného odboru.</w:t>
      </w:r>
    </w:p>
    <w:p w14:paraId="77F779BC" w14:textId="1EB26F94" w:rsidR="0065184A" w:rsidRDefault="00E96DD2" w:rsidP="00835D93">
      <w:pPr>
        <w:spacing w:line="276" w:lineRule="auto"/>
        <w:jc w:val="both"/>
      </w:pPr>
      <w:r>
        <w:tab/>
        <w:t>Žiaci</w:t>
      </w:r>
      <w:r w:rsidR="00FA2913">
        <w:t xml:space="preserve"> a pedagógovia</w:t>
      </w:r>
      <w:r>
        <w:t xml:space="preserve"> hudobného odboru </w:t>
      </w:r>
      <w:r w:rsidR="00F544BD">
        <w:t xml:space="preserve">počas roka </w:t>
      </w:r>
      <w:r>
        <w:t xml:space="preserve">obohatili svojím </w:t>
      </w:r>
      <w:r w:rsidR="003207F6">
        <w:t>programom</w:t>
      </w:r>
      <w:r w:rsidR="000B5DEB">
        <w:t xml:space="preserve"> aj </w:t>
      </w:r>
      <w:r>
        <w:t xml:space="preserve"> </w:t>
      </w:r>
      <w:r w:rsidR="00060C1E">
        <w:t xml:space="preserve">vernisáže </w:t>
      </w:r>
      <w:r w:rsidR="00CD7717">
        <w:t xml:space="preserve">výstav v Múzeu Andreja Sládkoviča, </w:t>
      </w:r>
      <w:r w:rsidR="003207F6">
        <w:t xml:space="preserve">slávnostné oceňovanie pedagógov nášho mesta, ktoré sa uskutočnilo </w:t>
      </w:r>
      <w:r w:rsidR="00F544BD">
        <w:t>2</w:t>
      </w:r>
      <w:r w:rsidR="0098576D">
        <w:t>8</w:t>
      </w:r>
      <w:r w:rsidR="00F544BD">
        <w:t>. marca</w:t>
      </w:r>
      <w:r w:rsidR="003207F6">
        <w:t xml:space="preserve"> 202</w:t>
      </w:r>
      <w:r w:rsidR="0098576D">
        <w:t>5</w:t>
      </w:r>
      <w:r w:rsidR="003207F6">
        <w:t xml:space="preserve"> na Mestskom úrade v</w:t>
      </w:r>
      <w:r w:rsidR="000E6E79">
        <w:t> </w:t>
      </w:r>
      <w:r w:rsidR="003207F6">
        <w:t>Krupine</w:t>
      </w:r>
      <w:r w:rsidR="000E6E79">
        <w:t xml:space="preserve"> a ti</w:t>
      </w:r>
      <w:r w:rsidR="00730C42">
        <w:t>e</w:t>
      </w:r>
      <w:r w:rsidR="000E6E79">
        <w:t>ž slávnostné mestské zastupiteľst</w:t>
      </w:r>
      <w:r w:rsidR="00730C42">
        <w:t xml:space="preserve">vo počas Dní mesta Krupina </w:t>
      </w:r>
      <w:r w:rsidR="00CE77BA">
        <w:t>30. mája.</w:t>
      </w:r>
    </w:p>
    <w:p w14:paraId="6D96ED61" w14:textId="72BDB5C8" w:rsidR="00DC6483" w:rsidRDefault="0065184A" w:rsidP="00835D93">
      <w:pPr>
        <w:spacing w:line="276" w:lineRule="auto"/>
        <w:jc w:val="both"/>
      </w:pPr>
      <w:r>
        <w:tab/>
      </w:r>
      <w:r w:rsidR="003207F6" w:rsidRPr="00ED4E7E">
        <w:t>Výtvarný odbor</w:t>
      </w:r>
      <w:r w:rsidR="00E855ED" w:rsidRPr="00ED4E7E">
        <w:t xml:space="preserve"> zorganizoval v priebehu školského roka 202</w:t>
      </w:r>
      <w:r w:rsidR="007B4218">
        <w:t>4</w:t>
      </w:r>
      <w:r w:rsidR="00E855ED" w:rsidRPr="00ED4E7E">
        <w:t>/202</w:t>
      </w:r>
      <w:r w:rsidR="007B4218">
        <w:t>5</w:t>
      </w:r>
      <w:r w:rsidR="00E855ED" w:rsidRPr="00ED4E7E">
        <w:t xml:space="preserve"> niekoľko  výstav výtvarných prác žiakov. Široká verejnosť dostala príležitosť zoznámiť sa s tvorbou našich mladých výtvarníkov najmä v rámci koncertov v Kostole Narodenia Panny Márie v Krupine.</w:t>
      </w:r>
      <w:r w:rsidR="009D256A">
        <w:t xml:space="preserve"> </w:t>
      </w:r>
      <w:r w:rsidR="00E855ED" w:rsidRPr="00ED4E7E">
        <w:t xml:space="preserve"> </w:t>
      </w:r>
    </w:p>
    <w:p w14:paraId="5E09605D" w14:textId="045E0016" w:rsidR="0065184A" w:rsidRDefault="00E855ED" w:rsidP="00DC6483">
      <w:pPr>
        <w:spacing w:line="276" w:lineRule="auto"/>
        <w:ind w:firstLine="708"/>
        <w:jc w:val="both"/>
      </w:pPr>
      <w:r w:rsidRPr="00ED4E7E">
        <w:t xml:space="preserve">Žiaci výtvarného odboru </w:t>
      </w:r>
      <w:r w:rsidR="00A63103">
        <w:t>sa</w:t>
      </w:r>
      <w:r w:rsidR="008B2AD7">
        <w:t xml:space="preserve"> počas školského roka </w:t>
      </w:r>
      <w:r w:rsidR="008E52C8">
        <w:t xml:space="preserve">zúčastnili </w:t>
      </w:r>
      <w:r w:rsidR="00B906F2">
        <w:t>prehliadok niekoľkých výstav slovenských autorov</w:t>
      </w:r>
      <w:r w:rsidR="00B8241B">
        <w:t xml:space="preserve"> v Múzeu Andreja Sládkoviča v Krupine. </w:t>
      </w:r>
      <w:r w:rsidR="00A63103">
        <w:t xml:space="preserve"> </w:t>
      </w:r>
      <w:r w:rsidR="00B8241B">
        <w:t>V</w:t>
      </w:r>
      <w:r w:rsidRPr="00ED4E7E">
        <w:t xml:space="preserve"> októbri </w:t>
      </w:r>
      <w:r w:rsidR="00B8241B">
        <w:t>to bola vernisáž výstavy Tán</w:t>
      </w:r>
      <w:r w:rsidR="00C74961">
        <w:t>e</w:t>
      </w:r>
      <w:r w:rsidR="00B8241B">
        <w:t xml:space="preserve"> </w:t>
      </w:r>
      <w:proofErr w:type="spellStart"/>
      <w:r w:rsidR="00B8241B">
        <w:t>Kuzmove</w:t>
      </w:r>
      <w:r w:rsidR="00C74961">
        <w:t>j</w:t>
      </w:r>
      <w:proofErr w:type="spellEnd"/>
      <w:r w:rsidR="00947B0D">
        <w:t xml:space="preserve"> „Príbeh granátového jablka“</w:t>
      </w:r>
      <w:r w:rsidRPr="00ED4E7E">
        <w:t xml:space="preserve"> </w:t>
      </w:r>
      <w:r w:rsidR="00E07215">
        <w:t>, v novem</w:t>
      </w:r>
      <w:r w:rsidR="00887DF9">
        <w:t>b</w:t>
      </w:r>
      <w:r w:rsidR="00E07215">
        <w:t xml:space="preserve">ri opäť výstava Táne </w:t>
      </w:r>
      <w:proofErr w:type="spellStart"/>
      <w:r w:rsidR="00E07215">
        <w:t>Kuzmovej</w:t>
      </w:r>
      <w:proofErr w:type="spellEnd"/>
      <w:r w:rsidR="00E07215">
        <w:t xml:space="preserve"> „Príbeh granátového jablka 2“</w:t>
      </w:r>
      <w:r w:rsidR="00887DF9">
        <w:t xml:space="preserve"> a výstav</w:t>
      </w:r>
      <w:r w:rsidR="004F752A">
        <w:t>a</w:t>
      </w:r>
      <w:r w:rsidR="00887DF9">
        <w:t xml:space="preserve"> Anny </w:t>
      </w:r>
      <w:proofErr w:type="spellStart"/>
      <w:r w:rsidR="00887DF9">
        <w:t>Čepákovej</w:t>
      </w:r>
      <w:proofErr w:type="spellEnd"/>
      <w:r w:rsidR="00405F42">
        <w:t xml:space="preserve"> „Krása </w:t>
      </w:r>
      <w:proofErr w:type="spellStart"/>
      <w:r w:rsidR="00405F42">
        <w:t>krekáčskej</w:t>
      </w:r>
      <w:proofErr w:type="spellEnd"/>
      <w:r w:rsidR="00405F42">
        <w:t xml:space="preserve"> výšivky“</w:t>
      </w:r>
      <w:r w:rsidR="00A9041D">
        <w:t xml:space="preserve"> a n</w:t>
      </w:r>
      <w:r w:rsidR="00540C1D">
        <w:t xml:space="preserve">aša žiačka Emília </w:t>
      </w:r>
      <w:proofErr w:type="spellStart"/>
      <w:r w:rsidR="00540C1D">
        <w:t>Trebulová</w:t>
      </w:r>
      <w:proofErr w:type="spellEnd"/>
      <w:r w:rsidR="00540C1D">
        <w:t xml:space="preserve"> si prevzala darček za vystavený výkres</w:t>
      </w:r>
      <w:r w:rsidR="004F752A">
        <w:t>, za ktorý dostala vo facebookovom hlasovaní najviac hlasov.</w:t>
      </w:r>
      <w:r w:rsidR="00A9041D">
        <w:t xml:space="preserve"> </w:t>
      </w:r>
      <w:r w:rsidR="00D94F20">
        <w:t>V apríli žiaci navštívili výstavu B</w:t>
      </w:r>
      <w:r w:rsidR="00202C33">
        <w:t>eáty Slovákovej a v</w:t>
      </w:r>
      <w:r w:rsidR="00E832A3">
        <w:t> </w:t>
      </w:r>
      <w:r w:rsidR="00202C33">
        <w:t>máji</w:t>
      </w:r>
      <w:r w:rsidR="00E832A3">
        <w:t xml:space="preserve"> v rámci Dní mesta Krupina</w:t>
      </w:r>
      <w:r w:rsidR="001D220C">
        <w:t xml:space="preserve"> sa zúčastnili vernisáže „Symfónia slova a obrazu“.</w:t>
      </w:r>
    </w:p>
    <w:p w14:paraId="7DC473DF" w14:textId="52B11E34" w:rsidR="00FB3273" w:rsidRPr="00ED4E7E" w:rsidRDefault="00FB3273" w:rsidP="00DC6483">
      <w:pPr>
        <w:spacing w:line="276" w:lineRule="auto"/>
        <w:ind w:firstLine="708"/>
        <w:jc w:val="both"/>
      </w:pPr>
      <w:r>
        <w:t>V</w:t>
      </w:r>
      <w:r w:rsidR="0066174D">
        <w:t xml:space="preserve"> októbri </w:t>
      </w:r>
      <w:r>
        <w:t>školsk</w:t>
      </w:r>
      <w:r w:rsidR="0066174D">
        <w:t>ého</w:t>
      </w:r>
      <w:r>
        <w:t xml:space="preserve"> rok</w:t>
      </w:r>
      <w:r w:rsidR="0066174D">
        <w:t>a</w:t>
      </w:r>
      <w:r w:rsidR="00AF3DA0">
        <w:t xml:space="preserve"> 2024/2025 sme zorganizovali dve exkurzie</w:t>
      </w:r>
      <w:r w:rsidR="00130AE4">
        <w:t xml:space="preserve"> </w:t>
      </w:r>
      <w:r w:rsidR="00A029F0">
        <w:t>do</w:t>
      </w:r>
      <w:r w:rsidR="00130AE4">
        <w:t> Banskej Bystric</w:t>
      </w:r>
      <w:r w:rsidR="00A029F0">
        <w:t>e</w:t>
      </w:r>
      <w:r w:rsidR="00AF3DA0">
        <w:t xml:space="preserve"> pre žiakov hudobného a výtvarného odboru. </w:t>
      </w:r>
      <w:r w:rsidR="000538DB">
        <w:t>Výtvarní</w:t>
      </w:r>
      <w:r w:rsidR="0066174D">
        <w:t>kom bol ur</w:t>
      </w:r>
      <w:r w:rsidR="00D7226A">
        <w:t xml:space="preserve">čený workshop vo </w:t>
      </w:r>
      <w:r w:rsidR="00D7226A">
        <w:lastRenderedPageBreak/>
        <w:t xml:space="preserve">vile maliara Dominika </w:t>
      </w:r>
      <w:proofErr w:type="spellStart"/>
      <w:r w:rsidR="00D7226A">
        <w:t>Skuteckého</w:t>
      </w:r>
      <w:proofErr w:type="spellEnd"/>
      <w:r w:rsidR="00130AE4">
        <w:t xml:space="preserve"> a</w:t>
      </w:r>
      <w:r w:rsidR="00F0666F">
        <w:t> </w:t>
      </w:r>
      <w:r w:rsidR="00130AE4">
        <w:t>hudobníci</w:t>
      </w:r>
      <w:r w:rsidR="00F0666F">
        <w:t xml:space="preserve"> si užili </w:t>
      </w:r>
      <w:r w:rsidR="008D49A0">
        <w:t xml:space="preserve">predstavenie v baletu </w:t>
      </w:r>
      <w:proofErr w:type="spellStart"/>
      <w:r w:rsidR="008D49A0">
        <w:t>Rómeo</w:t>
      </w:r>
      <w:proofErr w:type="spellEnd"/>
      <w:r w:rsidR="008D49A0">
        <w:t xml:space="preserve"> a Júlia v </w:t>
      </w:r>
      <w:r w:rsidR="006543F6">
        <w:t>Š</w:t>
      </w:r>
      <w:r w:rsidR="008D49A0">
        <w:t>tátnej opere.</w:t>
      </w:r>
      <w:r w:rsidR="003660EF">
        <w:t xml:space="preserve"> </w:t>
      </w:r>
      <w:r w:rsidR="00160E68">
        <w:t>Ž</w:t>
      </w:r>
      <w:r w:rsidR="003660EF">
        <w:t>iaci husľových tried</w:t>
      </w:r>
      <w:r w:rsidR="00160E68">
        <w:t xml:space="preserve"> spolu so svojimi učiteľmi sa v októbri </w:t>
      </w:r>
      <w:r w:rsidR="00962CE5">
        <w:t xml:space="preserve">zúčastnili </w:t>
      </w:r>
      <w:r w:rsidR="003407FA">
        <w:t xml:space="preserve">tiež </w:t>
      </w:r>
      <w:r w:rsidR="00962CE5">
        <w:t xml:space="preserve">hudobného workshopu v Leviciach </w:t>
      </w:r>
      <w:r w:rsidR="001A576C">
        <w:t xml:space="preserve">pod názvom </w:t>
      </w:r>
      <w:r w:rsidR="00962CE5">
        <w:t>„Hudba nás spája</w:t>
      </w:r>
      <w:r w:rsidR="006351F3">
        <w:t>“.</w:t>
      </w:r>
      <w:r w:rsidR="003407FA">
        <w:t xml:space="preserve"> </w:t>
      </w:r>
    </w:p>
    <w:p w14:paraId="2707628E" w14:textId="77777777" w:rsidR="00D7202F" w:rsidRDefault="00B60A19" w:rsidP="00FB4171">
      <w:pPr>
        <w:spacing w:line="276" w:lineRule="auto"/>
        <w:jc w:val="both"/>
      </w:pPr>
      <w:r w:rsidRPr="0001418E">
        <w:tab/>
      </w:r>
    </w:p>
    <w:p w14:paraId="5AE48A43" w14:textId="6707885E" w:rsidR="008B3F70" w:rsidRPr="0001418E" w:rsidRDefault="008764EF" w:rsidP="00FB4171">
      <w:pPr>
        <w:spacing w:line="276" w:lineRule="auto"/>
        <w:jc w:val="both"/>
      </w:pPr>
      <w:r w:rsidRPr="0001418E">
        <w:tab/>
      </w:r>
    </w:p>
    <w:p w14:paraId="502AA504" w14:textId="77777777" w:rsidR="000B3112" w:rsidRDefault="00595695" w:rsidP="00FB4171">
      <w:pPr>
        <w:spacing w:line="276" w:lineRule="auto"/>
        <w:jc w:val="both"/>
        <w:rPr>
          <w:b/>
          <w:bCs/>
        </w:rPr>
      </w:pPr>
      <w:r w:rsidRPr="00174573">
        <w:rPr>
          <w:b/>
          <w:bCs/>
        </w:rPr>
        <w:t xml:space="preserve">Hudobné </w:t>
      </w:r>
      <w:r w:rsidR="00A85BE3" w:rsidRPr="00174573">
        <w:rPr>
          <w:b/>
          <w:bCs/>
        </w:rPr>
        <w:t xml:space="preserve"> a výtvarné </w:t>
      </w:r>
      <w:r w:rsidRPr="00174573">
        <w:rPr>
          <w:b/>
          <w:bCs/>
        </w:rPr>
        <w:t>súťaže</w:t>
      </w:r>
    </w:p>
    <w:p w14:paraId="59514B2F" w14:textId="77777777" w:rsidR="006B4CD4" w:rsidRPr="00174573" w:rsidRDefault="006B4CD4" w:rsidP="00FB4171">
      <w:pPr>
        <w:spacing w:line="276" w:lineRule="auto"/>
        <w:jc w:val="both"/>
        <w:rPr>
          <w:b/>
          <w:bCs/>
        </w:rPr>
      </w:pPr>
    </w:p>
    <w:p w14:paraId="51CBC29E" w14:textId="5C3122BF" w:rsidR="006B4CD4" w:rsidRPr="000560EB" w:rsidRDefault="006B4CD4" w:rsidP="006B4CD4">
      <w:pPr>
        <w:jc w:val="both"/>
        <w:rPr>
          <w:b/>
          <w:bCs/>
          <w:u w:val="single"/>
        </w:rPr>
      </w:pPr>
      <w:r w:rsidRPr="000560EB">
        <w:rPr>
          <w:b/>
          <w:bCs/>
          <w:u w:val="single"/>
        </w:rPr>
        <w:t>Hudobný odbor</w:t>
      </w:r>
    </w:p>
    <w:p w14:paraId="10F61386" w14:textId="77777777" w:rsidR="006B4CD4" w:rsidRPr="004A1554" w:rsidRDefault="006B4CD4" w:rsidP="006B4CD4">
      <w:pPr>
        <w:jc w:val="both"/>
        <w:rPr>
          <w:b/>
          <w:bCs/>
        </w:rPr>
      </w:pPr>
    </w:p>
    <w:p w14:paraId="4B57B347" w14:textId="77777777" w:rsidR="006B4CD4" w:rsidRPr="008752EE" w:rsidRDefault="006B4CD4" w:rsidP="006B4CD4">
      <w:pPr>
        <w:jc w:val="both"/>
      </w:pPr>
      <w:r w:rsidRPr="008752EE">
        <w:rPr>
          <w:b/>
          <w:bCs/>
        </w:rPr>
        <w:t xml:space="preserve">Katarína </w:t>
      </w:r>
      <w:proofErr w:type="spellStart"/>
      <w:r w:rsidRPr="008752EE">
        <w:rPr>
          <w:b/>
          <w:bCs/>
        </w:rPr>
        <w:t>Fabianová</w:t>
      </w:r>
      <w:proofErr w:type="spellEnd"/>
      <w:r w:rsidRPr="008752EE">
        <w:t xml:space="preserve"> (2. ročník, hra na gitare)</w:t>
      </w:r>
    </w:p>
    <w:p w14:paraId="7E857C16" w14:textId="77777777" w:rsidR="006B4CD4" w:rsidRPr="008752EE" w:rsidRDefault="006B4CD4" w:rsidP="006B4CD4">
      <w:pPr>
        <w:jc w:val="both"/>
      </w:pPr>
      <w:r w:rsidRPr="008752EE">
        <w:t>Gitarová súťaž Prievidza 2024 – zlaté pásmo</w:t>
      </w:r>
    </w:p>
    <w:p w14:paraId="61F65B44" w14:textId="77777777" w:rsidR="006B4CD4" w:rsidRPr="008752EE" w:rsidRDefault="006B4CD4" w:rsidP="006B4CD4">
      <w:pPr>
        <w:jc w:val="both"/>
      </w:pPr>
      <w:proofErr w:type="spellStart"/>
      <w:r w:rsidRPr="008752EE">
        <w:t>Pink</w:t>
      </w:r>
      <w:proofErr w:type="spellEnd"/>
      <w:r w:rsidRPr="008752EE">
        <w:t xml:space="preserve"> </w:t>
      </w:r>
      <w:proofErr w:type="spellStart"/>
      <w:r w:rsidRPr="008752EE">
        <w:t>Strings</w:t>
      </w:r>
      <w:proofErr w:type="spellEnd"/>
      <w:r w:rsidRPr="008752EE">
        <w:t xml:space="preserve"> Zvolen 2025 – zlaté pásmo</w:t>
      </w:r>
    </w:p>
    <w:p w14:paraId="01B2BA85" w14:textId="47F9252D" w:rsidR="00205573" w:rsidRDefault="006B4CD4" w:rsidP="006B4CD4">
      <w:pPr>
        <w:jc w:val="both"/>
      </w:pPr>
      <w:r w:rsidRPr="008752EE">
        <w:t xml:space="preserve">La </w:t>
      </w:r>
      <w:proofErr w:type="spellStart"/>
      <w:r w:rsidRPr="008752EE">
        <w:t>guitaromanie</w:t>
      </w:r>
      <w:proofErr w:type="spellEnd"/>
      <w:r w:rsidRPr="008752EE">
        <w:t xml:space="preserve"> Martin 2025 – zlaté pásmo</w:t>
      </w:r>
    </w:p>
    <w:p w14:paraId="29D85126" w14:textId="5CDB72A4" w:rsidR="00CB371B" w:rsidRDefault="00CB371B" w:rsidP="006B4CD4">
      <w:pPr>
        <w:jc w:val="both"/>
      </w:pPr>
      <w:r>
        <w:t>Žiak roka 2025</w:t>
      </w:r>
      <w:r w:rsidR="008E003B">
        <w:t xml:space="preserve"> – </w:t>
      </w:r>
      <w:r w:rsidR="005244DD">
        <w:t xml:space="preserve">cena Mesta Krupina za výborné študijné výsledky a umeleckú reprezentáciu </w:t>
      </w:r>
    </w:p>
    <w:p w14:paraId="460EAC3E" w14:textId="71349065" w:rsidR="00167ED2" w:rsidRPr="008752EE" w:rsidRDefault="00167ED2" w:rsidP="006B4CD4">
      <w:pPr>
        <w:jc w:val="both"/>
      </w:pPr>
    </w:p>
    <w:p w14:paraId="0FF1ABA7" w14:textId="77777777" w:rsidR="006B4CD4" w:rsidRPr="008752EE" w:rsidRDefault="006B4CD4" w:rsidP="006B4CD4">
      <w:pPr>
        <w:jc w:val="both"/>
      </w:pPr>
    </w:p>
    <w:p w14:paraId="4552DCE4" w14:textId="77777777" w:rsidR="006B4CD4" w:rsidRPr="008752EE" w:rsidRDefault="006B4CD4" w:rsidP="006B4CD4">
      <w:pPr>
        <w:jc w:val="both"/>
      </w:pPr>
      <w:r w:rsidRPr="008752EE">
        <w:rPr>
          <w:b/>
          <w:bCs/>
        </w:rPr>
        <w:t xml:space="preserve">Amália </w:t>
      </w:r>
      <w:proofErr w:type="spellStart"/>
      <w:r w:rsidRPr="008752EE">
        <w:rPr>
          <w:b/>
          <w:bCs/>
        </w:rPr>
        <w:t>Capuliaková</w:t>
      </w:r>
      <w:proofErr w:type="spellEnd"/>
      <w:r w:rsidRPr="008752EE">
        <w:t xml:space="preserve"> (4. ročník, hra na gitare)</w:t>
      </w:r>
    </w:p>
    <w:p w14:paraId="16F0EBA6" w14:textId="77777777" w:rsidR="006B4CD4" w:rsidRPr="008752EE" w:rsidRDefault="006B4CD4" w:rsidP="006B4CD4">
      <w:pPr>
        <w:jc w:val="both"/>
      </w:pPr>
      <w:r w:rsidRPr="008752EE">
        <w:t>Nesúťažná prehliadka Kremnica 2025</w:t>
      </w:r>
    </w:p>
    <w:p w14:paraId="338D0A75" w14:textId="77777777" w:rsidR="006B4CD4" w:rsidRPr="008752EE" w:rsidRDefault="006B4CD4" w:rsidP="006B4CD4">
      <w:pPr>
        <w:jc w:val="both"/>
      </w:pPr>
      <w:proofErr w:type="spellStart"/>
      <w:r w:rsidRPr="008752EE">
        <w:t>Pink</w:t>
      </w:r>
      <w:proofErr w:type="spellEnd"/>
      <w:r w:rsidRPr="008752EE">
        <w:t xml:space="preserve"> </w:t>
      </w:r>
      <w:proofErr w:type="spellStart"/>
      <w:r w:rsidRPr="008752EE">
        <w:t>Strings</w:t>
      </w:r>
      <w:proofErr w:type="spellEnd"/>
      <w:r w:rsidRPr="008752EE">
        <w:t xml:space="preserve"> Zvolen 2025 – zlaté pásmo</w:t>
      </w:r>
    </w:p>
    <w:p w14:paraId="44D70B76" w14:textId="77777777" w:rsidR="006B4CD4" w:rsidRPr="008752EE" w:rsidRDefault="006B4CD4" w:rsidP="006B4CD4">
      <w:pPr>
        <w:jc w:val="both"/>
      </w:pPr>
      <w:r w:rsidRPr="008752EE">
        <w:t xml:space="preserve">La </w:t>
      </w:r>
      <w:proofErr w:type="spellStart"/>
      <w:r w:rsidRPr="008752EE">
        <w:t>guitaromanie</w:t>
      </w:r>
      <w:proofErr w:type="spellEnd"/>
      <w:r w:rsidRPr="008752EE">
        <w:t xml:space="preserve"> Martin 2025 – zlaté pásmo</w:t>
      </w:r>
    </w:p>
    <w:p w14:paraId="08DF895C" w14:textId="77777777" w:rsidR="006B4CD4" w:rsidRPr="008752EE" w:rsidRDefault="006B4CD4" w:rsidP="006B4CD4">
      <w:pPr>
        <w:jc w:val="both"/>
      </w:pPr>
    </w:p>
    <w:p w14:paraId="02A53996" w14:textId="77777777" w:rsidR="006B4CD4" w:rsidRPr="008752EE" w:rsidRDefault="006B4CD4" w:rsidP="006B4CD4">
      <w:pPr>
        <w:jc w:val="both"/>
      </w:pPr>
      <w:r w:rsidRPr="008752EE">
        <w:rPr>
          <w:b/>
          <w:bCs/>
        </w:rPr>
        <w:t xml:space="preserve">Nina </w:t>
      </w:r>
      <w:proofErr w:type="spellStart"/>
      <w:r w:rsidRPr="008752EE">
        <w:rPr>
          <w:b/>
          <w:bCs/>
        </w:rPr>
        <w:t>Chebanová</w:t>
      </w:r>
      <w:proofErr w:type="spellEnd"/>
      <w:r w:rsidRPr="008752EE">
        <w:t xml:space="preserve"> (3. ročník, hra na cimbale)</w:t>
      </w:r>
    </w:p>
    <w:p w14:paraId="179ED496" w14:textId="77777777" w:rsidR="006B4CD4" w:rsidRPr="008752EE" w:rsidRDefault="006B4CD4" w:rsidP="006B4CD4">
      <w:pPr>
        <w:jc w:val="both"/>
      </w:pPr>
      <w:r w:rsidRPr="008752EE">
        <w:t>Súťažná prehliadka Stožok 2025 – zlaté pásmo</w:t>
      </w:r>
    </w:p>
    <w:p w14:paraId="434E2E99" w14:textId="77777777" w:rsidR="006B4CD4" w:rsidRPr="008752EE" w:rsidRDefault="006B4CD4" w:rsidP="006B4CD4">
      <w:pPr>
        <w:jc w:val="both"/>
      </w:pPr>
    </w:p>
    <w:p w14:paraId="295E8597" w14:textId="77777777" w:rsidR="006B4CD4" w:rsidRPr="008752EE" w:rsidRDefault="006B4CD4" w:rsidP="006B4CD4">
      <w:pPr>
        <w:jc w:val="both"/>
      </w:pPr>
      <w:r w:rsidRPr="008752EE">
        <w:rPr>
          <w:b/>
          <w:bCs/>
        </w:rPr>
        <w:t>Terézia Balková</w:t>
      </w:r>
      <w:r w:rsidRPr="008752EE">
        <w:t xml:space="preserve"> (4. ročník, hra na husliach)</w:t>
      </w:r>
    </w:p>
    <w:p w14:paraId="2A37BBD0" w14:textId="77777777" w:rsidR="006B4CD4" w:rsidRPr="008752EE" w:rsidRDefault="006B4CD4" w:rsidP="006B4CD4">
      <w:pPr>
        <w:jc w:val="both"/>
      </w:pPr>
      <w:r w:rsidRPr="008752EE">
        <w:t>Zlatá struna Zvolen 2025 – bronzové pásmo</w:t>
      </w:r>
    </w:p>
    <w:p w14:paraId="372CD8C1" w14:textId="6B81378F" w:rsidR="006B4CD4" w:rsidRPr="008752EE" w:rsidRDefault="006B4CD4" w:rsidP="006B4CD4">
      <w:pPr>
        <w:jc w:val="both"/>
      </w:pPr>
      <w:r w:rsidRPr="008752EE">
        <w:t>Detvianska zlatá struna 2025 – strieborné p</w:t>
      </w:r>
      <w:r w:rsidR="00205573">
        <w:t>ásmo</w:t>
      </w:r>
    </w:p>
    <w:p w14:paraId="4E8434CF" w14:textId="77777777" w:rsidR="006B4CD4" w:rsidRPr="008752EE" w:rsidRDefault="006B4CD4" w:rsidP="006B4CD4">
      <w:pPr>
        <w:jc w:val="both"/>
      </w:pPr>
    </w:p>
    <w:p w14:paraId="40EADB17" w14:textId="77777777" w:rsidR="006B4CD4" w:rsidRPr="008752EE" w:rsidRDefault="006B4CD4" w:rsidP="006B4CD4">
      <w:pPr>
        <w:jc w:val="both"/>
      </w:pPr>
      <w:r w:rsidRPr="008752EE">
        <w:rPr>
          <w:b/>
          <w:bCs/>
        </w:rPr>
        <w:t>Terézia Uhríková</w:t>
      </w:r>
      <w:r w:rsidRPr="008752EE">
        <w:t xml:space="preserve"> (2. ročník, hra na klavíri)</w:t>
      </w:r>
    </w:p>
    <w:p w14:paraId="0CE3DECB" w14:textId="002894BB" w:rsidR="006B4CD4" w:rsidRDefault="006B4CD4" w:rsidP="006B4CD4">
      <w:pPr>
        <w:jc w:val="both"/>
      </w:pPr>
      <w:r w:rsidRPr="008752EE">
        <w:t xml:space="preserve">Banskoštiavnické kladivká 2025 – bronzové </w:t>
      </w:r>
      <w:r>
        <w:t>p</w:t>
      </w:r>
      <w:r w:rsidR="00EF6271">
        <w:t>ásmo</w:t>
      </w:r>
    </w:p>
    <w:p w14:paraId="1CE6D8A1" w14:textId="77777777" w:rsidR="006B4CD4" w:rsidRPr="008752EE" w:rsidRDefault="006B4CD4" w:rsidP="006B4CD4">
      <w:pPr>
        <w:jc w:val="both"/>
      </w:pPr>
    </w:p>
    <w:p w14:paraId="5F116BE2" w14:textId="77777777" w:rsidR="006B4CD4" w:rsidRPr="008752EE" w:rsidRDefault="006B4CD4" w:rsidP="006B4CD4">
      <w:pPr>
        <w:jc w:val="both"/>
      </w:pPr>
      <w:r w:rsidRPr="008752EE">
        <w:rPr>
          <w:b/>
          <w:bCs/>
        </w:rPr>
        <w:t>Anežka Posádková</w:t>
      </w:r>
      <w:r w:rsidRPr="008752EE">
        <w:t xml:space="preserve"> (4. ročník, hra na klavíri)</w:t>
      </w:r>
    </w:p>
    <w:p w14:paraId="3A649D4F" w14:textId="6D64364A" w:rsidR="006B4CD4" w:rsidRPr="008752EE" w:rsidRDefault="006B4CD4" w:rsidP="006B4CD4">
      <w:pPr>
        <w:jc w:val="both"/>
      </w:pPr>
      <w:r w:rsidRPr="008752EE">
        <w:t>Banskoštiavnické kladivká 2025 – bronzové p</w:t>
      </w:r>
      <w:r w:rsidR="00EF6271">
        <w:t>ásmo</w:t>
      </w:r>
    </w:p>
    <w:p w14:paraId="40F3C23B" w14:textId="77777777" w:rsidR="006B4CD4" w:rsidRPr="008752EE" w:rsidRDefault="006B4CD4" w:rsidP="006B4CD4">
      <w:pPr>
        <w:jc w:val="both"/>
      </w:pPr>
    </w:p>
    <w:p w14:paraId="626F25CD" w14:textId="77777777" w:rsidR="006B4CD4" w:rsidRPr="008752EE" w:rsidRDefault="006B4CD4" w:rsidP="006B4CD4">
      <w:pPr>
        <w:jc w:val="both"/>
      </w:pPr>
      <w:r w:rsidRPr="008752EE">
        <w:rPr>
          <w:b/>
          <w:bCs/>
        </w:rPr>
        <w:t xml:space="preserve">Viliam </w:t>
      </w:r>
      <w:proofErr w:type="spellStart"/>
      <w:r w:rsidRPr="008752EE">
        <w:rPr>
          <w:b/>
          <w:bCs/>
        </w:rPr>
        <w:t>Neurath</w:t>
      </w:r>
      <w:proofErr w:type="spellEnd"/>
      <w:r w:rsidRPr="008752EE">
        <w:t xml:space="preserve"> (6. ročník, hra na klarinete)</w:t>
      </w:r>
    </w:p>
    <w:p w14:paraId="5D0A178A" w14:textId="22323621" w:rsidR="006B4CD4" w:rsidRPr="008752EE" w:rsidRDefault="006B4CD4" w:rsidP="006B4CD4">
      <w:pPr>
        <w:jc w:val="both"/>
      </w:pPr>
      <w:proofErr w:type="spellStart"/>
      <w:r w:rsidRPr="008752EE">
        <w:t>Saxoklarinetiáda</w:t>
      </w:r>
      <w:proofErr w:type="spellEnd"/>
      <w:r w:rsidRPr="008752EE">
        <w:t xml:space="preserve"> Bojnice 2025 – bronzové p</w:t>
      </w:r>
      <w:r w:rsidR="00EF6271">
        <w:t>ásmo</w:t>
      </w:r>
    </w:p>
    <w:p w14:paraId="673602D0" w14:textId="77777777" w:rsidR="006B4CD4" w:rsidRPr="008752EE" w:rsidRDefault="006B4CD4" w:rsidP="006B4CD4">
      <w:pPr>
        <w:jc w:val="both"/>
      </w:pPr>
    </w:p>
    <w:p w14:paraId="1E16E52B" w14:textId="77777777" w:rsidR="006B4CD4" w:rsidRPr="008752EE" w:rsidRDefault="006B4CD4" w:rsidP="006B4CD4">
      <w:pPr>
        <w:jc w:val="both"/>
      </w:pPr>
      <w:r w:rsidRPr="008752EE">
        <w:rPr>
          <w:b/>
          <w:bCs/>
        </w:rPr>
        <w:t xml:space="preserve">Natália </w:t>
      </w:r>
      <w:proofErr w:type="spellStart"/>
      <w:r w:rsidRPr="008752EE">
        <w:rPr>
          <w:b/>
          <w:bCs/>
        </w:rPr>
        <w:t>Suržinová</w:t>
      </w:r>
      <w:proofErr w:type="spellEnd"/>
      <w:r w:rsidRPr="008752EE">
        <w:t xml:space="preserve"> (6. ročník, hra na saxofóne)</w:t>
      </w:r>
    </w:p>
    <w:p w14:paraId="6F6262E8" w14:textId="4BFE2117" w:rsidR="006B4CD4" w:rsidRPr="008752EE" w:rsidRDefault="006B4CD4" w:rsidP="006B4CD4">
      <w:pPr>
        <w:jc w:val="both"/>
      </w:pPr>
      <w:proofErr w:type="spellStart"/>
      <w:r w:rsidRPr="008752EE">
        <w:t>Saxoklarinetiáda</w:t>
      </w:r>
      <w:proofErr w:type="spellEnd"/>
      <w:r w:rsidRPr="008752EE">
        <w:t xml:space="preserve"> Bojnice 2025 – bronzové p</w:t>
      </w:r>
      <w:r w:rsidR="00EF6271">
        <w:t>ásmo</w:t>
      </w:r>
    </w:p>
    <w:p w14:paraId="2C7958A4" w14:textId="77777777" w:rsidR="006B4CD4" w:rsidRPr="008752EE" w:rsidRDefault="006B4CD4" w:rsidP="006B4CD4">
      <w:pPr>
        <w:jc w:val="both"/>
      </w:pPr>
    </w:p>
    <w:p w14:paraId="464A56E2" w14:textId="77777777" w:rsidR="006B4CD4" w:rsidRPr="008752EE" w:rsidRDefault="006B4CD4" w:rsidP="006B4CD4">
      <w:pPr>
        <w:jc w:val="both"/>
      </w:pPr>
      <w:r w:rsidRPr="008752EE">
        <w:rPr>
          <w:b/>
          <w:bCs/>
        </w:rPr>
        <w:t>Dorota Nagyová</w:t>
      </w:r>
      <w:r w:rsidRPr="008752EE">
        <w:t xml:space="preserve"> (5. ročník, hra na saxofóne)</w:t>
      </w:r>
    </w:p>
    <w:p w14:paraId="2CF3E4A2" w14:textId="78834328" w:rsidR="006B4CD4" w:rsidRDefault="006B4CD4" w:rsidP="006B4CD4">
      <w:pPr>
        <w:jc w:val="both"/>
      </w:pPr>
      <w:proofErr w:type="spellStart"/>
      <w:r w:rsidRPr="008752EE">
        <w:t>Saxoklarinetiáda</w:t>
      </w:r>
      <w:proofErr w:type="spellEnd"/>
      <w:r w:rsidRPr="008752EE">
        <w:t xml:space="preserve"> Bojnice 2025 – bronzové p</w:t>
      </w:r>
      <w:r w:rsidR="00EF6271">
        <w:t>ásmo</w:t>
      </w:r>
    </w:p>
    <w:p w14:paraId="2396EE19" w14:textId="77777777" w:rsidR="006B4CD4" w:rsidRDefault="006B4CD4" w:rsidP="006B4CD4">
      <w:pPr>
        <w:jc w:val="both"/>
      </w:pPr>
    </w:p>
    <w:p w14:paraId="6CB95EBD" w14:textId="77777777" w:rsidR="006B4CD4" w:rsidRPr="008752EE" w:rsidRDefault="006B4CD4" w:rsidP="006B4CD4">
      <w:pPr>
        <w:jc w:val="both"/>
      </w:pPr>
    </w:p>
    <w:p w14:paraId="1E745B0B" w14:textId="77777777" w:rsidR="006B4CD4" w:rsidRPr="008752EE" w:rsidRDefault="006B4CD4" w:rsidP="006B4CD4">
      <w:pPr>
        <w:jc w:val="both"/>
      </w:pPr>
    </w:p>
    <w:p w14:paraId="70D57B80" w14:textId="03E6D4F2" w:rsidR="006B4CD4" w:rsidRPr="000560EB" w:rsidRDefault="000560EB" w:rsidP="006B4CD4">
      <w:pPr>
        <w:jc w:val="both"/>
        <w:rPr>
          <w:b/>
          <w:bCs/>
          <w:u w:val="single"/>
        </w:rPr>
      </w:pPr>
      <w:r w:rsidRPr="000560EB">
        <w:rPr>
          <w:b/>
          <w:bCs/>
          <w:u w:val="single"/>
        </w:rPr>
        <w:t>Výtvarný odbor</w:t>
      </w:r>
    </w:p>
    <w:p w14:paraId="48EFDAC8" w14:textId="77777777" w:rsidR="006B4CD4" w:rsidRPr="008752EE" w:rsidRDefault="006B4CD4" w:rsidP="006B4CD4">
      <w:pPr>
        <w:jc w:val="both"/>
        <w:rPr>
          <w:b/>
          <w:bCs/>
        </w:rPr>
      </w:pPr>
    </w:p>
    <w:p w14:paraId="34A8F91B" w14:textId="77777777" w:rsidR="006B4CD4" w:rsidRPr="008752EE" w:rsidRDefault="006B4CD4" w:rsidP="006B4CD4">
      <w:pPr>
        <w:jc w:val="both"/>
        <w:rPr>
          <w:u w:val="single"/>
        </w:rPr>
      </w:pPr>
      <w:r w:rsidRPr="008752EE">
        <w:rPr>
          <w:u w:val="single"/>
        </w:rPr>
        <w:t>Výtvarná súťaž Deň Zeme</w:t>
      </w:r>
    </w:p>
    <w:p w14:paraId="51696177" w14:textId="77777777" w:rsidR="006B4CD4" w:rsidRDefault="006B4CD4" w:rsidP="006B4CD4">
      <w:pPr>
        <w:jc w:val="both"/>
      </w:pPr>
      <w:r w:rsidRPr="008752EE">
        <w:rPr>
          <w:b/>
          <w:bCs/>
        </w:rPr>
        <w:t>Kolektívna práca</w:t>
      </w:r>
      <w:r w:rsidRPr="008752EE">
        <w:t xml:space="preserve"> „Pre mňa najkrajšia Zem“ – 1. miesto</w:t>
      </w:r>
    </w:p>
    <w:p w14:paraId="52CCF835" w14:textId="77777777" w:rsidR="006B4CD4" w:rsidRPr="008752EE" w:rsidRDefault="006B4CD4" w:rsidP="006B4CD4">
      <w:pPr>
        <w:jc w:val="both"/>
      </w:pPr>
    </w:p>
    <w:p w14:paraId="1C5AEB43" w14:textId="641B44D1" w:rsidR="006B4CD4" w:rsidRPr="008752EE" w:rsidRDefault="006B4CD4" w:rsidP="006B4CD4">
      <w:pPr>
        <w:jc w:val="both"/>
        <w:rPr>
          <w:u w:val="single"/>
        </w:rPr>
      </w:pPr>
      <w:r w:rsidRPr="008752EE">
        <w:rPr>
          <w:u w:val="single"/>
        </w:rPr>
        <w:t>Vianočná rozprávka</w:t>
      </w:r>
      <w:r w:rsidR="00D078A6">
        <w:rPr>
          <w:u w:val="single"/>
        </w:rPr>
        <w:t xml:space="preserve"> </w:t>
      </w:r>
      <w:r w:rsidR="00D078A6" w:rsidRPr="003061FC">
        <w:t>– za najkrajšiu maľbu</w:t>
      </w:r>
    </w:p>
    <w:p w14:paraId="6700334B" w14:textId="77777777" w:rsidR="006B4CD4" w:rsidRPr="008752EE" w:rsidRDefault="006B4CD4" w:rsidP="006B4CD4">
      <w:pPr>
        <w:jc w:val="both"/>
      </w:pPr>
      <w:r w:rsidRPr="008752EE">
        <w:rPr>
          <w:b/>
          <w:bCs/>
        </w:rPr>
        <w:t xml:space="preserve">Hana </w:t>
      </w:r>
      <w:proofErr w:type="spellStart"/>
      <w:r w:rsidRPr="008752EE">
        <w:rPr>
          <w:b/>
          <w:bCs/>
        </w:rPr>
        <w:t>Drozdíková</w:t>
      </w:r>
      <w:proofErr w:type="spellEnd"/>
      <w:r w:rsidRPr="008752EE">
        <w:t xml:space="preserve"> (II. stupeň ZŠ) 1. miesto </w:t>
      </w:r>
    </w:p>
    <w:p w14:paraId="0DBCA8CE" w14:textId="77777777" w:rsidR="006B4CD4" w:rsidRPr="008752EE" w:rsidRDefault="006B4CD4" w:rsidP="006B4CD4">
      <w:pPr>
        <w:jc w:val="both"/>
      </w:pPr>
      <w:r w:rsidRPr="008752EE">
        <w:rPr>
          <w:b/>
          <w:bCs/>
        </w:rPr>
        <w:t xml:space="preserve">Simona </w:t>
      </w:r>
      <w:proofErr w:type="spellStart"/>
      <w:r w:rsidRPr="008752EE">
        <w:rPr>
          <w:b/>
          <w:bCs/>
        </w:rPr>
        <w:t>Gregáňová</w:t>
      </w:r>
      <w:proofErr w:type="spellEnd"/>
      <w:r w:rsidRPr="008752EE">
        <w:t xml:space="preserve"> (I. stupeň ZŠ) 1. miesto</w:t>
      </w:r>
    </w:p>
    <w:p w14:paraId="19A4912C" w14:textId="77777777" w:rsidR="006B4CD4" w:rsidRPr="008752EE" w:rsidRDefault="006B4CD4" w:rsidP="006B4CD4">
      <w:pPr>
        <w:jc w:val="both"/>
      </w:pPr>
      <w:r w:rsidRPr="008752EE">
        <w:rPr>
          <w:b/>
          <w:bCs/>
        </w:rPr>
        <w:t xml:space="preserve">Emília </w:t>
      </w:r>
      <w:proofErr w:type="spellStart"/>
      <w:r w:rsidRPr="008752EE">
        <w:rPr>
          <w:b/>
          <w:bCs/>
        </w:rPr>
        <w:t>Trebulová</w:t>
      </w:r>
      <w:proofErr w:type="spellEnd"/>
      <w:r w:rsidRPr="008752EE">
        <w:t xml:space="preserve"> (II. stupeň ZŠ) 2. miesto</w:t>
      </w:r>
    </w:p>
    <w:p w14:paraId="59621083" w14:textId="77777777" w:rsidR="006B4CD4" w:rsidRDefault="006B4CD4" w:rsidP="006B4CD4">
      <w:pPr>
        <w:jc w:val="both"/>
      </w:pPr>
      <w:r w:rsidRPr="008752EE">
        <w:rPr>
          <w:b/>
          <w:bCs/>
        </w:rPr>
        <w:t xml:space="preserve">Matej </w:t>
      </w:r>
      <w:proofErr w:type="spellStart"/>
      <w:r w:rsidRPr="008752EE">
        <w:rPr>
          <w:b/>
          <w:bCs/>
        </w:rPr>
        <w:t>Kroupa</w:t>
      </w:r>
      <w:proofErr w:type="spellEnd"/>
      <w:r w:rsidRPr="008752EE">
        <w:t xml:space="preserve"> (II. stupeň ZŠ) 3. miesto</w:t>
      </w:r>
    </w:p>
    <w:p w14:paraId="22204F07" w14:textId="77777777" w:rsidR="006B4CD4" w:rsidRPr="008752EE" w:rsidRDefault="006B4CD4" w:rsidP="006B4CD4">
      <w:pPr>
        <w:jc w:val="both"/>
      </w:pPr>
    </w:p>
    <w:p w14:paraId="4C84866D" w14:textId="77777777" w:rsidR="006B4CD4" w:rsidRPr="008752EE" w:rsidRDefault="006B4CD4" w:rsidP="006B4CD4">
      <w:pPr>
        <w:jc w:val="both"/>
        <w:rPr>
          <w:u w:val="single"/>
        </w:rPr>
      </w:pPr>
      <w:r w:rsidRPr="008752EE">
        <w:rPr>
          <w:u w:val="single"/>
        </w:rPr>
        <w:t>Vesmír očami detí</w:t>
      </w:r>
    </w:p>
    <w:p w14:paraId="1325D6FF" w14:textId="77777777" w:rsidR="006B4CD4" w:rsidRPr="008752EE" w:rsidRDefault="006B4CD4" w:rsidP="006B4CD4">
      <w:pPr>
        <w:jc w:val="both"/>
      </w:pPr>
      <w:proofErr w:type="spellStart"/>
      <w:r w:rsidRPr="008752EE">
        <w:rPr>
          <w:b/>
          <w:bCs/>
        </w:rPr>
        <w:t>Liliana</w:t>
      </w:r>
      <w:proofErr w:type="spellEnd"/>
      <w:r w:rsidRPr="008752EE">
        <w:rPr>
          <w:b/>
          <w:bCs/>
        </w:rPr>
        <w:t xml:space="preserve"> </w:t>
      </w:r>
      <w:proofErr w:type="spellStart"/>
      <w:r w:rsidRPr="008752EE">
        <w:rPr>
          <w:b/>
          <w:bCs/>
        </w:rPr>
        <w:t>Kaššayová</w:t>
      </w:r>
      <w:proofErr w:type="spellEnd"/>
      <w:r w:rsidRPr="008752EE">
        <w:t xml:space="preserve"> (5. kategória) 2. miesto</w:t>
      </w:r>
    </w:p>
    <w:p w14:paraId="2DB5AE7C" w14:textId="77777777" w:rsidR="006B4CD4" w:rsidRPr="008752EE" w:rsidRDefault="006B4CD4" w:rsidP="006B4CD4">
      <w:pPr>
        <w:jc w:val="both"/>
      </w:pPr>
      <w:r w:rsidRPr="008752EE">
        <w:rPr>
          <w:b/>
          <w:bCs/>
        </w:rPr>
        <w:t xml:space="preserve">Jakub </w:t>
      </w:r>
      <w:proofErr w:type="spellStart"/>
      <w:r w:rsidRPr="008752EE">
        <w:rPr>
          <w:b/>
          <w:bCs/>
        </w:rPr>
        <w:t>Burčo</w:t>
      </w:r>
      <w:proofErr w:type="spellEnd"/>
      <w:r w:rsidRPr="008752EE">
        <w:t xml:space="preserve"> (5. kategória) 3. miesto</w:t>
      </w:r>
    </w:p>
    <w:p w14:paraId="50F40DEB" w14:textId="77777777" w:rsidR="0051036C" w:rsidRPr="0001418E" w:rsidRDefault="0051036C" w:rsidP="00FB4171">
      <w:pPr>
        <w:spacing w:line="276" w:lineRule="auto"/>
        <w:jc w:val="both"/>
        <w:rPr>
          <w:b/>
          <w:bCs/>
        </w:rPr>
      </w:pPr>
    </w:p>
    <w:p w14:paraId="3302DABC" w14:textId="6AD01BE3" w:rsidR="002E683E" w:rsidRDefault="002E683E" w:rsidP="002E683E">
      <w:pPr>
        <w:spacing w:line="276" w:lineRule="auto"/>
        <w:jc w:val="both"/>
      </w:pPr>
      <w:r w:rsidRPr="00523A90">
        <w:rPr>
          <w:u w:val="single"/>
        </w:rPr>
        <w:t xml:space="preserve">Okresná výtvarná súťaž „Maľovaný Hont“ </w:t>
      </w:r>
      <w:r>
        <w:t>– ZUŠ Dudince</w:t>
      </w:r>
    </w:p>
    <w:p w14:paraId="679C71D8" w14:textId="42932DD1" w:rsidR="008A3A4D" w:rsidRDefault="00B41C2B" w:rsidP="002E683E">
      <w:pPr>
        <w:spacing w:line="276" w:lineRule="auto"/>
        <w:jc w:val="both"/>
      </w:pPr>
      <w:r w:rsidRPr="00523A90">
        <w:rPr>
          <w:b/>
          <w:bCs/>
        </w:rPr>
        <w:t xml:space="preserve">Dáša </w:t>
      </w:r>
      <w:proofErr w:type="spellStart"/>
      <w:r w:rsidRPr="00523A90">
        <w:rPr>
          <w:b/>
          <w:bCs/>
        </w:rPr>
        <w:t>Herková</w:t>
      </w:r>
      <w:proofErr w:type="spellEnd"/>
      <w:r>
        <w:t xml:space="preserve"> (</w:t>
      </w:r>
      <w:r w:rsidR="008A3A4D">
        <w:t>I. kategória) 1. miesto</w:t>
      </w:r>
    </w:p>
    <w:p w14:paraId="7B0E137F" w14:textId="02C23E1B" w:rsidR="002F638B" w:rsidRDefault="002F638B" w:rsidP="002E683E">
      <w:pPr>
        <w:spacing w:line="276" w:lineRule="auto"/>
        <w:jc w:val="both"/>
      </w:pPr>
      <w:r w:rsidRPr="00523A90">
        <w:rPr>
          <w:b/>
          <w:bCs/>
        </w:rPr>
        <w:t>Alexej Záhorský</w:t>
      </w:r>
      <w:r>
        <w:t xml:space="preserve"> (</w:t>
      </w:r>
      <w:r w:rsidR="003061FC">
        <w:t>I. kategória</w:t>
      </w:r>
      <w:r w:rsidR="00B41C2B">
        <w:t>) 2. miesto</w:t>
      </w:r>
    </w:p>
    <w:p w14:paraId="076DDB41" w14:textId="7A09D035" w:rsidR="008A3A4D" w:rsidRDefault="008A3A4D" w:rsidP="002E683E">
      <w:pPr>
        <w:spacing w:line="276" w:lineRule="auto"/>
        <w:jc w:val="both"/>
      </w:pPr>
      <w:r w:rsidRPr="00523A90">
        <w:rPr>
          <w:b/>
          <w:bCs/>
        </w:rPr>
        <w:t xml:space="preserve">Emília </w:t>
      </w:r>
      <w:proofErr w:type="spellStart"/>
      <w:r w:rsidRPr="00523A90">
        <w:rPr>
          <w:b/>
          <w:bCs/>
        </w:rPr>
        <w:t>Trebulová</w:t>
      </w:r>
      <w:proofErr w:type="spellEnd"/>
      <w:r>
        <w:t xml:space="preserve"> (II. kategória) </w:t>
      </w:r>
      <w:r w:rsidR="00F322BE">
        <w:t>2. miesto</w:t>
      </w:r>
    </w:p>
    <w:p w14:paraId="4EB5AC63" w14:textId="32F0F23A" w:rsidR="00F322BE" w:rsidRDefault="00F322BE" w:rsidP="002E683E">
      <w:pPr>
        <w:spacing w:line="276" w:lineRule="auto"/>
        <w:jc w:val="both"/>
      </w:pPr>
      <w:r w:rsidRPr="00E85516">
        <w:rPr>
          <w:b/>
          <w:bCs/>
        </w:rPr>
        <w:t xml:space="preserve">Martin </w:t>
      </w:r>
      <w:proofErr w:type="spellStart"/>
      <w:r w:rsidRPr="00E85516">
        <w:rPr>
          <w:b/>
          <w:bCs/>
        </w:rPr>
        <w:t>Krčmárik</w:t>
      </w:r>
      <w:proofErr w:type="spellEnd"/>
      <w:r>
        <w:t xml:space="preserve"> (II. kategória) 3. miesto</w:t>
      </w:r>
    </w:p>
    <w:p w14:paraId="119F3F9E" w14:textId="479E7F16" w:rsidR="00F322BE" w:rsidRDefault="00F322BE" w:rsidP="002E683E">
      <w:pPr>
        <w:spacing w:line="276" w:lineRule="auto"/>
        <w:jc w:val="both"/>
      </w:pPr>
      <w:r w:rsidRPr="00E85516">
        <w:rPr>
          <w:b/>
          <w:bCs/>
        </w:rPr>
        <w:t xml:space="preserve">Michaela </w:t>
      </w:r>
      <w:proofErr w:type="spellStart"/>
      <w:r w:rsidRPr="00E85516">
        <w:rPr>
          <w:b/>
          <w:bCs/>
        </w:rPr>
        <w:t>Rašnerová</w:t>
      </w:r>
      <w:proofErr w:type="spellEnd"/>
      <w:r w:rsidR="00523A90">
        <w:t xml:space="preserve"> – cena poroty</w:t>
      </w:r>
    </w:p>
    <w:p w14:paraId="42458262" w14:textId="77777777" w:rsidR="00B41C2B" w:rsidRDefault="00B41C2B" w:rsidP="002E683E">
      <w:pPr>
        <w:spacing w:line="276" w:lineRule="auto"/>
        <w:jc w:val="both"/>
      </w:pPr>
    </w:p>
    <w:p w14:paraId="3DD355C9" w14:textId="77777777" w:rsidR="00250BC6" w:rsidRPr="0001418E" w:rsidRDefault="003C49B4" w:rsidP="00FB4171">
      <w:pPr>
        <w:spacing w:line="276" w:lineRule="auto"/>
        <w:jc w:val="both"/>
      </w:pPr>
      <w:r w:rsidRPr="0001418E">
        <w:tab/>
      </w:r>
    </w:p>
    <w:p w14:paraId="189E0BBC" w14:textId="77777777" w:rsidR="0028085A" w:rsidRPr="0001418E" w:rsidRDefault="00BA5350" w:rsidP="00FB4171">
      <w:pPr>
        <w:pStyle w:val="Zarkazkladnhotextu"/>
        <w:spacing w:line="276" w:lineRule="auto"/>
        <w:ind w:firstLine="0"/>
        <w:rPr>
          <w:b/>
          <w:szCs w:val="24"/>
        </w:rPr>
      </w:pPr>
      <w:r w:rsidRPr="0001418E">
        <w:rPr>
          <w:b/>
          <w:szCs w:val="24"/>
        </w:rPr>
        <w:t>Profesijný rast pedagogických zamestnancov</w:t>
      </w:r>
    </w:p>
    <w:p w14:paraId="187F57B8" w14:textId="77777777" w:rsidR="00BA5350" w:rsidRPr="0001418E" w:rsidRDefault="00BA5350" w:rsidP="00FB4171">
      <w:pPr>
        <w:pStyle w:val="Zarkazkladnhotextu"/>
        <w:spacing w:line="276" w:lineRule="auto"/>
        <w:ind w:firstLine="0"/>
        <w:rPr>
          <w:b/>
          <w:szCs w:val="24"/>
        </w:rPr>
      </w:pPr>
    </w:p>
    <w:p w14:paraId="6A852ACA" w14:textId="544CFB51" w:rsidR="00BA5350" w:rsidRPr="0001418E" w:rsidRDefault="00BA5350" w:rsidP="00FB4171">
      <w:pPr>
        <w:pStyle w:val="Zarkazkladnhotextu"/>
        <w:spacing w:line="276" w:lineRule="auto"/>
        <w:ind w:firstLine="0"/>
        <w:rPr>
          <w:bCs/>
          <w:szCs w:val="24"/>
        </w:rPr>
      </w:pPr>
      <w:r w:rsidRPr="0001418E">
        <w:rPr>
          <w:b/>
          <w:szCs w:val="24"/>
        </w:rPr>
        <w:tab/>
      </w:r>
      <w:r w:rsidRPr="0001418E">
        <w:rPr>
          <w:bCs/>
          <w:szCs w:val="24"/>
        </w:rPr>
        <w:t>V školskom roku 202</w:t>
      </w:r>
      <w:r w:rsidR="00510500">
        <w:rPr>
          <w:bCs/>
          <w:szCs w:val="24"/>
        </w:rPr>
        <w:t>4</w:t>
      </w:r>
      <w:r w:rsidRPr="0001418E">
        <w:rPr>
          <w:bCs/>
          <w:szCs w:val="24"/>
        </w:rPr>
        <w:t>/202</w:t>
      </w:r>
      <w:r w:rsidR="00510500">
        <w:rPr>
          <w:bCs/>
          <w:szCs w:val="24"/>
        </w:rPr>
        <w:t>5</w:t>
      </w:r>
      <w:r w:rsidRPr="0001418E">
        <w:rPr>
          <w:bCs/>
          <w:szCs w:val="24"/>
        </w:rPr>
        <w:t xml:space="preserve"> </w:t>
      </w:r>
      <w:r w:rsidR="00793ED7" w:rsidRPr="0001418E">
        <w:rPr>
          <w:bCs/>
          <w:szCs w:val="24"/>
        </w:rPr>
        <w:t>absolvovali</w:t>
      </w:r>
      <w:r w:rsidRPr="0001418E">
        <w:rPr>
          <w:bCs/>
          <w:szCs w:val="24"/>
        </w:rPr>
        <w:t xml:space="preserve"> profesijné vzdelávanie títo pedagogickí zamestnanci: </w:t>
      </w:r>
    </w:p>
    <w:p w14:paraId="19FC6ECD" w14:textId="4B836B82" w:rsidR="00BA5350" w:rsidRDefault="00510500" w:rsidP="00FB4171">
      <w:pPr>
        <w:pStyle w:val="Zarkazkladnhotextu"/>
        <w:numPr>
          <w:ilvl w:val="0"/>
          <w:numId w:val="3"/>
        </w:numPr>
        <w:spacing w:line="276" w:lineRule="auto"/>
        <w:rPr>
          <w:bCs/>
          <w:szCs w:val="24"/>
        </w:rPr>
      </w:pPr>
      <w:r>
        <w:rPr>
          <w:bCs/>
          <w:szCs w:val="24"/>
        </w:rPr>
        <w:t>inovačné vzdelávanie</w:t>
      </w:r>
      <w:r w:rsidR="00341F0C">
        <w:rPr>
          <w:bCs/>
          <w:szCs w:val="24"/>
        </w:rPr>
        <w:t xml:space="preserve"> – </w:t>
      </w:r>
      <w:r w:rsidR="00341F0C">
        <w:rPr>
          <w:bCs/>
          <w:szCs w:val="24"/>
        </w:rPr>
        <w:tab/>
        <w:t xml:space="preserve">Mgr. Michal </w:t>
      </w:r>
      <w:proofErr w:type="spellStart"/>
      <w:r w:rsidR="00341F0C">
        <w:rPr>
          <w:bCs/>
          <w:szCs w:val="24"/>
        </w:rPr>
        <w:t>Výbošťok</w:t>
      </w:r>
      <w:proofErr w:type="spellEnd"/>
      <w:r w:rsidR="00341F0C">
        <w:rPr>
          <w:bCs/>
          <w:szCs w:val="24"/>
        </w:rPr>
        <w:t xml:space="preserve">, </w:t>
      </w:r>
      <w:proofErr w:type="spellStart"/>
      <w:r w:rsidR="00341F0C">
        <w:rPr>
          <w:bCs/>
          <w:szCs w:val="24"/>
        </w:rPr>
        <w:t>DiS</w:t>
      </w:r>
      <w:proofErr w:type="spellEnd"/>
      <w:r w:rsidR="00341F0C">
        <w:rPr>
          <w:bCs/>
          <w:szCs w:val="24"/>
        </w:rPr>
        <w:t>. art</w:t>
      </w:r>
    </w:p>
    <w:p w14:paraId="31EF7364" w14:textId="3A723C63" w:rsidR="00341F0C" w:rsidRPr="0001418E" w:rsidRDefault="00341F0C" w:rsidP="00341F0C">
      <w:pPr>
        <w:pStyle w:val="Zarkazkladnhotextu"/>
        <w:spacing w:line="276" w:lineRule="auto"/>
        <w:ind w:left="3540" w:firstLine="0"/>
        <w:rPr>
          <w:bCs/>
          <w:szCs w:val="24"/>
        </w:rPr>
      </w:pPr>
      <w:r>
        <w:rPr>
          <w:bCs/>
          <w:szCs w:val="24"/>
        </w:rPr>
        <w:t xml:space="preserve">Mgr. Tatiana Horváthová, </w:t>
      </w:r>
      <w:proofErr w:type="spellStart"/>
      <w:r>
        <w:rPr>
          <w:bCs/>
          <w:szCs w:val="24"/>
        </w:rPr>
        <w:t>DiS</w:t>
      </w:r>
      <w:proofErr w:type="spellEnd"/>
      <w:r>
        <w:rPr>
          <w:bCs/>
          <w:szCs w:val="24"/>
        </w:rPr>
        <w:t>. art</w:t>
      </w:r>
    </w:p>
    <w:p w14:paraId="42575798" w14:textId="68B8F38C" w:rsidR="00BA5350" w:rsidRPr="0001418E" w:rsidRDefault="001729AC" w:rsidP="00FB4171">
      <w:pPr>
        <w:pStyle w:val="Zarkazkladnhotextu"/>
        <w:numPr>
          <w:ilvl w:val="0"/>
          <w:numId w:val="3"/>
        </w:numPr>
        <w:spacing w:line="276" w:lineRule="auto"/>
        <w:rPr>
          <w:bCs/>
          <w:i/>
          <w:iCs/>
          <w:szCs w:val="24"/>
        </w:rPr>
      </w:pPr>
      <w:r w:rsidRPr="0001418E">
        <w:rPr>
          <w:bCs/>
          <w:szCs w:val="24"/>
        </w:rPr>
        <w:t xml:space="preserve">aktualizačné vzdelávanie – všetci pedagogickí zamestnanci  </w:t>
      </w:r>
      <w:r w:rsidR="00A74A5F" w:rsidRPr="0001418E">
        <w:rPr>
          <w:bCs/>
          <w:szCs w:val="24"/>
        </w:rPr>
        <w:t xml:space="preserve">- </w:t>
      </w:r>
      <w:r w:rsidR="00A74A5F" w:rsidRPr="0001418E">
        <w:rPr>
          <w:bCs/>
          <w:i/>
          <w:iCs/>
          <w:szCs w:val="24"/>
        </w:rPr>
        <w:t>„</w:t>
      </w:r>
      <w:r w:rsidR="00D60DD3">
        <w:rPr>
          <w:bCs/>
          <w:i/>
          <w:iCs/>
          <w:szCs w:val="24"/>
        </w:rPr>
        <w:t>Podpora pedagogických a odborných zamestnancov</w:t>
      </w:r>
      <w:r w:rsidR="00CA1CB8">
        <w:rPr>
          <w:bCs/>
          <w:i/>
          <w:iCs/>
          <w:szCs w:val="24"/>
        </w:rPr>
        <w:t xml:space="preserve"> prostredníctvom eliminácie stresu a</w:t>
      </w:r>
      <w:r w:rsidR="00727267">
        <w:rPr>
          <w:bCs/>
          <w:i/>
          <w:iCs/>
          <w:szCs w:val="24"/>
        </w:rPr>
        <w:t> </w:t>
      </w:r>
      <w:r w:rsidR="00CA1CB8">
        <w:rPr>
          <w:bCs/>
          <w:i/>
          <w:iCs/>
          <w:szCs w:val="24"/>
        </w:rPr>
        <w:t>záťa</w:t>
      </w:r>
      <w:r w:rsidR="00727267">
        <w:rPr>
          <w:bCs/>
          <w:i/>
          <w:iCs/>
          <w:szCs w:val="24"/>
        </w:rPr>
        <w:t>žových situácií.</w:t>
      </w:r>
    </w:p>
    <w:p w14:paraId="46ABBD8F" w14:textId="77777777" w:rsidR="00FB4171" w:rsidRDefault="00FB4171" w:rsidP="00FB4171">
      <w:pPr>
        <w:spacing w:line="276" w:lineRule="auto"/>
        <w:jc w:val="both"/>
      </w:pPr>
    </w:p>
    <w:p w14:paraId="5EF0A1D5" w14:textId="77777777" w:rsidR="00DC1BFB" w:rsidRDefault="00DC1BFB" w:rsidP="00FB4171">
      <w:pPr>
        <w:spacing w:line="276" w:lineRule="auto"/>
        <w:jc w:val="both"/>
      </w:pPr>
    </w:p>
    <w:p w14:paraId="60D64823" w14:textId="11F8822C" w:rsidR="00CA6409" w:rsidRPr="00DC1BFB" w:rsidRDefault="00E92175" w:rsidP="00FB4171">
      <w:pPr>
        <w:spacing w:line="276" w:lineRule="auto"/>
        <w:jc w:val="both"/>
        <w:rPr>
          <w:b/>
          <w:bCs/>
        </w:rPr>
      </w:pPr>
      <w:r w:rsidRPr="00DC1BFB">
        <w:rPr>
          <w:b/>
          <w:bCs/>
        </w:rPr>
        <w:t>Vonkajšia</w:t>
      </w:r>
      <w:r w:rsidR="003060A3" w:rsidRPr="00DC1BFB">
        <w:rPr>
          <w:b/>
          <w:bCs/>
        </w:rPr>
        <w:t xml:space="preserve"> kontrola a hodnotenie</w:t>
      </w:r>
      <w:r w:rsidR="00DC1BFB">
        <w:rPr>
          <w:b/>
          <w:bCs/>
        </w:rPr>
        <w:t xml:space="preserve"> – </w:t>
      </w:r>
      <w:proofErr w:type="spellStart"/>
      <w:r w:rsidR="00DC1BFB">
        <w:rPr>
          <w:b/>
          <w:bCs/>
        </w:rPr>
        <w:t>evalvácia</w:t>
      </w:r>
      <w:proofErr w:type="spellEnd"/>
      <w:r w:rsidR="00DC1BFB">
        <w:rPr>
          <w:b/>
          <w:bCs/>
        </w:rPr>
        <w:t xml:space="preserve"> školy</w:t>
      </w:r>
    </w:p>
    <w:p w14:paraId="5F78F092" w14:textId="77777777" w:rsidR="003060A3" w:rsidRDefault="003060A3" w:rsidP="00FB4171">
      <w:pPr>
        <w:spacing w:line="276" w:lineRule="auto"/>
        <w:jc w:val="both"/>
      </w:pPr>
    </w:p>
    <w:p w14:paraId="7B42CE8E" w14:textId="53B1CB32" w:rsidR="00DE7730" w:rsidRDefault="00B42171" w:rsidP="00DE7730">
      <w:pPr>
        <w:spacing w:line="276" w:lineRule="auto"/>
        <w:ind w:firstLine="708"/>
        <w:jc w:val="both"/>
      </w:pPr>
      <w:r>
        <w:t>Podľa plánu kontrolnej činnosti</w:t>
      </w:r>
      <w:r w:rsidR="00FB50E7">
        <w:t xml:space="preserve"> na I. polrok 2025, vykonala </w:t>
      </w:r>
      <w:r w:rsidR="00666969">
        <w:t xml:space="preserve">v marci </w:t>
      </w:r>
      <w:r w:rsidR="00FB50E7">
        <w:t>hlavná kontrolórka Mesta Krupina, kontrolu</w:t>
      </w:r>
      <w:r w:rsidR="00785D80">
        <w:t xml:space="preserve"> v Základnej umeleckej škole</w:t>
      </w:r>
      <w:r w:rsidR="00A37FAF">
        <w:t>. Predmetom kontroly bolo hospodárenie rozpočtovej organizácie</w:t>
      </w:r>
      <w:r w:rsidR="00F43B46">
        <w:t xml:space="preserve"> Základná umelecká škola za obdobie rokov 2022 – 2024. </w:t>
      </w:r>
      <w:r w:rsidR="00104DE0">
        <w:t>Cieľom kontroly bolo preverenie zákonnosti, efektívnosti a hospodárnosti pri používaní verejných zdrojov</w:t>
      </w:r>
      <w:r w:rsidR="00AF0281">
        <w:t xml:space="preserve"> v jednotlivých oblastiach</w:t>
      </w:r>
      <w:r w:rsidR="00077EDC">
        <w:t>: vlastné príjmy, dotácie na prevádzku a</w:t>
      </w:r>
      <w:r w:rsidR="0031348C">
        <w:t> </w:t>
      </w:r>
      <w:r w:rsidR="00077EDC">
        <w:t>mzdy</w:t>
      </w:r>
      <w:r w:rsidR="0031348C">
        <w:t xml:space="preserve"> od zriaďovateľa, čerpanie výdavkov na originálne kompetencie</w:t>
      </w:r>
      <w:r w:rsidR="00E9655E">
        <w:t>, bankové výpisy, došlé faktúry a objednávky, pokladňa, mzdová a personálna agenda</w:t>
      </w:r>
      <w:r w:rsidR="00ED1F2E">
        <w:t>, archivácia dokladov a písomností,</w:t>
      </w:r>
      <w:r w:rsidR="000A4C97">
        <w:t xml:space="preserve"> zverejňovanie dokumentov, materiálno-technické a priestorové zabezpečenie výchovno-vzdelávacieho procesu</w:t>
      </w:r>
      <w:r w:rsidR="009330E8">
        <w:t>, personálne zabezpečenie výchovno-vzdelávacieho procesu</w:t>
      </w:r>
      <w:r w:rsidR="004127D5">
        <w:t>, vnútorné smernice a nariadenia, vyhodnotenie plnenia</w:t>
      </w:r>
      <w:r w:rsidR="00DE7730">
        <w:t xml:space="preserve"> odporúčaní z predchádzajúcich kontrol.</w:t>
      </w:r>
      <w:r w:rsidR="0019266A">
        <w:t xml:space="preserve"> </w:t>
      </w:r>
    </w:p>
    <w:p w14:paraId="70E524DE" w14:textId="36F8A0EF" w:rsidR="003060A3" w:rsidRDefault="0019266A" w:rsidP="00DE7730">
      <w:pPr>
        <w:spacing w:line="276" w:lineRule="auto"/>
        <w:ind w:firstLine="708"/>
        <w:jc w:val="both"/>
      </w:pPr>
      <w:r>
        <w:t xml:space="preserve">Pri výkone kontroly nebolo zistené ani v jednej z kontrolovaných oblastí porušenie </w:t>
      </w:r>
      <w:r w:rsidR="005811F9">
        <w:t>hospodárnosti, efektívnosti a účinnosti pri čerpaní verejných zdrojov</w:t>
      </w:r>
      <w:r w:rsidR="007F4EAF">
        <w:t>, ani porušenie príslušných zákonov a všeobecne záväzných právnych prepisov.</w:t>
      </w:r>
    </w:p>
    <w:p w14:paraId="65F547A7" w14:textId="77777777" w:rsidR="00666969" w:rsidRDefault="00666969" w:rsidP="00DE7730">
      <w:pPr>
        <w:spacing w:line="276" w:lineRule="auto"/>
        <w:ind w:firstLine="708"/>
        <w:jc w:val="both"/>
      </w:pPr>
    </w:p>
    <w:p w14:paraId="36360877" w14:textId="234CF5C4" w:rsidR="00666969" w:rsidRDefault="00BD159E" w:rsidP="00DE7730">
      <w:pPr>
        <w:spacing w:line="276" w:lineRule="auto"/>
        <w:ind w:firstLine="708"/>
        <w:jc w:val="both"/>
      </w:pPr>
      <w:r>
        <w:lastRenderedPageBreak/>
        <w:t>13. 2. 2025 vykonala v Základnej umeleckej škole následnú kontrolu Štátna školská inšpekcia.</w:t>
      </w:r>
      <w:r w:rsidR="00564858">
        <w:t xml:space="preserve"> Kontrola bola zameraná na prijatie a plnenie opatrení v oblasti </w:t>
      </w:r>
      <w:r w:rsidR="00C55C4C">
        <w:t xml:space="preserve">personálneho, </w:t>
      </w:r>
      <w:r w:rsidR="00564858">
        <w:t>materiál</w:t>
      </w:r>
      <w:r w:rsidR="006C7934">
        <w:t>no-technického a priestorového zabezpeč</w:t>
      </w:r>
      <w:r w:rsidR="00C55C4C">
        <w:t>e</w:t>
      </w:r>
      <w:r w:rsidR="006C7934">
        <w:t>nia</w:t>
      </w:r>
      <w:r w:rsidR="00C55C4C">
        <w:t xml:space="preserve"> výchovno-vzdelávacieho procesu.</w:t>
      </w:r>
      <w:r w:rsidR="005134B8">
        <w:t xml:space="preserve"> </w:t>
      </w:r>
      <w:r w:rsidR="0001130E">
        <w:t>Predmetom kontroly</w:t>
      </w:r>
      <w:r w:rsidR="001C16B4">
        <w:t xml:space="preserve"> bolo najmä zabezp</w:t>
      </w:r>
      <w:r w:rsidR="00CE1D1D">
        <w:t>ečeni</w:t>
      </w:r>
      <w:r w:rsidR="00462C51">
        <w:t>e</w:t>
      </w:r>
      <w:r w:rsidR="00CE1D1D">
        <w:t xml:space="preserve"> plnenia kvalifikačných pre</w:t>
      </w:r>
      <w:r w:rsidR="005134B8">
        <w:t>d</w:t>
      </w:r>
      <w:r w:rsidR="00CE1D1D">
        <w:t>pokladov na výkon pedagogickej činnosti</w:t>
      </w:r>
      <w:r w:rsidR="005134B8">
        <w:t xml:space="preserve"> v ZUŠ v hudobnom odbore.</w:t>
      </w:r>
      <w:r w:rsidR="00C02440">
        <w:t xml:space="preserve"> </w:t>
      </w:r>
      <w:r w:rsidR="003C3DEC">
        <w:t>Štátna školská inšpekcia</w:t>
      </w:r>
      <w:r w:rsidR="003A160C">
        <w:t xml:space="preserve"> vo svojich záveroch skonštatovala, že opatrenia prijaté</w:t>
      </w:r>
      <w:r w:rsidR="00CA1960">
        <w:t xml:space="preserve"> riaditeľkou školy boli splnené, čím boli vytvorené podmienky </w:t>
      </w:r>
      <w:r w:rsidR="006C7869">
        <w:t>na zvyšovanie úrovne výchovno-vzdelávacieho procesu v ZUŠ.</w:t>
      </w:r>
    </w:p>
    <w:p w14:paraId="5A08B0D0" w14:textId="77777777" w:rsidR="00DE7730" w:rsidRDefault="00DE7730" w:rsidP="00DE7730">
      <w:pPr>
        <w:spacing w:line="276" w:lineRule="auto"/>
        <w:ind w:firstLine="708"/>
        <w:jc w:val="both"/>
      </w:pPr>
    </w:p>
    <w:p w14:paraId="6B1770B4" w14:textId="77777777" w:rsidR="00A961AA" w:rsidRPr="0001418E" w:rsidRDefault="00A961AA" w:rsidP="00DE7730">
      <w:pPr>
        <w:spacing w:line="276" w:lineRule="auto"/>
        <w:ind w:firstLine="708"/>
        <w:jc w:val="both"/>
      </w:pPr>
    </w:p>
    <w:p w14:paraId="17673117" w14:textId="77777777" w:rsidR="00B92A30" w:rsidRPr="00172EB7" w:rsidRDefault="00B92A30" w:rsidP="00FB4171">
      <w:pPr>
        <w:spacing w:line="276" w:lineRule="auto"/>
        <w:jc w:val="both"/>
        <w:rPr>
          <w:b/>
          <w:bCs/>
        </w:rPr>
      </w:pPr>
      <w:r w:rsidRPr="00172EB7">
        <w:rPr>
          <w:b/>
          <w:bCs/>
        </w:rPr>
        <w:t xml:space="preserve">Vnútorná kontrola a hodnotenie – </w:t>
      </w:r>
      <w:proofErr w:type="spellStart"/>
      <w:r w:rsidRPr="00172EB7">
        <w:rPr>
          <w:b/>
          <w:bCs/>
        </w:rPr>
        <w:t>autoevalvácia</w:t>
      </w:r>
      <w:proofErr w:type="spellEnd"/>
      <w:r w:rsidRPr="00172EB7">
        <w:rPr>
          <w:b/>
          <w:bCs/>
        </w:rPr>
        <w:t xml:space="preserve"> školy</w:t>
      </w:r>
    </w:p>
    <w:p w14:paraId="06BBA33E" w14:textId="77777777" w:rsidR="00B92A30" w:rsidRPr="00727267" w:rsidRDefault="00B92A30" w:rsidP="00FB4171">
      <w:pPr>
        <w:spacing w:line="276" w:lineRule="auto"/>
        <w:jc w:val="both"/>
        <w:rPr>
          <w:color w:val="C00000"/>
        </w:rPr>
      </w:pPr>
    </w:p>
    <w:p w14:paraId="0B5D471C" w14:textId="77777777" w:rsidR="00B92A30" w:rsidRPr="0001418E" w:rsidRDefault="00A74A5F" w:rsidP="00FB4171">
      <w:pPr>
        <w:spacing w:line="276" w:lineRule="auto"/>
        <w:jc w:val="both"/>
      </w:pPr>
      <w:r w:rsidRPr="0001418E">
        <w:t xml:space="preserve">1) </w:t>
      </w:r>
      <w:r w:rsidR="00B92A30" w:rsidRPr="0001418E">
        <w:t>Kontrola formálnej stránky vedenia pedagogickej dokumentácie:</w:t>
      </w:r>
    </w:p>
    <w:p w14:paraId="214668C6" w14:textId="48B141DB" w:rsidR="00B92A30" w:rsidRPr="0001418E" w:rsidRDefault="00B92A30" w:rsidP="00FB4171">
      <w:pPr>
        <w:spacing w:line="276" w:lineRule="auto"/>
        <w:jc w:val="both"/>
      </w:pPr>
      <w:r w:rsidRPr="0001418E">
        <w:t>-</w:t>
      </w:r>
      <w:r w:rsidRPr="0001418E">
        <w:tab/>
        <w:t>kontrolu pedagogickej dokumentácie vedenej triednymi učiteľmi vykonávala riaditeľka školy v mesiacoch september 202</w:t>
      </w:r>
      <w:r w:rsidR="00826356">
        <w:t>4</w:t>
      </w:r>
      <w:r w:rsidRPr="0001418E">
        <w:t>, január a jún 202</w:t>
      </w:r>
      <w:r w:rsidR="00826356">
        <w:t>5</w:t>
      </w:r>
      <w:r w:rsidRPr="0001418E">
        <w:t xml:space="preserve">. </w:t>
      </w:r>
    </w:p>
    <w:p w14:paraId="3655EBE0" w14:textId="77777777" w:rsidR="00B92A30" w:rsidRPr="0001418E" w:rsidRDefault="00B92A30" w:rsidP="00FB4171">
      <w:pPr>
        <w:spacing w:line="276" w:lineRule="auto"/>
        <w:jc w:val="both"/>
      </w:pPr>
      <w:r w:rsidRPr="0001418E">
        <w:t>-</w:t>
      </w:r>
      <w:r w:rsidRPr="0001418E">
        <w:tab/>
        <w:t>kontrola bola zameraná na správnosť osobných údajov žiakov v triednych knihách a katalógových listoch, vypracovanie individuálneho učebného plánu v triednych knihách pre individuálne vyučovanie.</w:t>
      </w:r>
    </w:p>
    <w:p w14:paraId="31D35708" w14:textId="77777777" w:rsidR="00B92A30" w:rsidRPr="0001418E" w:rsidRDefault="00B92A30" w:rsidP="00FB4171">
      <w:pPr>
        <w:spacing w:line="276" w:lineRule="auto"/>
        <w:jc w:val="both"/>
      </w:pPr>
      <w:r w:rsidRPr="0001418E">
        <w:t>-</w:t>
      </w:r>
      <w:r w:rsidRPr="0001418E">
        <w:tab/>
        <w:t>metóda: analýza pedagogickej dokumentácie.</w:t>
      </w:r>
    </w:p>
    <w:p w14:paraId="7CC2EEFE" w14:textId="77777777" w:rsidR="00B92A30" w:rsidRPr="0001418E" w:rsidRDefault="00B92A30" w:rsidP="00FB4171">
      <w:pPr>
        <w:spacing w:line="276" w:lineRule="auto"/>
        <w:jc w:val="both"/>
      </w:pPr>
      <w:r w:rsidRPr="0001418E">
        <w:t>-</w:t>
      </w:r>
      <w:r w:rsidRPr="0001418E">
        <w:tab/>
        <w:t xml:space="preserve">výstup: kontrola ukázala v jednom prípade </w:t>
      </w:r>
      <w:r w:rsidR="00773053">
        <w:t>závažné</w:t>
      </w:r>
      <w:r w:rsidRPr="0001418E">
        <w:t xml:space="preserve"> nedostatky pri vyplnení triednej knihy individuálneho vyučovania</w:t>
      </w:r>
      <w:r w:rsidR="00773053">
        <w:t xml:space="preserve"> a v dvoch prípadoch drobné nedostatky.</w:t>
      </w:r>
    </w:p>
    <w:p w14:paraId="181B5CDA" w14:textId="77777777" w:rsidR="00B92A30" w:rsidRPr="00773053" w:rsidRDefault="00B92A30" w:rsidP="00FB4171">
      <w:pPr>
        <w:spacing w:line="276" w:lineRule="auto"/>
        <w:jc w:val="both"/>
        <w:rPr>
          <w:color w:val="FF0000"/>
        </w:rPr>
      </w:pPr>
      <w:r w:rsidRPr="0001418E">
        <w:t>-</w:t>
      </w:r>
      <w:r w:rsidRPr="0001418E">
        <w:tab/>
      </w:r>
      <w:r w:rsidRPr="003A2264">
        <w:t>korekcia: chýbajúce informácie v triednej knihe boli doplnené.</w:t>
      </w:r>
    </w:p>
    <w:p w14:paraId="464FCBC1" w14:textId="77777777" w:rsidR="00B92A30" w:rsidRPr="0001418E" w:rsidRDefault="00B92A30" w:rsidP="00FB4171">
      <w:pPr>
        <w:spacing w:line="276" w:lineRule="auto"/>
        <w:jc w:val="both"/>
      </w:pPr>
    </w:p>
    <w:p w14:paraId="28CC803E" w14:textId="77777777" w:rsidR="00B92A30" w:rsidRPr="0001418E" w:rsidRDefault="00A74A5F" w:rsidP="00FB4171">
      <w:pPr>
        <w:spacing w:line="276" w:lineRule="auto"/>
        <w:jc w:val="both"/>
      </w:pPr>
      <w:r w:rsidRPr="0001418E">
        <w:t xml:space="preserve">2) </w:t>
      </w:r>
      <w:r w:rsidR="00B92A30" w:rsidRPr="0001418E">
        <w:t>Rozvoj prezentačných kompetencií žiakov:</w:t>
      </w:r>
    </w:p>
    <w:p w14:paraId="1DFC79FC" w14:textId="25B5F1EC" w:rsidR="00B92A30" w:rsidRPr="0001418E" w:rsidRDefault="00B92A30" w:rsidP="00FB4171">
      <w:pPr>
        <w:spacing w:line="276" w:lineRule="auto"/>
        <w:jc w:val="both"/>
      </w:pPr>
      <w:r w:rsidRPr="0001418E">
        <w:t>-</w:t>
      </w:r>
      <w:r w:rsidRPr="0001418E">
        <w:tab/>
        <w:t>kontrolu rozvoja prezentačných kompetencií žiakov vykonávala riaditeľka školy v období december 202</w:t>
      </w:r>
      <w:r w:rsidR="00A37771">
        <w:t>4</w:t>
      </w:r>
      <w:r w:rsidRPr="0001418E">
        <w:t xml:space="preserve"> až jún 202</w:t>
      </w:r>
      <w:r w:rsidR="00A37771">
        <w:t>5</w:t>
      </w:r>
      <w:r w:rsidRPr="0001418E">
        <w:t>.</w:t>
      </w:r>
    </w:p>
    <w:p w14:paraId="56DADAE1" w14:textId="77777777" w:rsidR="00B92A30" w:rsidRPr="0001418E" w:rsidRDefault="00B92A30" w:rsidP="00FB4171">
      <w:pPr>
        <w:spacing w:line="276" w:lineRule="auto"/>
        <w:jc w:val="both"/>
      </w:pPr>
      <w:r w:rsidRPr="0001418E">
        <w:t>-</w:t>
      </w:r>
      <w:r w:rsidRPr="0001418E">
        <w:tab/>
        <w:t>kontrola bola zameraná na verejnú prezentáciu práce žiakov hudobného a výtvarného odboru na koncertoch a výstavách.</w:t>
      </w:r>
    </w:p>
    <w:p w14:paraId="56AB49EE" w14:textId="77777777" w:rsidR="00B92A30" w:rsidRPr="0001418E" w:rsidRDefault="00B92A30" w:rsidP="00FB4171">
      <w:pPr>
        <w:spacing w:line="276" w:lineRule="auto"/>
        <w:jc w:val="both"/>
      </w:pPr>
      <w:r w:rsidRPr="0001418E">
        <w:t>-</w:t>
      </w:r>
      <w:r w:rsidRPr="0001418E">
        <w:tab/>
        <w:t xml:space="preserve">metóda: štatistika. </w:t>
      </w:r>
    </w:p>
    <w:p w14:paraId="631C0BB9" w14:textId="7F113DD7" w:rsidR="00B92A30" w:rsidRPr="003A2264" w:rsidRDefault="00B92A30" w:rsidP="00FB4171">
      <w:pPr>
        <w:spacing w:line="276" w:lineRule="auto"/>
        <w:jc w:val="both"/>
      </w:pPr>
      <w:r w:rsidRPr="0001418E">
        <w:t>-</w:t>
      </w:r>
      <w:r w:rsidRPr="0001418E">
        <w:tab/>
      </w:r>
      <w:r w:rsidRPr="003A2264">
        <w:t>výstup: kontrola ukázala, že v školskom roku 202</w:t>
      </w:r>
      <w:r w:rsidR="00A37771">
        <w:t>4</w:t>
      </w:r>
      <w:r w:rsidRPr="003A2264">
        <w:t>/202</w:t>
      </w:r>
      <w:r w:rsidR="00A37771">
        <w:t>5</w:t>
      </w:r>
      <w:r w:rsidRPr="003A2264">
        <w:t xml:space="preserve"> verejne prezentovalo časť svojho umeleckého portfólia </w:t>
      </w:r>
      <w:r w:rsidR="003A2264">
        <w:t>9</w:t>
      </w:r>
      <w:r w:rsidR="001119A7">
        <w:t>8</w:t>
      </w:r>
      <w:r w:rsidRPr="003A2264">
        <w:t>% žiakov hudobného odboru a 9</w:t>
      </w:r>
      <w:r w:rsidR="001119A7">
        <w:t>5</w:t>
      </w:r>
      <w:r w:rsidRPr="003A2264">
        <w:t>% žiakov výtvarného odboru.</w:t>
      </w:r>
    </w:p>
    <w:p w14:paraId="2D192D76" w14:textId="303C8E16" w:rsidR="00B92A30" w:rsidRPr="003A2264" w:rsidRDefault="00B92A30" w:rsidP="00FB4171">
      <w:pPr>
        <w:spacing w:line="276" w:lineRule="auto"/>
        <w:jc w:val="both"/>
      </w:pPr>
      <w:r w:rsidRPr="003A2264">
        <w:t>-</w:t>
      </w:r>
      <w:r w:rsidRPr="00086ABB">
        <w:rPr>
          <w:color w:val="FF0000"/>
        </w:rPr>
        <w:tab/>
      </w:r>
      <w:r w:rsidRPr="003A2264">
        <w:t>odporúčanie: vyt</w:t>
      </w:r>
      <w:r w:rsidR="003A2264">
        <w:t>várať</w:t>
      </w:r>
      <w:r w:rsidRPr="003A2264">
        <w:t xml:space="preserve"> žiakom </w:t>
      </w:r>
      <w:r w:rsidR="003A2264">
        <w:t>dostatok</w:t>
      </w:r>
      <w:r w:rsidRPr="003A2264">
        <w:t xml:space="preserve"> príležitostí na prezentáciu formou triednych koncertov</w:t>
      </w:r>
      <w:r w:rsidR="007B6FD9">
        <w:t xml:space="preserve"> a výstav</w:t>
      </w:r>
      <w:r w:rsidRPr="003A2264">
        <w:t xml:space="preserve"> </w:t>
      </w:r>
      <w:r w:rsidR="007B6FD9">
        <w:t>s účasťou</w:t>
      </w:r>
      <w:r w:rsidRPr="003A2264">
        <w:t xml:space="preserve"> spolužiakov</w:t>
      </w:r>
      <w:r w:rsidR="007B6FD9">
        <w:t>,</w:t>
      </w:r>
      <w:r w:rsidRPr="003A2264">
        <w:t xml:space="preserve"> rodičov</w:t>
      </w:r>
      <w:r w:rsidR="007B6FD9">
        <w:t xml:space="preserve"> a širšej verejnosti.</w:t>
      </w:r>
    </w:p>
    <w:p w14:paraId="5C8C6B09" w14:textId="77777777" w:rsidR="00B92A30" w:rsidRPr="0001418E" w:rsidRDefault="00B92A30" w:rsidP="00FB4171">
      <w:pPr>
        <w:spacing w:line="276" w:lineRule="auto"/>
        <w:jc w:val="both"/>
      </w:pPr>
    </w:p>
    <w:p w14:paraId="44057916" w14:textId="77777777" w:rsidR="00B92A30" w:rsidRPr="0001418E" w:rsidRDefault="00086ABB" w:rsidP="00FB4171">
      <w:pPr>
        <w:spacing w:line="276" w:lineRule="auto"/>
        <w:jc w:val="both"/>
      </w:pPr>
      <w:r>
        <w:t>3</w:t>
      </w:r>
      <w:r w:rsidR="00A74A5F" w:rsidRPr="0001418E">
        <w:t xml:space="preserve">) </w:t>
      </w:r>
      <w:r w:rsidR="00B92A30" w:rsidRPr="0001418E">
        <w:t>Spokojnosť rodičov s prácou školy:</w:t>
      </w:r>
    </w:p>
    <w:p w14:paraId="6D29999B" w14:textId="7E1282A6" w:rsidR="00B92A30" w:rsidRPr="0001418E" w:rsidRDefault="00B92A30" w:rsidP="00FB4171">
      <w:pPr>
        <w:spacing w:line="276" w:lineRule="auto"/>
        <w:jc w:val="both"/>
      </w:pPr>
      <w:r w:rsidRPr="0001418E">
        <w:t>-</w:t>
      </w:r>
      <w:r w:rsidRPr="0001418E">
        <w:tab/>
        <w:t>kontrolu vykonávali triedni učitelia a riaditeľka školy v mesiacoch december 202</w:t>
      </w:r>
      <w:r w:rsidR="00E92175">
        <w:t>4</w:t>
      </w:r>
      <w:r w:rsidRPr="0001418E">
        <w:t xml:space="preserve"> a jún 202</w:t>
      </w:r>
      <w:r w:rsidR="00E92175">
        <w:t>5</w:t>
      </w:r>
      <w:r w:rsidRPr="0001418E">
        <w:t>.</w:t>
      </w:r>
    </w:p>
    <w:p w14:paraId="67EFDC40" w14:textId="77777777" w:rsidR="00B92A30" w:rsidRPr="0001418E" w:rsidRDefault="00B92A30" w:rsidP="00FB4171">
      <w:pPr>
        <w:spacing w:line="276" w:lineRule="auto"/>
        <w:jc w:val="both"/>
      </w:pPr>
      <w:r w:rsidRPr="0001418E">
        <w:t>-</w:t>
      </w:r>
      <w:r w:rsidRPr="0001418E">
        <w:tab/>
        <w:t>kontrola bola zameraná najmä na efektívnosť komunikácie medzi rodičmi a vyučujúcimi, riešenie učebných problémov.</w:t>
      </w:r>
    </w:p>
    <w:p w14:paraId="509E034B" w14:textId="77777777" w:rsidR="00B92A30" w:rsidRPr="0001418E" w:rsidRDefault="00B92A30" w:rsidP="00FB4171">
      <w:pPr>
        <w:spacing w:line="276" w:lineRule="auto"/>
        <w:jc w:val="both"/>
      </w:pPr>
      <w:r w:rsidRPr="0001418E">
        <w:t>-</w:t>
      </w:r>
      <w:r w:rsidRPr="0001418E">
        <w:tab/>
        <w:t>metóda: spätná väzba od triednych učiteľov, dotazník, rozhovor.</w:t>
      </w:r>
    </w:p>
    <w:p w14:paraId="1A3119AF" w14:textId="77777777" w:rsidR="00B92A30" w:rsidRPr="0001418E" w:rsidRDefault="00B92A30" w:rsidP="00FB4171">
      <w:pPr>
        <w:spacing w:line="276" w:lineRule="auto"/>
        <w:jc w:val="both"/>
      </w:pPr>
      <w:r w:rsidRPr="0001418E">
        <w:t>-</w:t>
      </w:r>
      <w:r w:rsidRPr="0001418E">
        <w:tab/>
        <w:t>výstup: kontrola preukázala zlepšenie komunikácie medzi vyučujúcimi a rodičmi v porovnaní s minulým školským rokom, efektívnejšie riešenie problémov v učení sa žiakov</w:t>
      </w:r>
      <w:r w:rsidR="00086ABB">
        <w:t>.</w:t>
      </w:r>
    </w:p>
    <w:p w14:paraId="3382A365" w14:textId="707F8465" w:rsidR="00E96DD2" w:rsidRDefault="00B92A30" w:rsidP="00FB4171">
      <w:pPr>
        <w:spacing w:line="276" w:lineRule="auto"/>
        <w:jc w:val="both"/>
      </w:pPr>
      <w:r w:rsidRPr="0001418E">
        <w:t>-</w:t>
      </w:r>
      <w:r w:rsidRPr="0001418E">
        <w:tab/>
        <w:t xml:space="preserve">odporúčanie: poskytovať rodičom žiakov informácie viacerými spôsobmi, nespoliehať sa na oficiálnu webovú stránku školy, ktorú rodičia sledujú minimálne. Oslovovať rodičov prostredníctvom sociálnych sietí, e-mailom, telefonicky, ideálny spôsob je osobné stretnutie na </w:t>
      </w:r>
      <w:r w:rsidRPr="0001418E">
        <w:lastRenderedPageBreak/>
        <w:t>triednych schôdzkach alebo individuálny rozhovor. Informovať rodičov nielen o problémoch, ale najmä o úspechoch a pokroku žiaka.</w:t>
      </w:r>
    </w:p>
    <w:p w14:paraId="5C71F136" w14:textId="77777777" w:rsidR="00B92A30" w:rsidRPr="0001418E" w:rsidRDefault="00B92A30" w:rsidP="00FB4171">
      <w:pPr>
        <w:spacing w:line="276" w:lineRule="auto"/>
        <w:jc w:val="both"/>
      </w:pPr>
    </w:p>
    <w:p w14:paraId="1D805A0F" w14:textId="77777777" w:rsidR="00B92A30" w:rsidRPr="0001418E" w:rsidRDefault="00086ABB" w:rsidP="00FB4171">
      <w:pPr>
        <w:spacing w:line="276" w:lineRule="auto"/>
        <w:jc w:val="both"/>
      </w:pPr>
      <w:r>
        <w:t>4</w:t>
      </w:r>
      <w:r w:rsidR="00A74A5F" w:rsidRPr="0001418E">
        <w:t xml:space="preserve">) </w:t>
      </w:r>
      <w:r w:rsidR="00B92A30" w:rsidRPr="0001418E">
        <w:t>Prezentácia školy na verejnosti:</w:t>
      </w:r>
    </w:p>
    <w:p w14:paraId="63C152C2" w14:textId="1F65AA4E" w:rsidR="00B92A30" w:rsidRPr="0001418E" w:rsidRDefault="00B92A30" w:rsidP="00FB4171">
      <w:pPr>
        <w:spacing w:line="276" w:lineRule="auto"/>
        <w:jc w:val="both"/>
      </w:pPr>
      <w:r w:rsidRPr="0001418E">
        <w:t>-</w:t>
      </w:r>
      <w:r w:rsidRPr="0001418E">
        <w:tab/>
        <w:t>kontrolu vykonala riaditeľka školy v mesiaci jún 202</w:t>
      </w:r>
      <w:r w:rsidR="00C16A48">
        <w:t>5</w:t>
      </w:r>
      <w:r w:rsidRPr="0001418E">
        <w:t>.</w:t>
      </w:r>
    </w:p>
    <w:p w14:paraId="3C9F78A1" w14:textId="77777777" w:rsidR="00B92A30" w:rsidRPr="0001418E" w:rsidRDefault="00B92A30" w:rsidP="00FB4171">
      <w:pPr>
        <w:spacing w:line="276" w:lineRule="auto"/>
        <w:jc w:val="both"/>
      </w:pPr>
      <w:r w:rsidRPr="0001418E">
        <w:t>-</w:t>
      </w:r>
      <w:r w:rsidRPr="0001418E">
        <w:tab/>
        <w:t>kontrola bola zameraná na aktivity školy pre komunitu, šírenie dobrého mena školy a dostávanie sa do povedomia širšej verejnosti.</w:t>
      </w:r>
    </w:p>
    <w:p w14:paraId="4CEB9E39" w14:textId="77777777" w:rsidR="00B92A30" w:rsidRPr="0001418E" w:rsidRDefault="00B92A30" w:rsidP="00FB4171">
      <w:pPr>
        <w:spacing w:line="276" w:lineRule="auto"/>
        <w:jc w:val="both"/>
      </w:pPr>
      <w:r w:rsidRPr="0001418E">
        <w:t>-</w:t>
      </w:r>
      <w:r w:rsidRPr="0001418E">
        <w:tab/>
        <w:t>metóda: analýza webovej stránky školy a propagačných aktivít.</w:t>
      </w:r>
    </w:p>
    <w:p w14:paraId="301EC649" w14:textId="5DC60FD8" w:rsidR="00B92A30" w:rsidRPr="0001418E" w:rsidRDefault="00B92A30" w:rsidP="00FB4171">
      <w:pPr>
        <w:spacing w:line="276" w:lineRule="auto"/>
        <w:jc w:val="both"/>
      </w:pPr>
      <w:r w:rsidRPr="0001418E">
        <w:t>-</w:t>
      </w:r>
      <w:r w:rsidRPr="0001418E">
        <w:tab/>
        <w:t>výstup: ZUŠ Krupina realizuje viacero pravidelných podujatí pre širokú verejnosť (žiacke koncerty a výstavy v priestoroch mesta)</w:t>
      </w:r>
      <w:r w:rsidR="00086ABB">
        <w:t xml:space="preserve">. </w:t>
      </w:r>
      <w:r w:rsidRPr="0001418E">
        <w:t xml:space="preserve">Propagácia študijných odborov a podujatí organizovaných školou </w:t>
      </w:r>
      <w:r w:rsidR="002276B3">
        <w:t>je v</w:t>
      </w:r>
      <w:r w:rsidR="00E30BCA">
        <w:t> </w:t>
      </w:r>
      <w:r w:rsidR="002276B3">
        <w:t>porovnaní</w:t>
      </w:r>
      <w:r w:rsidR="00E30BCA">
        <w:t xml:space="preserve"> s predchádzajúcimi rokmi výrazne efektívnejšia</w:t>
      </w:r>
      <w:r w:rsidRPr="0001418E">
        <w:t xml:space="preserve">. </w:t>
      </w:r>
      <w:r w:rsidR="00086ABB">
        <w:t xml:space="preserve">Zlepšila sa informovanosť rodičov žiakov, </w:t>
      </w:r>
      <w:r w:rsidR="007F21A3">
        <w:t>aj informovanosť širšej verejnosti.</w:t>
      </w:r>
    </w:p>
    <w:p w14:paraId="3FB85021" w14:textId="10BDC626" w:rsidR="00250BC6" w:rsidRPr="0001418E" w:rsidRDefault="00B92A30" w:rsidP="00FB4171">
      <w:pPr>
        <w:spacing w:line="276" w:lineRule="auto"/>
        <w:jc w:val="both"/>
      </w:pPr>
      <w:r w:rsidRPr="0001418E">
        <w:t>-</w:t>
      </w:r>
      <w:r w:rsidRPr="0001418E">
        <w:tab/>
        <w:t xml:space="preserve">odporúčanie: </w:t>
      </w:r>
      <w:r w:rsidR="007F1F95">
        <w:t>pokračovať v informovaní</w:t>
      </w:r>
      <w:r w:rsidRPr="0001418E">
        <w:t xml:space="preserve"> rodičov o aktivitách školy prostredníctvom </w:t>
      </w:r>
      <w:r w:rsidR="00086ABB">
        <w:t xml:space="preserve">SMS, </w:t>
      </w:r>
      <w:r w:rsidRPr="0001418E">
        <w:t xml:space="preserve">e-mailov a sociálnych sietí, </w:t>
      </w:r>
      <w:r w:rsidR="00086ABB">
        <w:t xml:space="preserve">viackrát do roka </w:t>
      </w:r>
      <w:r w:rsidRPr="0001418E">
        <w:t xml:space="preserve">informovať širšiu verejnosť o práci a výsledkoch školy prostredníctvom mestských </w:t>
      </w:r>
      <w:proofErr w:type="spellStart"/>
      <w:r w:rsidRPr="0001418E">
        <w:t>Infolistov</w:t>
      </w:r>
      <w:proofErr w:type="spellEnd"/>
      <w:r w:rsidR="00086ABB">
        <w:t>, zlepšiť propagáciu v mestskej TV a na plagátoch v rámci mesta.</w:t>
      </w:r>
    </w:p>
    <w:p w14:paraId="62199465" w14:textId="77777777" w:rsidR="00250BC6" w:rsidRPr="0001418E" w:rsidRDefault="00250BC6" w:rsidP="00FB4171">
      <w:pPr>
        <w:spacing w:line="276" w:lineRule="auto"/>
        <w:jc w:val="both"/>
      </w:pPr>
    </w:p>
    <w:p w14:paraId="0DA123B1" w14:textId="77777777" w:rsidR="00250BC6" w:rsidRPr="0001418E" w:rsidRDefault="00250BC6" w:rsidP="00FB4171">
      <w:pPr>
        <w:spacing w:line="276" w:lineRule="auto"/>
        <w:jc w:val="both"/>
      </w:pPr>
    </w:p>
    <w:p w14:paraId="4C4CEA3D" w14:textId="77777777" w:rsidR="00FB4171" w:rsidRDefault="00FB4171" w:rsidP="00FB4171">
      <w:pPr>
        <w:spacing w:line="276" w:lineRule="auto"/>
        <w:jc w:val="both"/>
      </w:pPr>
    </w:p>
    <w:p w14:paraId="50895670" w14:textId="77777777" w:rsidR="00FB4171" w:rsidRDefault="00FB4171" w:rsidP="00FB4171">
      <w:pPr>
        <w:spacing w:line="276" w:lineRule="auto"/>
        <w:jc w:val="both"/>
      </w:pPr>
    </w:p>
    <w:p w14:paraId="764231E0" w14:textId="77777777" w:rsidR="00014D60" w:rsidRDefault="00014D60" w:rsidP="00FB4171">
      <w:pPr>
        <w:spacing w:line="276" w:lineRule="auto"/>
        <w:jc w:val="both"/>
      </w:pPr>
    </w:p>
    <w:p w14:paraId="2CC1999E" w14:textId="77777777" w:rsidR="00014D60" w:rsidRDefault="00014D60" w:rsidP="00FB4171">
      <w:pPr>
        <w:spacing w:line="276" w:lineRule="auto"/>
        <w:jc w:val="both"/>
      </w:pPr>
    </w:p>
    <w:p w14:paraId="38C1F859" w14:textId="77777777" w:rsidR="00FB4171" w:rsidRPr="0001418E" w:rsidRDefault="00FB4171" w:rsidP="00FB4171">
      <w:pPr>
        <w:spacing w:line="276" w:lineRule="auto"/>
        <w:jc w:val="both"/>
      </w:pPr>
    </w:p>
    <w:p w14:paraId="0C8FE7CE" w14:textId="77777777" w:rsidR="0028085A" w:rsidRPr="0001418E" w:rsidRDefault="0028085A" w:rsidP="00FB4171">
      <w:pPr>
        <w:spacing w:line="276" w:lineRule="auto"/>
        <w:jc w:val="both"/>
      </w:pPr>
    </w:p>
    <w:p w14:paraId="41004F19" w14:textId="77777777" w:rsidR="009165B4" w:rsidRPr="0001418E" w:rsidRDefault="009165B4" w:rsidP="00FB4171">
      <w:pPr>
        <w:spacing w:line="276" w:lineRule="auto"/>
        <w:jc w:val="both"/>
      </w:pPr>
    </w:p>
    <w:p w14:paraId="3EDA154A" w14:textId="174846AE" w:rsidR="000B3112" w:rsidRPr="0001418E" w:rsidRDefault="000B3112" w:rsidP="00FB4171">
      <w:pPr>
        <w:spacing w:line="276" w:lineRule="auto"/>
        <w:jc w:val="both"/>
      </w:pPr>
      <w:r w:rsidRPr="0001418E">
        <w:t xml:space="preserve">V Krupine </w:t>
      </w:r>
      <w:r w:rsidR="00773053">
        <w:t>31</w:t>
      </w:r>
      <w:r w:rsidRPr="0001418E">
        <w:t>. 0</w:t>
      </w:r>
      <w:r w:rsidR="00E024C7" w:rsidRPr="0001418E">
        <w:t>8</w:t>
      </w:r>
      <w:r w:rsidRPr="0001418E">
        <w:t>. 20</w:t>
      </w:r>
      <w:r w:rsidR="003B41B7" w:rsidRPr="0001418E">
        <w:t>2</w:t>
      </w:r>
      <w:r w:rsidR="00D71F93">
        <w:t>5</w:t>
      </w:r>
      <w:r w:rsidRPr="0001418E">
        <w:tab/>
      </w:r>
      <w:r w:rsidRPr="0001418E">
        <w:tab/>
      </w:r>
      <w:r w:rsidRPr="0001418E">
        <w:tab/>
        <w:t xml:space="preserve"> </w:t>
      </w:r>
    </w:p>
    <w:p w14:paraId="09EAA7DC" w14:textId="77777777" w:rsidR="000B3112" w:rsidRPr="0001418E" w:rsidRDefault="000B3112" w:rsidP="00FB4171">
      <w:pPr>
        <w:spacing w:line="276" w:lineRule="auto"/>
        <w:ind w:firstLine="709"/>
        <w:jc w:val="both"/>
        <w:rPr>
          <w:bCs/>
        </w:rPr>
      </w:pPr>
      <w:r w:rsidRPr="0001418E">
        <w:tab/>
      </w:r>
      <w:r w:rsidRPr="0001418E">
        <w:tab/>
      </w:r>
      <w:r w:rsidRPr="0001418E">
        <w:tab/>
      </w:r>
      <w:r w:rsidRPr="0001418E">
        <w:tab/>
      </w:r>
      <w:r w:rsidRPr="0001418E">
        <w:tab/>
        <w:t>Mgr. Monika Jalšovská, riaditeľka ZUŠ Krupina</w:t>
      </w:r>
    </w:p>
    <w:p w14:paraId="67C0C651" w14:textId="77777777" w:rsidR="000B3112" w:rsidRPr="0001418E" w:rsidRDefault="000B3112" w:rsidP="00FB4171">
      <w:pPr>
        <w:spacing w:line="276" w:lineRule="auto"/>
        <w:ind w:firstLine="709"/>
        <w:jc w:val="both"/>
      </w:pPr>
    </w:p>
    <w:p w14:paraId="308D56CC" w14:textId="77777777" w:rsidR="00665D0D" w:rsidRPr="0001418E" w:rsidRDefault="00665D0D" w:rsidP="00FB4171">
      <w:pPr>
        <w:spacing w:line="276" w:lineRule="auto"/>
        <w:ind w:firstLine="709"/>
        <w:jc w:val="both"/>
      </w:pPr>
    </w:p>
    <w:p w14:paraId="630ACE59" w14:textId="47C8CCE2" w:rsidR="000B3112" w:rsidRPr="0001418E" w:rsidRDefault="000B3112" w:rsidP="00FB4171">
      <w:pPr>
        <w:spacing w:line="276" w:lineRule="auto"/>
        <w:ind w:firstLine="708"/>
        <w:jc w:val="both"/>
      </w:pPr>
      <w:r w:rsidRPr="0001418E">
        <w:t>Správa o</w:t>
      </w:r>
      <w:r w:rsidR="00665D0D" w:rsidRPr="0001418E">
        <w:t xml:space="preserve"> výchovno-vzdelávacej činnosti, </w:t>
      </w:r>
      <w:r w:rsidR="005D63FE" w:rsidRPr="0001418E">
        <w:t> jej výsledk</w:t>
      </w:r>
      <w:r w:rsidRPr="0001418E">
        <w:t>och a podmienkach v školskom roku 20</w:t>
      </w:r>
      <w:r w:rsidR="009346A9" w:rsidRPr="0001418E">
        <w:t>2</w:t>
      </w:r>
      <w:r w:rsidR="00D71F93">
        <w:t>4</w:t>
      </w:r>
      <w:r w:rsidRPr="0001418E">
        <w:t>/20</w:t>
      </w:r>
      <w:r w:rsidR="003B41B7" w:rsidRPr="0001418E">
        <w:t>2</w:t>
      </w:r>
      <w:r w:rsidR="00D71F93">
        <w:t>5</w:t>
      </w:r>
      <w:r w:rsidRPr="0001418E">
        <w:t xml:space="preserve"> b</w:t>
      </w:r>
      <w:r w:rsidR="00FB4171">
        <w:t>ola</w:t>
      </w:r>
      <w:r w:rsidRPr="0001418E">
        <w:t xml:space="preserve"> prerokovaná na pedagogickej rade dňa </w:t>
      </w:r>
      <w:r w:rsidR="00E024C7" w:rsidRPr="0001418E">
        <w:t>2</w:t>
      </w:r>
      <w:r w:rsidR="00722611">
        <w:t>5</w:t>
      </w:r>
      <w:r w:rsidRPr="0001418E">
        <w:t xml:space="preserve">. </w:t>
      </w:r>
      <w:r w:rsidR="003B41B7" w:rsidRPr="0001418E">
        <w:t>09</w:t>
      </w:r>
      <w:r w:rsidRPr="0001418E">
        <w:t>. 20</w:t>
      </w:r>
      <w:r w:rsidR="003B41B7" w:rsidRPr="0001418E">
        <w:t>2</w:t>
      </w:r>
      <w:r w:rsidR="00722611">
        <w:t>5</w:t>
      </w:r>
      <w:r w:rsidR="00665D0D" w:rsidRPr="0001418E">
        <w:t>.</w:t>
      </w:r>
    </w:p>
    <w:sectPr w:rsidR="000B3112" w:rsidRPr="0001418E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93E998" w14:textId="77777777" w:rsidR="0027104D" w:rsidRDefault="0027104D" w:rsidP="00BA4576">
      <w:r>
        <w:separator/>
      </w:r>
    </w:p>
  </w:endnote>
  <w:endnote w:type="continuationSeparator" w:id="0">
    <w:p w14:paraId="69A4FECA" w14:textId="77777777" w:rsidR="0027104D" w:rsidRDefault="0027104D" w:rsidP="00BA45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B546F9" w14:textId="77777777" w:rsidR="00BA4576" w:rsidRDefault="00BA4576">
    <w:pPr>
      <w:pStyle w:val="Pta"/>
      <w:jc w:val="right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6AA258D8" w14:textId="77777777" w:rsidR="00BA4576" w:rsidRDefault="00BA4576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547A2E" w14:textId="77777777" w:rsidR="0027104D" w:rsidRDefault="0027104D" w:rsidP="00BA4576">
      <w:r>
        <w:separator/>
      </w:r>
    </w:p>
  </w:footnote>
  <w:footnote w:type="continuationSeparator" w:id="0">
    <w:p w14:paraId="5B8C4990" w14:textId="77777777" w:rsidR="0027104D" w:rsidRDefault="0027104D" w:rsidP="00BA45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2B7EC8"/>
    <w:multiLevelType w:val="hybridMultilevel"/>
    <w:tmpl w:val="36D8685C"/>
    <w:lvl w:ilvl="0" w:tplc="221AAA7E">
      <w:start w:val="1"/>
      <w:numFmt w:val="upperRoman"/>
      <w:lvlText w:val="%1."/>
      <w:lvlJc w:val="left"/>
      <w:pPr>
        <w:ind w:left="1280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640" w:hanging="360"/>
      </w:pPr>
    </w:lvl>
    <w:lvl w:ilvl="2" w:tplc="041B001B" w:tentative="1">
      <w:start w:val="1"/>
      <w:numFmt w:val="lowerRoman"/>
      <w:lvlText w:val="%3."/>
      <w:lvlJc w:val="right"/>
      <w:pPr>
        <w:ind w:left="2360" w:hanging="180"/>
      </w:pPr>
    </w:lvl>
    <w:lvl w:ilvl="3" w:tplc="041B000F" w:tentative="1">
      <w:start w:val="1"/>
      <w:numFmt w:val="decimal"/>
      <w:lvlText w:val="%4."/>
      <w:lvlJc w:val="left"/>
      <w:pPr>
        <w:ind w:left="3080" w:hanging="360"/>
      </w:pPr>
    </w:lvl>
    <w:lvl w:ilvl="4" w:tplc="041B0019" w:tentative="1">
      <w:start w:val="1"/>
      <w:numFmt w:val="lowerLetter"/>
      <w:lvlText w:val="%5."/>
      <w:lvlJc w:val="left"/>
      <w:pPr>
        <w:ind w:left="3800" w:hanging="360"/>
      </w:pPr>
    </w:lvl>
    <w:lvl w:ilvl="5" w:tplc="041B001B" w:tentative="1">
      <w:start w:val="1"/>
      <w:numFmt w:val="lowerRoman"/>
      <w:lvlText w:val="%6."/>
      <w:lvlJc w:val="right"/>
      <w:pPr>
        <w:ind w:left="4520" w:hanging="180"/>
      </w:pPr>
    </w:lvl>
    <w:lvl w:ilvl="6" w:tplc="041B000F" w:tentative="1">
      <w:start w:val="1"/>
      <w:numFmt w:val="decimal"/>
      <w:lvlText w:val="%7."/>
      <w:lvlJc w:val="left"/>
      <w:pPr>
        <w:ind w:left="5240" w:hanging="360"/>
      </w:pPr>
    </w:lvl>
    <w:lvl w:ilvl="7" w:tplc="041B0019" w:tentative="1">
      <w:start w:val="1"/>
      <w:numFmt w:val="lowerLetter"/>
      <w:lvlText w:val="%8."/>
      <w:lvlJc w:val="left"/>
      <w:pPr>
        <w:ind w:left="5960" w:hanging="360"/>
      </w:pPr>
    </w:lvl>
    <w:lvl w:ilvl="8" w:tplc="041B001B" w:tentative="1">
      <w:start w:val="1"/>
      <w:numFmt w:val="lowerRoman"/>
      <w:lvlText w:val="%9."/>
      <w:lvlJc w:val="right"/>
      <w:pPr>
        <w:ind w:left="6680" w:hanging="180"/>
      </w:pPr>
    </w:lvl>
  </w:abstractNum>
  <w:abstractNum w:abstractNumId="1" w15:restartNumberingAfterBreak="0">
    <w:nsid w:val="084022DC"/>
    <w:multiLevelType w:val="hybridMultilevel"/>
    <w:tmpl w:val="B8763CB4"/>
    <w:lvl w:ilvl="0" w:tplc="478E6BFA">
      <w:start w:val="1"/>
      <w:numFmt w:val="upperRoman"/>
      <w:lvlText w:val="%1."/>
      <w:lvlJc w:val="left"/>
      <w:pPr>
        <w:ind w:left="2000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360" w:hanging="360"/>
      </w:pPr>
    </w:lvl>
    <w:lvl w:ilvl="2" w:tplc="041B001B" w:tentative="1">
      <w:start w:val="1"/>
      <w:numFmt w:val="lowerRoman"/>
      <w:lvlText w:val="%3."/>
      <w:lvlJc w:val="right"/>
      <w:pPr>
        <w:ind w:left="3080" w:hanging="180"/>
      </w:pPr>
    </w:lvl>
    <w:lvl w:ilvl="3" w:tplc="041B000F" w:tentative="1">
      <w:start w:val="1"/>
      <w:numFmt w:val="decimal"/>
      <w:lvlText w:val="%4."/>
      <w:lvlJc w:val="left"/>
      <w:pPr>
        <w:ind w:left="3800" w:hanging="360"/>
      </w:pPr>
    </w:lvl>
    <w:lvl w:ilvl="4" w:tplc="041B0019" w:tentative="1">
      <w:start w:val="1"/>
      <w:numFmt w:val="lowerLetter"/>
      <w:lvlText w:val="%5."/>
      <w:lvlJc w:val="left"/>
      <w:pPr>
        <w:ind w:left="4520" w:hanging="360"/>
      </w:pPr>
    </w:lvl>
    <w:lvl w:ilvl="5" w:tplc="041B001B" w:tentative="1">
      <w:start w:val="1"/>
      <w:numFmt w:val="lowerRoman"/>
      <w:lvlText w:val="%6."/>
      <w:lvlJc w:val="right"/>
      <w:pPr>
        <w:ind w:left="5240" w:hanging="180"/>
      </w:pPr>
    </w:lvl>
    <w:lvl w:ilvl="6" w:tplc="041B000F" w:tentative="1">
      <w:start w:val="1"/>
      <w:numFmt w:val="decimal"/>
      <w:lvlText w:val="%7."/>
      <w:lvlJc w:val="left"/>
      <w:pPr>
        <w:ind w:left="5960" w:hanging="360"/>
      </w:pPr>
    </w:lvl>
    <w:lvl w:ilvl="7" w:tplc="041B0019" w:tentative="1">
      <w:start w:val="1"/>
      <w:numFmt w:val="lowerLetter"/>
      <w:lvlText w:val="%8."/>
      <w:lvlJc w:val="left"/>
      <w:pPr>
        <w:ind w:left="6680" w:hanging="360"/>
      </w:pPr>
    </w:lvl>
    <w:lvl w:ilvl="8" w:tplc="041B001B" w:tentative="1">
      <w:start w:val="1"/>
      <w:numFmt w:val="lowerRoman"/>
      <w:lvlText w:val="%9."/>
      <w:lvlJc w:val="right"/>
      <w:pPr>
        <w:ind w:left="7400" w:hanging="180"/>
      </w:pPr>
    </w:lvl>
  </w:abstractNum>
  <w:abstractNum w:abstractNumId="2" w15:restartNumberingAfterBreak="0">
    <w:nsid w:val="14860650"/>
    <w:multiLevelType w:val="hybridMultilevel"/>
    <w:tmpl w:val="224AE10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69256A"/>
    <w:multiLevelType w:val="hybridMultilevel"/>
    <w:tmpl w:val="A3D011F8"/>
    <w:lvl w:ilvl="0" w:tplc="466876C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317DC1"/>
    <w:multiLevelType w:val="hybridMultilevel"/>
    <w:tmpl w:val="9B48AADE"/>
    <w:lvl w:ilvl="0" w:tplc="23DE7C28">
      <w:start w:val="54"/>
      <w:numFmt w:val="decimal"/>
      <w:lvlText w:val="%1"/>
      <w:lvlJc w:val="left"/>
      <w:pPr>
        <w:ind w:left="1775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2495" w:hanging="360"/>
      </w:pPr>
    </w:lvl>
    <w:lvl w:ilvl="2" w:tplc="041B001B" w:tentative="1">
      <w:start w:val="1"/>
      <w:numFmt w:val="lowerRoman"/>
      <w:lvlText w:val="%3."/>
      <w:lvlJc w:val="right"/>
      <w:pPr>
        <w:ind w:left="3215" w:hanging="180"/>
      </w:pPr>
    </w:lvl>
    <w:lvl w:ilvl="3" w:tplc="041B000F" w:tentative="1">
      <w:start w:val="1"/>
      <w:numFmt w:val="decimal"/>
      <w:lvlText w:val="%4."/>
      <w:lvlJc w:val="left"/>
      <w:pPr>
        <w:ind w:left="3935" w:hanging="360"/>
      </w:pPr>
    </w:lvl>
    <w:lvl w:ilvl="4" w:tplc="041B0019" w:tentative="1">
      <w:start w:val="1"/>
      <w:numFmt w:val="lowerLetter"/>
      <w:lvlText w:val="%5."/>
      <w:lvlJc w:val="left"/>
      <w:pPr>
        <w:ind w:left="4655" w:hanging="360"/>
      </w:pPr>
    </w:lvl>
    <w:lvl w:ilvl="5" w:tplc="041B001B" w:tentative="1">
      <w:start w:val="1"/>
      <w:numFmt w:val="lowerRoman"/>
      <w:lvlText w:val="%6."/>
      <w:lvlJc w:val="right"/>
      <w:pPr>
        <w:ind w:left="5375" w:hanging="180"/>
      </w:pPr>
    </w:lvl>
    <w:lvl w:ilvl="6" w:tplc="041B000F" w:tentative="1">
      <w:start w:val="1"/>
      <w:numFmt w:val="decimal"/>
      <w:lvlText w:val="%7."/>
      <w:lvlJc w:val="left"/>
      <w:pPr>
        <w:ind w:left="6095" w:hanging="360"/>
      </w:pPr>
    </w:lvl>
    <w:lvl w:ilvl="7" w:tplc="041B0019" w:tentative="1">
      <w:start w:val="1"/>
      <w:numFmt w:val="lowerLetter"/>
      <w:lvlText w:val="%8."/>
      <w:lvlJc w:val="left"/>
      <w:pPr>
        <w:ind w:left="6815" w:hanging="360"/>
      </w:pPr>
    </w:lvl>
    <w:lvl w:ilvl="8" w:tplc="041B001B" w:tentative="1">
      <w:start w:val="1"/>
      <w:numFmt w:val="lowerRoman"/>
      <w:lvlText w:val="%9."/>
      <w:lvlJc w:val="right"/>
      <w:pPr>
        <w:ind w:left="7535" w:hanging="180"/>
      </w:pPr>
    </w:lvl>
  </w:abstractNum>
  <w:abstractNum w:abstractNumId="5" w15:restartNumberingAfterBreak="0">
    <w:nsid w:val="38CD5902"/>
    <w:multiLevelType w:val="hybridMultilevel"/>
    <w:tmpl w:val="DC845FF2"/>
    <w:lvl w:ilvl="0" w:tplc="3E8E427C">
      <w:start w:val="10"/>
      <w:numFmt w:val="decimal"/>
      <w:lvlText w:val="%1"/>
      <w:lvlJc w:val="left"/>
      <w:pPr>
        <w:ind w:left="164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2360" w:hanging="360"/>
      </w:pPr>
    </w:lvl>
    <w:lvl w:ilvl="2" w:tplc="041B001B" w:tentative="1">
      <w:start w:val="1"/>
      <w:numFmt w:val="lowerRoman"/>
      <w:lvlText w:val="%3."/>
      <w:lvlJc w:val="right"/>
      <w:pPr>
        <w:ind w:left="3080" w:hanging="180"/>
      </w:pPr>
    </w:lvl>
    <w:lvl w:ilvl="3" w:tplc="041B000F" w:tentative="1">
      <w:start w:val="1"/>
      <w:numFmt w:val="decimal"/>
      <w:lvlText w:val="%4."/>
      <w:lvlJc w:val="left"/>
      <w:pPr>
        <w:ind w:left="3800" w:hanging="360"/>
      </w:pPr>
    </w:lvl>
    <w:lvl w:ilvl="4" w:tplc="041B0019" w:tentative="1">
      <w:start w:val="1"/>
      <w:numFmt w:val="lowerLetter"/>
      <w:lvlText w:val="%5."/>
      <w:lvlJc w:val="left"/>
      <w:pPr>
        <w:ind w:left="4520" w:hanging="360"/>
      </w:pPr>
    </w:lvl>
    <w:lvl w:ilvl="5" w:tplc="041B001B" w:tentative="1">
      <w:start w:val="1"/>
      <w:numFmt w:val="lowerRoman"/>
      <w:lvlText w:val="%6."/>
      <w:lvlJc w:val="right"/>
      <w:pPr>
        <w:ind w:left="5240" w:hanging="180"/>
      </w:pPr>
    </w:lvl>
    <w:lvl w:ilvl="6" w:tplc="041B000F" w:tentative="1">
      <w:start w:val="1"/>
      <w:numFmt w:val="decimal"/>
      <w:lvlText w:val="%7."/>
      <w:lvlJc w:val="left"/>
      <w:pPr>
        <w:ind w:left="5960" w:hanging="360"/>
      </w:pPr>
    </w:lvl>
    <w:lvl w:ilvl="7" w:tplc="041B0019" w:tentative="1">
      <w:start w:val="1"/>
      <w:numFmt w:val="lowerLetter"/>
      <w:lvlText w:val="%8."/>
      <w:lvlJc w:val="left"/>
      <w:pPr>
        <w:ind w:left="6680" w:hanging="360"/>
      </w:pPr>
    </w:lvl>
    <w:lvl w:ilvl="8" w:tplc="041B001B" w:tentative="1">
      <w:start w:val="1"/>
      <w:numFmt w:val="lowerRoman"/>
      <w:lvlText w:val="%9."/>
      <w:lvlJc w:val="right"/>
      <w:pPr>
        <w:ind w:left="7400" w:hanging="180"/>
      </w:pPr>
    </w:lvl>
  </w:abstractNum>
  <w:abstractNum w:abstractNumId="6" w15:restartNumberingAfterBreak="0">
    <w:nsid w:val="3CB35345"/>
    <w:multiLevelType w:val="hybridMultilevel"/>
    <w:tmpl w:val="9062AC42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7458A2"/>
    <w:multiLevelType w:val="hybridMultilevel"/>
    <w:tmpl w:val="85E8AB32"/>
    <w:lvl w:ilvl="0" w:tplc="C04E1AF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2E733C"/>
    <w:multiLevelType w:val="hybridMultilevel"/>
    <w:tmpl w:val="7D74734E"/>
    <w:lvl w:ilvl="0" w:tplc="2034BBE2">
      <w:start w:val="1"/>
      <w:numFmt w:val="upperRoman"/>
      <w:lvlText w:val="%1."/>
      <w:lvlJc w:val="left"/>
      <w:pPr>
        <w:ind w:left="1280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640" w:hanging="360"/>
      </w:pPr>
    </w:lvl>
    <w:lvl w:ilvl="2" w:tplc="041B001B" w:tentative="1">
      <w:start w:val="1"/>
      <w:numFmt w:val="lowerRoman"/>
      <w:lvlText w:val="%3."/>
      <w:lvlJc w:val="right"/>
      <w:pPr>
        <w:ind w:left="2360" w:hanging="180"/>
      </w:pPr>
    </w:lvl>
    <w:lvl w:ilvl="3" w:tplc="041B000F" w:tentative="1">
      <w:start w:val="1"/>
      <w:numFmt w:val="decimal"/>
      <w:lvlText w:val="%4."/>
      <w:lvlJc w:val="left"/>
      <w:pPr>
        <w:ind w:left="3080" w:hanging="360"/>
      </w:pPr>
    </w:lvl>
    <w:lvl w:ilvl="4" w:tplc="041B0019" w:tentative="1">
      <w:start w:val="1"/>
      <w:numFmt w:val="lowerLetter"/>
      <w:lvlText w:val="%5."/>
      <w:lvlJc w:val="left"/>
      <w:pPr>
        <w:ind w:left="3800" w:hanging="360"/>
      </w:pPr>
    </w:lvl>
    <w:lvl w:ilvl="5" w:tplc="041B001B" w:tentative="1">
      <w:start w:val="1"/>
      <w:numFmt w:val="lowerRoman"/>
      <w:lvlText w:val="%6."/>
      <w:lvlJc w:val="right"/>
      <w:pPr>
        <w:ind w:left="4520" w:hanging="180"/>
      </w:pPr>
    </w:lvl>
    <w:lvl w:ilvl="6" w:tplc="041B000F" w:tentative="1">
      <w:start w:val="1"/>
      <w:numFmt w:val="decimal"/>
      <w:lvlText w:val="%7."/>
      <w:lvlJc w:val="left"/>
      <w:pPr>
        <w:ind w:left="5240" w:hanging="360"/>
      </w:pPr>
    </w:lvl>
    <w:lvl w:ilvl="7" w:tplc="041B0019" w:tentative="1">
      <w:start w:val="1"/>
      <w:numFmt w:val="lowerLetter"/>
      <w:lvlText w:val="%8."/>
      <w:lvlJc w:val="left"/>
      <w:pPr>
        <w:ind w:left="5960" w:hanging="360"/>
      </w:pPr>
    </w:lvl>
    <w:lvl w:ilvl="8" w:tplc="041B001B" w:tentative="1">
      <w:start w:val="1"/>
      <w:numFmt w:val="lowerRoman"/>
      <w:lvlText w:val="%9."/>
      <w:lvlJc w:val="right"/>
      <w:pPr>
        <w:ind w:left="6680" w:hanging="180"/>
      </w:pPr>
    </w:lvl>
  </w:abstractNum>
  <w:abstractNum w:abstractNumId="9" w15:restartNumberingAfterBreak="0">
    <w:nsid w:val="496C72CE"/>
    <w:multiLevelType w:val="hybridMultilevel"/>
    <w:tmpl w:val="210C4624"/>
    <w:lvl w:ilvl="0" w:tplc="FFEE05F0">
      <w:start w:val="13"/>
      <w:numFmt w:val="decimal"/>
      <w:lvlText w:val="%1"/>
      <w:lvlJc w:val="left"/>
      <w:pPr>
        <w:ind w:left="164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2360" w:hanging="360"/>
      </w:pPr>
    </w:lvl>
    <w:lvl w:ilvl="2" w:tplc="041B001B" w:tentative="1">
      <w:start w:val="1"/>
      <w:numFmt w:val="lowerRoman"/>
      <w:lvlText w:val="%3."/>
      <w:lvlJc w:val="right"/>
      <w:pPr>
        <w:ind w:left="3080" w:hanging="180"/>
      </w:pPr>
    </w:lvl>
    <w:lvl w:ilvl="3" w:tplc="041B000F" w:tentative="1">
      <w:start w:val="1"/>
      <w:numFmt w:val="decimal"/>
      <w:lvlText w:val="%4."/>
      <w:lvlJc w:val="left"/>
      <w:pPr>
        <w:ind w:left="3800" w:hanging="360"/>
      </w:pPr>
    </w:lvl>
    <w:lvl w:ilvl="4" w:tplc="041B0019" w:tentative="1">
      <w:start w:val="1"/>
      <w:numFmt w:val="lowerLetter"/>
      <w:lvlText w:val="%5."/>
      <w:lvlJc w:val="left"/>
      <w:pPr>
        <w:ind w:left="4520" w:hanging="360"/>
      </w:pPr>
    </w:lvl>
    <w:lvl w:ilvl="5" w:tplc="041B001B" w:tentative="1">
      <w:start w:val="1"/>
      <w:numFmt w:val="lowerRoman"/>
      <w:lvlText w:val="%6."/>
      <w:lvlJc w:val="right"/>
      <w:pPr>
        <w:ind w:left="5240" w:hanging="180"/>
      </w:pPr>
    </w:lvl>
    <w:lvl w:ilvl="6" w:tplc="041B000F" w:tentative="1">
      <w:start w:val="1"/>
      <w:numFmt w:val="decimal"/>
      <w:lvlText w:val="%7."/>
      <w:lvlJc w:val="left"/>
      <w:pPr>
        <w:ind w:left="5960" w:hanging="360"/>
      </w:pPr>
    </w:lvl>
    <w:lvl w:ilvl="7" w:tplc="041B0019" w:tentative="1">
      <w:start w:val="1"/>
      <w:numFmt w:val="lowerLetter"/>
      <w:lvlText w:val="%8."/>
      <w:lvlJc w:val="left"/>
      <w:pPr>
        <w:ind w:left="6680" w:hanging="360"/>
      </w:pPr>
    </w:lvl>
    <w:lvl w:ilvl="8" w:tplc="041B001B" w:tentative="1">
      <w:start w:val="1"/>
      <w:numFmt w:val="lowerRoman"/>
      <w:lvlText w:val="%9."/>
      <w:lvlJc w:val="right"/>
      <w:pPr>
        <w:ind w:left="7400" w:hanging="180"/>
      </w:pPr>
    </w:lvl>
  </w:abstractNum>
  <w:abstractNum w:abstractNumId="10" w15:restartNumberingAfterBreak="0">
    <w:nsid w:val="4A295BA0"/>
    <w:multiLevelType w:val="hybridMultilevel"/>
    <w:tmpl w:val="BC92D850"/>
    <w:lvl w:ilvl="0" w:tplc="837C984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E5839C6"/>
    <w:multiLevelType w:val="hybridMultilevel"/>
    <w:tmpl w:val="3978317C"/>
    <w:lvl w:ilvl="0" w:tplc="70C26466">
      <w:start w:val="1"/>
      <w:numFmt w:val="upperRoman"/>
      <w:lvlText w:val="%1."/>
      <w:lvlJc w:val="left"/>
      <w:pPr>
        <w:ind w:left="1340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00" w:hanging="360"/>
      </w:pPr>
    </w:lvl>
    <w:lvl w:ilvl="2" w:tplc="041B001B" w:tentative="1">
      <w:start w:val="1"/>
      <w:numFmt w:val="lowerRoman"/>
      <w:lvlText w:val="%3."/>
      <w:lvlJc w:val="right"/>
      <w:pPr>
        <w:ind w:left="2420" w:hanging="180"/>
      </w:pPr>
    </w:lvl>
    <w:lvl w:ilvl="3" w:tplc="041B000F" w:tentative="1">
      <w:start w:val="1"/>
      <w:numFmt w:val="decimal"/>
      <w:lvlText w:val="%4."/>
      <w:lvlJc w:val="left"/>
      <w:pPr>
        <w:ind w:left="3140" w:hanging="360"/>
      </w:pPr>
    </w:lvl>
    <w:lvl w:ilvl="4" w:tplc="041B0019" w:tentative="1">
      <w:start w:val="1"/>
      <w:numFmt w:val="lowerLetter"/>
      <w:lvlText w:val="%5."/>
      <w:lvlJc w:val="left"/>
      <w:pPr>
        <w:ind w:left="3860" w:hanging="360"/>
      </w:pPr>
    </w:lvl>
    <w:lvl w:ilvl="5" w:tplc="041B001B" w:tentative="1">
      <w:start w:val="1"/>
      <w:numFmt w:val="lowerRoman"/>
      <w:lvlText w:val="%6."/>
      <w:lvlJc w:val="right"/>
      <w:pPr>
        <w:ind w:left="4580" w:hanging="180"/>
      </w:pPr>
    </w:lvl>
    <w:lvl w:ilvl="6" w:tplc="041B000F" w:tentative="1">
      <w:start w:val="1"/>
      <w:numFmt w:val="decimal"/>
      <w:lvlText w:val="%7."/>
      <w:lvlJc w:val="left"/>
      <w:pPr>
        <w:ind w:left="5300" w:hanging="360"/>
      </w:pPr>
    </w:lvl>
    <w:lvl w:ilvl="7" w:tplc="041B0019" w:tentative="1">
      <w:start w:val="1"/>
      <w:numFmt w:val="lowerLetter"/>
      <w:lvlText w:val="%8."/>
      <w:lvlJc w:val="left"/>
      <w:pPr>
        <w:ind w:left="6020" w:hanging="360"/>
      </w:pPr>
    </w:lvl>
    <w:lvl w:ilvl="8" w:tplc="041B001B" w:tentative="1">
      <w:start w:val="1"/>
      <w:numFmt w:val="lowerRoman"/>
      <w:lvlText w:val="%9."/>
      <w:lvlJc w:val="right"/>
      <w:pPr>
        <w:ind w:left="6740" w:hanging="180"/>
      </w:pPr>
    </w:lvl>
  </w:abstractNum>
  <w:abstractNum w:abstractNumId="12" w15:restartNumberingAfterBreak="0">
    <w:nsid w:val="4F4138D3"/>
    <w:multiLevelType w:val="hybridMultilevel"/>
    <w:tmpl w:val="0AD273AE"/>
    <w:lvl w:ilvl="0" w:tplc="9F32B6E6">
      <w:start w:val="1"/>
      <w:numFmt w:val="upperRoman"/>
      <w:lvlText w:val="%1."/>
      <w:lvlJc w:val="left"/>
      <w:pPr>
        <w:ind w:left="1280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640" w:hanging="360"/>
      </w:pPr>
    </w:lvl>
    <w:lvl w:ilvl="2" w:tplc="041B001B" w:tentative="1">
      <w:start w:val="1"/>
      <w:numFmt w:val="lowerRoman"/>
      <w:lvlText w:val="%3."/>
      <w:lvlJc w:val="right"/>
      <w:pPr>
        <w:ind w:left="2360" w:hanging="180"/>
      </w:pPr>
    </w:lvl>
    <w:lvl w:ilvl="3" w:tplc="041B000F" w:tentative="1">
      <w:start w:val="1"/>
      <w:numFmt w:val="decimal"/>
      <w:lvlText w:val="%4."/>
      <w:lvlJc w:val="left"/>
      <w:pPr>
        <w:ind w:left="3080" w:hanging="360"/>
      </w:pPr>
    </w:lvl>
    <w:lvl w:ilvl="4" w:tplc="041B0019" w:tentative="1">
      <w:start w:val="1"/>
      <w:numFmt w:val="lowerLetter"/>
      <w:lvlText w:val="%5."/>
      <w:lvlJc w:val="left"/>
      <w:pPr>
        <w:ind w:left="3800" w:hanging="360"/>
      </w:pPr>
    </w:lvl>
    <w:lvl w:ilvl="5" w:tplc="041B001B" w:tentative="1">
      <w:start w:val="1"/>
      <w:numFmt w:val="lowerRoman"/>
      <w:lvlText w:val="%6."/>
      <w:lvlJc w:val="right"/>
      <w:pPr>
        <w:ind w:left="4520" w:hanging="180"/>
      </w:pPr>
    </w:lvl>
    <w:lvl w:ilvl="6" w:tplc="041B000F" w:tentative="1">
      <w:start w:val="1"/>
      <w:numFmt w:val="decimal"/>
      <w:lvlText w:val="%7."/>
      <w:lvlJc w:val="left"/>
      <w:pPr>
        <w:ind w:left="5240" w:hanging="360"/>
      </w:pPr>
    </w:lvl>
    <w:lvl w:ilvl="7" w:tplc="041B0019" w:tentative="1">
      <w:start w:val="1"/>
      <w:numFmt w:val="lowerLetter"/>
      <w:lvlText w:val="%8."/>
      <w:lvlJc w:val="left"/>
      <w:pPr>
        <w:ind w:left="5960" w:hanging="360"/>
      </w:pPr>
    </w:lvl>
    <w:lvl w:ilvl="8" w:tplc="041B001B" w:tentative="1">
      <w:start w:val="1"/>
      <w:numFmt w:val="lowerRoman"/>
      <w:lvlText w:val="%9."/>
      <w:lvlJc w:val="right"/>
      <w:pPr>
        <w:ind w:left="6680" w:hanging="180"/>
      </w:pPr>
    </w:lvl>
  </w:abstractNum>
  <w:abstractNum w:abstractNumId="13" w15:restartNumberingAfterBreak="0">
    <w:nsid w:val="559A4573"/>
    <w:multiLevelType w:val="hybridMultilevel"/>
    <w:tmpl w:val="168EBB2A"/>
    <w:lvl w:ilvl="0" w:tplc="0862E05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60677DF"/>
    <w:multiLevelType w:val="hybridMultilevel"/>
    <w:tmpl w:val="E59C3F2E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72738F2"/>
    <w:multiLevelType w:val="hybridMultilevel"/>
    <w:tmpl w:val="866091B4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99316A9"/>
    <w:multiLevelType w:val="hybridMultilevel"/>
    <w:tmpl w:val="72DE383A"/>
    <w:lvl w:ilvl="0" w:tplc="D44605C4">
      <w:start w:val="1"/>
      <w:numFmt w:val="upperRoman"/>
      <w:lvlText w:val="%1."/>
      <w:lvlJc w:val="left"/>
      <w:pPr>
        <w:ind w:left="1280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640" w:hanging="360"/>
      </w:pPr>
    </w:lvl>
    <w:lvl w:ilvl="2" w:tplc="041B001B" w:tentative="1">
      <w:start w:val="1"/>
      <w:numFmt w:val="lowerRoman"/>
      <w:lvlText w:val="%3."/>
      <w:lvlJc w:val="right"/>
      <w:pPr>
        <w:ind w:left="2360" w:hanging="180"/>
      </w:pPr>
    </w:lvl>
    <w:lvl w:ilvl="3" w:tplc="041B000F" w:tentative="1">
      <w:start w:val="1"/>
      <w:numFmt w:val="decimal"/>
      <w:lvlText w:val="%4."/>
      <w:lvlJc w:val="left"/>
      <w:pPr>
        <w:ind w:left="3080" w:hanging="360"/>
      </w:pPr>
    </w:lvl>
    <w:lvl w:ilvl="4" w:tplc="041B0019" w:tentative="1">
      <w:start w:val="1"/>
      <w:numFmt w:val="lowerLetter"/>
      <w:lvlText w:val="%5."/>
      <w:lvlJc w:val="left"/>
      <w:pPr>
        <w:ind w:left="3800" w:hanging="360"/>
      </w:pPr>
    </w:lvl>
    <w:lvl w:ilvl="5" w:tplc="041B001B" w:tentative="1">
      <w:start w:val="1"/>
      <w:numFmt w:val="lowerRoman"/>
      <w:lvlText w:val="%6."/>
      <w:lvlJc w:val="right"/>
      <w:pPr>
        <w:ind w:left="4520" w:hanging="180"/>
      </w:pPr>
    </w:lvl>
    <w:lvl w:ilvl="6" w:tplc="041B000F" w:tentative="1">
      <w:start w:val="1"/>
      <w:numFmt w:val="decimal"/>
      <w:lvlText w:val="%7."/>
      <w:lvlJc w:val="left"/>
      <w:pPr>
        <w:ind w:left="5240" w:hanging="360"/>
      </w:pPr>
    </w:lvl>
    <w:lvl w:ilvl="7" w:tplc="041B0019" w:tentative="1">
      <w:start w:val="1"/>
      <w:numFmt w:val="lowerLetter"/>
      <w:lvlText w:val="%8."/>
      <w:lvlJc w:val="left"/>
      <w:pPr>
        <w:ind w:left="5960" w:hanging="360"/>
      </w:pPr>
    </w:lvl>
    <w:lvl w:ilvl="8" w:tplc="041B001B" w:tentative="1">
      <w:start w:val="1"/>
      <w:numFmt w:val="lowerRoman"/>
      <w:lvlText w:val="%9."/>
      <w:lvlJc w:val="right"/>
      <w:pPr>
        <w:ind w:left="6680" w:hanging="180"/>
      </w:pPr>
    </w:lvl>
  </w:abstractNum>
  <w:abstractNum w:abstractNumId="17" w15:restartNumberingAfterBreak="0">
    <w:nsid w:val="5C9C18C5"/>
    <w:multiLevelType w:val="hybridMultilevel"/>
    <w:tmpl w:val="1F08D640"/>
    <w:lvl w:ilvl="0" w:tplc="C3B46FE4">
      <w:start w:val="13"/>
      <w:numFmt w:val="decimal"/>
      <w:lvlText w:val="%1"/>
      <w:lvlJc w:val="left"/>
      <w:pPr>
        <w:ind w:left="164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360" w:hanging="360"/>
      </w:pPr>
    </w:lvl>
    <w:lvl w:ilvl="2" w:tplc="041B001B" w:tentative="1">
      <w:start w:val="1"/>
      <w:numFmt w:val="lowerRoman"/>
      <w:lvlText w:val="%3."/>
      <w:lvlJc w:val="right"/>
      <w:pPr>
        <w:ind w:left="3080" w:hanging="180"/>
      </w:pPr>
    </w:lvl>
    <w:lvl w:ilvl="3" w:tplc="041B000F" w:tentative="1">
      <w:start w:val="1"/>
      <w:numFmt w:val="decimal"/>
      <w:lvlText w:val="%4."/>
      <w:lvlJc w:val="left"/>
      <w:pPr>
        <w:ind w:left="3800" w:hanging="360"/>
      </w:pPr>
    </w:lvl>
    <w:lvl w:ilvl="4" w:tplc="041B0019" w:tentative="1">
      <w:start w:val="1"/>
      <w:numFmt w:val="lowerLetter"/>
      <w:lvlText w:val="%5."/>
      <w:lvlJc w:val="left"/>
      <w:pPr>
        <w:ind w:left="4520" w:hanging="360"/>
      </w:pPr>
    </w:lvl>
    <w:lvl w:ilvl="5" w:tplc="041B001B" w:tentative="1">
      <w:start w:val="1"/>
      <w:numFmt w:val="lowerRoman"/>
      <w:lvlText w:val="%6."/>
      <w:lvlJc w:val="right"/>
      <w:pPr>
        <w:ind w:left="5240" w:hanging="180"/>
      </w:pPr>
    </w:lvl>
    <w:lvl w:ilvl="6" w:tplc="041B000F" w:tentative="1">
      <w:start w:val="1"/>
      <w:numFmt w:val="decimal"/>
      <w:lvlText w:val="%7."/>
      <w:lvlJc w:val="left"/>
      <w:pPr>
        <w:ind w:left="5960" w:hanging="360"/>
      </w:pPr>
    </w:lvl>
    <w:lvl w:ilvl="7" w:tplc="041B0019" w:tentative="1">
      <w:start w:val="1"/>
      <w:numFmt w:val="lowerLetter"/>
      <w:lvlText w:val="%8."/>
      <w:lvlJc w:val="left"/>
      <w:pPr>
        <w:ind w:left="6680" w:hanging="360"/>
      </w:pPr>
    </w:lvl>
    <w:lvl w:ilvl="8" w:tplc="041B001B" w:tentative="1">
      <w:start w:val="1"/>
      <w:numFmt w:val="lowerRoman"/>
      <w:lvlText w:val="%9."/>
      <w:lvlJc w:val="right"/>
      <w:pPr>
        <w:ind w:left="7400" w:hanging="180"/>
      </w:pPr>
    </w:lvl>
  </w:abstractNum>
  <w:abstractNum w:abstractNumId="18" w15:restartNumberingAfterBreak="0">
    <w:nsid w:val="6DCD3078"/>
    <w:multiLevelType w:val="hybridMultilevel"/>
    <w:tmpl w:val="5074F494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0D6B50"/>
    <w:multiLevelType w:val="hybridMultilevel"/>
    <w:tmpl w:val="86C261AA"/>
    <w:lvl w:ilvl="0" w:tplc="1B46A95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DFF7D33"/>
    <w:multiLevelType w:val="hybridMultilevel"/>
    <w:tmpl w:val="E154E494"/>
    <w:lvl w:ilvl="0" w:tplc="6F78A7F4">
      <w:numFmt w:val="bullet"/>
      <w:lvlText w:val="-"/>
      <w:lvlJc w:val="left"/>
      <w:pPr>
        <w:ind w:left="920" w:hanging="360"/>
      </w:pPr>
      <w:rPr>
        <w:rFonts w:ascii="Times New Roman" w:eastAsia="Times New Roman" w:hAnsi="Times New Roman" w:cs="Times New Roman" w:hint="default"/>
        <w:b/>
      </w:rPr>
    </w:lvl>
    <w:lvl w:ilvl="1" w:tplc="041B0003" w:tentative="1">
      <w:start w:val="1"/>
      <w:numFmt w:val="bullet"/>
      <w:lvlText w:val="o"/>
      <w:lvlJc w:val="left"/>
      <w:pPr>
        <w:ind w:left="16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3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0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8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5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2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9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680" w:hanging="360"/>
      </w:pPr>
      <w:rPr>
        <w:rFonts w:ascii="Wingdings" w:hAnsi="Wingdings" w:hint="default"/>
      </w:rPr>
    </w:lvl>
  </w:abstractNum>
  <w:num w:numId="1" w16cid:durableId="63190910">
    <w:abstractNumId w:val="2"/>
  </w:num>
  <w:num w:numId="2" w16cid:durableId="497618966">
    <w:abstractNumId w:val="7"/>
  </w:num>
  <w:num w:numId="3" w16cid:durableId="1334379309">
    <w:abstractNumId w:val="18"/>
  </w:num>
  <w:num w:numId="4" w16cid:durableId="32117838">
    <w:abstractNumId w:val="3"/>
  </w:num>
  <w:num w:numId="5" w16cid:durableId="495535548">
    <w:abstractNumId w:val="13"/>
  </w:num>
  <w:num w:numId="6" w16cid:durableId="1940523720">
    <w:abstractNumId w:val="8"/>
  </w:num>
  <w:num w:numId="7" w16cid:durableId="1055006722">
    <w:abstractNumId w:val="17"/>
  </w:num>
  <w:num w:numId="8" w16cid:durableId="787964744">
    <w:abstractNumId w:val="16"/>
  </w:num>
  <w:num w:numId="9" w16cid:durableId="542055542">
    <w:abstractNumId w:val="0"/>
  </w:num>
  <w:num w:numId="10" w16cid:durableId="396247513">
    <w:abstractNumId w:val="4"/>
  </w:num>
  <w:num w:numId="11" w16cid:durableId="1396972150">
    <w:abstractNumId w:val="11"/>
  </w:num>
  <w:num w:numId="12" w16cid:durableId="1728062722">
    <w:abstractNumId w:val="1"/>
  </w:num>
  <w:num w:numId="13" w16cid:durableId="125588227">
    <w:abstractNumId w:val="10"/>
  </w:num>
  <w:num w:numId="14" w16cid:durableId="1895970801">
    <w:abstractNumId w:val="5"/>
  </w:num>
  <w:num w:numId="15" w16cid:durableId="1179005443">
    <w:abstractNumId w:val="19"/>
  </w:num>
  <w:num w:numId="16" w16cid:durableId="1197158867">
    <w:abstractNumId w:val="6"/>
  </w:num>
  <w:num w:numId="17" w16cid:durableId="613944588">
    <w:abstractNumId w:val="15"/>
  </w:num>
  <w:num w:numId="18" w16cid:durableId="1040475580">
    <w:abstractNumId w:val="14"/>
  </w:num>
  <w:num w:numId="19" w16cid:durableId="488062253">
    <w:abstractNumId w:val="20"/>
  </w:num>
  <w:num w:numId="20" w16cid:durableId="1219705167">
    <w:abstractNumId w:val="12"/>
  </w:num>
  <w:num w:numId="21" w16cid:durableId="15688066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414E"/>
    <w:rsid w:val="0001130E"/>
    <w:rsid w:val="0001418E"/>
    <w:rsid w:val="00014D60"/>
    <w:rsid w:val="000275C5"/>
    <w:rsid w:val="0002775C"/>
    <w:rsid w:val="0003195A"/>
    <w:rsid w:val="00035FDF"/>
    <w:rsid w:val="00037B48"/>
    <w:rsid w:val="000435AC"/>
    <w:rsid w:val="000472B8"/>
    <w:rsid w:val="00051A81"/>
    <w:rsid w:val="000538DB"/>
    <w:rsid w:val="000546BE"/>
    <w:rsid w:val="000560EB"/>
    <w:rsid w:val="00060C1E"/>
    <w:rsid w:val="00062CD4"/>
    <w:rsid w:val="00062DF9"/>
    <w:rsid w:val="0006362C"/>
    <w:rsid w:val="00064713"/>
    <w:rsid w:val="000659A1"/>
    <w:rsid w:val="00067D41"/>
    <w:rsid w:val="00070CF6"/>
    <w:rsid w:val="000720F5"/>
    <w:rsid w:val="0007627D"/>
    <w:rsid w:val="00077EDC"/>
    <w:rsid w:val="00086ABB"/>
    <w:rsid w:val="0009639A"/>
    <w:rsid w:val="00096843"/>
    <w:rsid w:val="000A4C97"/>
    <w:rsid w:val="000A5DB9"/>
    <w:rsid w:val="000B161A"/>
    <w:rsid w:val="000B1D04"/>
    <w:rsid w:val="000B3112"/>
    <w:rsid w:val="000B5DEB"/>
    <w:rsid w:val="000B68DC"/>
    <w:rsid w:val="000C10AC"/>
    <w:rsid w:val="000C2ED8"/>
    <w:rsid w:val="000C4036"/>
    <w:rsid w:val="000D24BB"/>
    <w:rsid w:val="000D552C"/>
    <w:rsid w:val="000E02CF"/>
    <w:rsid w:val="000E11F5"/>
    <w:rsid w:val="000E272D"/>
    <w:rsid w:val="000E273C"/>
    <w:rsid w:val="000E4731"/>
    <w:rsid w:val="000E6E79"/>
    <w:rsid w:val="000F02FF"/>
    <w:rsid w:val="000F2AED"/>
    <w:rsid w:val="000F6712"/>
    <w:rsid w:val="00104DE0"/>
    <w:rsid w:val="00105338"/>
    <w:rsid w:val="0011123F"/>
    <w:rsid w:val="001119A7"/>
    <w:rsid w:val="00112EB4"/>
    <w:rsid w:val="001146F6"/>
    <w:rsid w:val="00115EAF"/>
    <w:rsid w:val="001161A0"/>
    <w:rsid w:val="00130AE4"/>
    <w:rsid w:val="001315DF"/>
    <w:rsid w:val="00141B1D"/>
    <w:rsid w:val="00142785"/>
    <w:rsid w:val="0014469F"/>
    <w:rsid w:val="0014473A"/>
    <w:rsid w:val="00145E19"/>
    <w:rsid w:val="00160E68"/>
    <w:rsid w:val="001614D0"/>
    <w:rsid w:val="00167E36"/>
    <w:rsid w:val="00167ED2"/>
    <w:rsid w:val="001729AC"/>
    <w:rsid w:val="00172EB7"/>
    <w:rsid w:val="00174573"/>
    <w:rsid w:val="00174756"/>
    <w:rsid w:val="0018313B"/>
    <w:rsid w:val="00183D44"/>
    <w:rsid w:val="0019266A"/>
    <w:rsid w:val="001949E5"/>
    <w:rsid w:val="001A49CD"/>
    <w:rsid w:val="001A4A6B"/>
    <w:rsid w:val="001A576C"/>
    <w:rsid w:val="001A7989"/>
    <w:rsid w:val="001B3490"/>
    <w:rsid w:val="001B3D83"/>
    <w:rsid w:val="001B5150"/>
    <w:rsid w:val="001C16B4"/>
    <w:rsid w:val="001D0808"/>
    <w:rsid w:val="001D17AC"/>
    <w:rsid w:val="001D220C"/>
    <w:rsid w:val="001D6BF2"/>
    <w:rsid w:val="001E03F6"/>
    <w:rsid w:val="001E466C"/>
    <w:rsid w:val="001F3600"/>
    <w:rsid w:val="001F616E"/>
    <w:rsid w:val="001F6330"/>
    <w:rsid w:val="001F7B8F"/>
    <w:rsid w:val="00202C33"/>
    <w:rsid w:val="002043F5"/>
    <w:rsid w:val="00205573"/>
    <w:rsid w:val="00211D5B"/>
    <w:rsid w:val="002276B3"/>
    <w:rsid w:val="00241FB3"/>
    <w:rsid w:val="00246098"/>
    <w:rsid w:val="00250BC6"/>
    <w:rsid w:val="00251482"/>
    <w:rsid w:val="00257E75"/>
    <w:rsid w:val="002606D7"/>
    <w:rsid w:val="00260FFA"/>
    <w:rsid w:val="00262870"/>
    <w:rsid w:val="00270A0C"/>
    <w:rsid w:val="0027104D"/>
    <w:rsid w:val="00272E43"/>
    <w:rsid w:val="00274183"/>
    <w:rsid w:val="00275859"/>
    <w:rsid w:val="00276A63"/>
    <w:rsid w:val="0028085A"/>
    <w:rsid w:val="0028105E"/>
    <w:rsid w:val="002839AC"/>
    <w:rsid w:val="00283B08"/>
    <w:rsid w:val="00287765"/>
    <w:rsid w:val="0029064B"/>
    <w:rsid w:val="00292FBF"/>
    <w:rsid w:val="00293E20"/>
    <w:rsid w:val="00294C8E"/>
    <w:rsid w:val="00295868"/>
    <w:rsid w:val="00296BFC"/>
    <w:rsid w:val="002A037C"/>
    <w:rsid w:val="002A2BE5"/>
    <w:rsid w:val="002A4992"/>
    <w:rsid w:val="002A4A3A"/>
    <w:rsid w:val="002A544D"/>
    <w:rsid w:val="002A5512"/>
    <w:rsid w:val="002A7AAC"/>
    <w:rsid w:val="002A7D72"/>
    <w:rsid w:val="002B2B91"/>
    <w:rsid w:val="002B3C64"/>
    <w:rsid w:val="002B4516"/>
    <w:rsid w:val="002B4986"/>
    <w:rsid w:val="002B5BAE"/>
    <w:rsid w:val="002C003A"/>
    <w:rsid w:val="002C5ED6"/>
    <w:rsid w:val="002C70DA"/>
    <w:rsid w:val="002D0FE3"/>
    <w:rsid w:val="002D58F6"/>
    <w:rsid w:val="002E3D72"/>
    <w:rsid w:val="002E683E"/>
    <w:rsid w:val="002E71E9"/>
    <w:rsid w:val="002F5136"/>
    <w:rsid w:val="002F638B"/>
    <w:rsid w:val="0030031F"/>
    <w:rsid w:val="00302254"/>
    <w:rsid w:val="003060A3"/>
    <w:rsid w:val="003061FC"/>
    <w:rsid w:val="00312EFA"/>
    <w:rsid w:val="0031348C"/>
    <w:rsid w:val="003152AC"/>
    <w:rsid w:val="0031782A"/>
    <w:rsid w:val="003207F6"/>
    <w:rsid w:val="0032168D"/>
    <w:rsid w:val="003365FC"/>
    <w:rsid w:val="003407FA"/>
    <w:rsid w:val="00341F0C"/>
    <w:rsid w:val="003447B7"/>
    <w:rsid w:val="00346776"/>
    <w:rsid w:val="003469A9"/>
    <w:rsid w:val="00354D85"/>
    <w:rsid w:val="00355195"/>
    <w:rsid w:val="00356CF2"/>
    <w:rsid w:val="00365CC7"/>
    <w:rsid w:val="003660EF"/>
    <w:rsid w:val="00374108"/>
    <w:rsid w:val="00374FB8"/>
    <w:rsid w:val="003769DB"/>
    <w:rsid w:val="00384069"/>
    <w:rsid w:val="00385133"/>
    <w:rsid w:val="00385CAB"/>
    <w:rsid w:val="00390E22"/>
    <w:rsid w:val="0039265D"/>
    <w:rsid w:val="00396274"/>
    <w:rsid w:val="003A160C"/>
    <w:rsid w:val="003A2264"/>
    <w:rsid w:val="003A3C61"/>
    <w:rsid w:val="003A5445"/>
    <w:rsid w:val="003B08EC"/>
    <w:rsid w:val="003B3DB4"/>
    <w:rsid w:val="003B41B7"/>
    <w:rsid w:val="003B4C20"/>
    <w:rsid w:val="003C2C26"/>
    <w:rsid w:val="003C3DEC"/>
    <w:rsid w:val="003C49B4"/>
    <w:rsid w:val="003C5245"/>
    <w:rsid w:val="003C7118"/>
    <w:rsid w:val="003D3352"/>
    <w:rsid w:val="003D40F1"/>
    <w:rsid w:val="003D59B9"/>
    <w:rsid w:val="003D66D5"/>
    <w:rsid w:val="003E161F"/>
    <w:rsid w:val="003E5242"/>
    <w:rsid w:val="003E5F3F"/>
    <w:rsid w:val="003F11D1"/>
    <w:rsid w:val="003F1318"/>
    <w:rsid w:val="003F2B0D"/>
    <w:rsid w:val="003F60A9"/>
    <w:rsid w:val="003F7000"/>
    <w:rsid w:val="00400187"/>
    <w:rsid w:val="00405F42"/>
    <w:rsid w:val="00412568"/>
    <w:rsid w:val="004127D5"/>
    <w:rsid w:val="00412BA8"/>
    <w:rsid w:val="00416F7F"/>
    <w:rsid w:val="00420A6E"/>
    <w:rsid w:val="00420D08"/>
    <w:rsid w:val="00422B32"/>
    <w:rsid w:val="00426E81"/>
    <w:rsid w:val="004315B2"/>
    <w:rsid w:val="00435E48"/>
    <w:rsid w:val="0044190B"/>
    <w:rsid w:val="0045088D"/>
    <w:rsid w:val="00451FE0"/>
    <w:rsid w:val="00452F03"/>
    <w:rsid w:val="0045354D"/>
    <w:rsid w:val="0045543D"/>
    <w:rsid w:val="00462767"/>
    <w:rsid w:val="00462C51"/>
    <w:rsid w:val="0046717D"/>
    <w:rsid w:val="004724B5"/>
    <w:rsid w:val="00476746"/>
    <w:rsid w:val="00486113"/>
    <w:rsid w:val="00486CFC"/>
    <w:rsid w:val="00490525"/>
    <w:rsid w:val="004918CF"/>
    <w:rsid w:val="00493EB7"/>
    <w:rsid w:val="00495EC4"/>
    <w:rsid w:val="00497941"/>
    <w:rsid w:val="004A59C7"/>
    <w:rsid w:val="004A6DEE"/>
    <w:rsid w:val="004A6EFA"/>
    <w:rsid w:val="004A7B57"/>
    <w:rsid w:val="004B2F7F"/>
    <w:rsid w:val="004B4E10"/>
    <w:rsid w:val="004B5878"/>
    <w:rsid w:val="004C20F7"/>
    <w:rsid w:val="004C6F78"/>
    <w:rsid w:val="004D0651"/>
    <w:rsid w:val="004D4FF1"/>
    <w:rsid w:val="004E0383"/>
    <w:rsid w:val="004E7C54"/>
    <w:rsid w:val="004F62E8"/>
    <w:rsid w:val="004F752A"/>
    <w:rsid w:val="00502A03"/>
    <w:rsid w:val="0051036C"/>
    <w:rsid w:val="00510500"/>
    <w:rsid w:val="0051084D"/>
    <w:rsid w:val="005134B8"/>
    <w:rsid w:val="00515025"/>
    <w:rsid w:val="00515F84"/>
    <w:rsid w:val="005179D8"/>
    <w:rsid w:val="00521242"/>
    <w:rsid w:val="0052383E"/>
    <w:rsid w:val="00523A90"/>
    <w:rsid w:val="00523D21"/>
    <w:rsid w:val="005244DD"/>
    <w:rsid w:val="00526EB3"/>
    <w:rsid w:val="00527CC1"/>
    <w:rsid w:val="00531649"/>
    <w:rsid w:val="00532754"/>
    <w:rsid w:val="00540C1D"/>
    <w:rsid w:val="00541C25"/>
    <w:rsid w:val="00545682"/>
    <w:rsid w:val="005465C9"/>
    <w:rsid w:val="00547901"/>
    <w:rsid w:val="005561EE"/>
    <w:rsid w:val="00556C98"/>
    <w:rsid w:val="00560134"/>
    <w:rsid w:val="00561FB5"/>
    <w:rsid w:val="00564858"/>
    <w:rsid w:val="0057145C"/>
    <w:rsid w:val="005811F9"/>
    <w:rsid w:val="00582AD3"/>
    <w:rsid w:val="00582F80"/>
    <w:rsid w:val="00587188"/>
    <w:rsid w:val="00587650"/>
    <w:rsid w:val="00590573"/>
    <w:rsid w:val="00595695"/>
    <w:rsid w:val="005973CE"/>
    <w:rsid w:val="005A0AED"/>
    <w:rsid w:val="005A1F6E"/>
    <w:rsid w:val="005A48BF"/>
    <w:rsid w:val="005A577F"/>
    <w:rsid w:val="005A7732"/>
    <w:rsid w:val="005A789D"/>
    <w:rsid w:val="005C0239"/>
    <w:rsid w:val="005C7EDE"/>
    <w:rsid w:val="005D13ED"/>
    <w:rsid w:val="005D505A"/>
    <w:rsid w:val="005D59FA"/>
    <w:rsid w:val="005D63FE"/>
    <w:rsid w:val="005D67F3"/>
    <w:rsid w:val="005F0424"/>
    <w:rsid w:val="005F5A83"/>
    <w:rsid w:val="005F6893"/>
    <w:rsid w:val="00600B47"/>
    <w:rsid w:val="006046B6"/>
    <w:rsid w:val="006139DE"/>
    <w:rsid w:val="006215EF"/>
    <w:rsid w:val="006239B0"/>
    <w:rsid w:val="006252DA"/>
    <w:rsid w:val="00630C46"/>
    <w:rsid w:val="006310E7"/>
    <w:rsid w:val="0063234A"/>
    <w:rsid w:val="006351F3"/>
    <w:rsid w:val="0063685F"/>
    <w:rsid w:val="006429B0"/>
    <w:rsid w:val="0064370E"/>
    <w:rsid w:val="0064414E"/>
    <w:rsid w:val="0064447B"/>
    <w:rsid w:val="0065184A"/>
    <w:rsid w:val="006543F6"/>
    <w:rsid w:val="00655C7D"/>
    <w:rsid w:val="0065704F"/>
    <w:rsid w:val="0065755D"/>
    <w:rsid w:val="0066174D"/>
    <w:rsid w:val="006647C1"/>
    <w:rsid w:val="00665D0D"/>
    <w:rsid w:val="00666969"/>
    <w:rsid w:val="00666BBE"/>
    <w:rsid w:val="00672E3B"/>
    <w:rsid w:val="00676245"/>
    <w:rsid w:val="0068014D"/>
    <w:rsid w:val="00680A1E"/>
    <w:rsid w:val="006834F7"/>
    <w:rsid w:val="006841D7"/>
    <w:rsid w:val="00687651"/>
    <w:rsid w:val="006906C6"/>
    <w:rsid w:val="006950B1"/>
    <w:rsid w:val="00695596"/>
    <w:rsid w:val="006A0580"/>
    <w:rsid w:val="006A0D67"/>
    <w:rsid w:val="006A6F1F"/>
    <w:rsid w:val="006A71C1"/>
    <w:rsid w:val="006B0656"/>
    <w:rsid w:val="006B1F98"/>
    <w:rsid w:val="006B4CD4"/>
    <w:rsid w:val="006C2E2A"/>
    <w:rsid w:val="006C493A"/>
    <w:rsid w:val="006C54CF"/>
    <w:rsid w:val="006C7869"/>
    <w:rsid w:val="006C7934"/>
    <w:rsid w:val="006D0977"/>
    <w:rsid w:val="006D134A"/>
    <w:rsid w:val="006D275F"/>
    <w:rsid w:val="006E104A"/>
    <w:rsid w:val="006E5727"/>
    <w:rsid w:val="006F4C86"/>
    <w:rsid w:val="006F53C6"/>
    <w:rsid w:val="006F726F"/>
    <w:rsid w:val="006F7B62"/>
    <w:rsid w:val="00707CCB"/>
    <w:rsid w:val="00711ED0"/>
    <w:rsid w:val="00713FFF"/>
    <w:rsid w:val="00715A9F"/>
    <w:rsid w:val="007166D2"/>
    <w:rsid w:val="00717231"/>
    <w:rsid w:val="00721659"/>
    <w:rsid w:val="00722611"/>
    <w:rsid w:val="00722FA1"/>
    <w:rsid w:val="00723FC1"/>
    <w:rsid w:val="0072518A"/>
    <w:rsid w:val="00727267"/>
    <w:rsid w:val="007276A6"/>
    <w:rsid w:val="00730C42"/>
    <w:rsid w:val="00743A7A"/>
    <w:rsid w:val="007479D8"/>
    <w:rsid w:val="007527DB"/>
    <w:rsid w:val="00761C2C"/>
    <w:rsid w:val="00766882"/>
    <w:rsid w:val="00773053"/>
    <w:rsid w:val="00776454"/>
    <w:rsid w:val="00780602"/>
    <w:rsid w:val="00781D6D"/>
    <w:rsid w:val="00785D80"/>
    <w:rsid w:val="007869D8"/>
    <w:rsid w:val="007907C7"/>
    <w:rsid w:val="00791851"/>
    <w:rsid w:val="00793ED7"/>
    <w:rsid w:val="00794309"/>
    <w:rsid w:val="00794AEC"/>
    <w:rsid w:val="007972E9"/>
    <w:rsid w:val="007973AA"/>
    <w:rsid w:val="007A51E6"/>
    <w:rsid w:val="007A7642"/>
    <w:rsid w:val="007B04BF"/>
    <w:rsid w:val="007B0679"/>
    <w:rsid w:val="007B0A5F"/>
    <w:rsid w:val="007B4218"/>
    <w:rsid w:val="007B6FD9"/>
    <w:rsid w:val="007C5F1C"/>
    <w:rsid w:val="007D3AD8"/>
    <w:rsid w:val="007E2528"/>
    <w:rsid w:val="007F1F95"/>
    <w:rsid w:val="007F21A3"/>
    <w:rsid w:val="007F4AF3"/>
    <w:rsid w:val="007F4EAF"/>
    <w:rsid w:val="0080059E"/>
    <w:rsid w:val="00807A88"/>
    <w:rsid w:val="00811431"/>
    <w:rsid w:val="008115AC"/>
    <w:rsid w:val="0081355E"/>
    <w:rsid w:val="0081527C"/>
    <w:rsid w:val="00816A69"/>
    <w:rsid w:val="00817550"/>
    <w:rsid w:val="0082146D"/>
    <w:rsid w:val="00822452"/>
    <w:rsid w:val="00825012"/>
    <w:rsid w:val="00826356"/>
    <w:rsid w:val="00830A00"/>
    <w:rsid w:val="00834415"/>
    <w:rsid w:val="00834BFB"/>
    <w:rsid w:val="008356CA"/>
    <w:rsid w:val="00835B0E"/>
    <w:rsid w:val="00835D93"/>
    <w:rsid w:val="0083602F"/>
    <w:rsid w:val="00840053"/>
    <w:rsid w:val="00841C70"/>
    <w:rsid w:val="00842731"/>
    <w:rsid w:val="00846D73"/>
    <w:rsid w:val="00854450"/>
    <w:rsid w:val="0085693D"/>
    <w:rsid w:val="00856BBC"/>
    <w:rsid w:val="00860AC2"/>
    <w:rsid w:val="00861606"/>
    <w:rsid w:val="00863A95"/>
    <w:rsid w:val="008649CE"/>
    <w:rsid w:val="008764EF"/>
    <w:rsid w:val="00881197"/>
    <w:rsid w:val="008818D7"/>
    <w:rsid w:val="00886100"/>
    <w:rsid w:val="00887DF9"/>
    <w:rsid w:val="0089313A"/>
    <w:rsid w:val="00894B9F"/>
    <w:rsid w:val="0089560F"/>
    <w:rsid w:val="008A17DD"/>
    <w:rsid w:val="008A2B1C"/>
    <w:rsid w:val="008A3A4D"/>
    <w:rsid w:val="008A5C36"/>
    <w:rsid w:val="008A5F67"/>
    <w:rsid w:val="008A792E"/>
    <w:rsid w:val="008A79B5"/>
    <w:rsid w:val="008B2AD7"/>
    <w:rsid w:val="008B31CD"/>
    <w:rsid w:val="008B3F70"/>
    <w:rsid w:val="008B5519"/>
    <w:rsid w:val="008C2FA3"/>
    <w:rsid w:val="008C6473"/>
    <w:rsid w:val="008D49A0"/>
    <w:rsid w:val="008E003B"/>
    <w:rsid w:val="008E48F8"/>
    <w:rsid w:val="008E52C8"/>
    <w:rsid w:val="008F0044"/>
    <w:rsid w:val="008F3EEF"/>
    <w:rsid w:val="008F584D"/>
    <w:rsid w:val="00900A4C"/>
    <w:rsid w:val="00900ADD"/>
    <w:rsid w:val="00903DA3"/>
    <w:rsid w:val="00916495"/>
    <w:rsid w:val="009165B4"/>
    <w:rsid w:val="009209CF"/>
    <w:rsid w:val="00921FB7"/>
    <w:rsid w:val="0092222D"/>
    <w:rsid w:val="00923440"/>
    <w:rsid w:val="00923CCC"/>
    <w:rsid w:val="009243D4"/>
    <w:rsid w:val="00926146"/>
    <w:rsid w:val="009273A7"/>
    <w:rsid w:val="009330E8"/>
    <w:rsid w:val="00933EAF"/>
    <w:rsid w:val="009346A9"/>
    <w:rsid w:val="00937D5A"/>
    <w:rsid w:val="0094260E"/>
    <w:rsid w:val="00942C1D"/>
    <w:rsid w:val="00944DFF"/>
    <w:rsid w:val="00947B0D"/>
    <w:rsid w:val="00947B10"/>
    <w:rsid w:val="009513FA"/>
    <w:rsid w:val="0095177A"/>
    <w:rsid w:val="0095539E"/>
    <w:rsid w:val="009565EB"/>
    <w:rsid w:val="00956A6D"/>
    <w:rsid w:val="00962CE5"/>
    <w:rsid w:val="00965632"/>
    <w:rsid w:val="00965E90"/>
    <w:rsid w:val="00967FE2"/>
    <w:rsid w:val="0097050A"/>
    <w:rsid w:val="0097062C"/>
    <w:rsid w:val="00980F05"/>
    <w:rsid w:val="00983890"/>
    <w:rsid w:val="00984121"/>
    <w:rsid w:val="0098576D"/>
    <w:rsid w:val="009869EF"/>
    <w:rsid w:val="009934BB"/>
    <w:rsid w:val="00995323"/>
    <w:rsid w:val="00997FB5"/>
    <w:rsid w:val="009A1113"/>
    <w:rsid w:val="009A7163"/>
    <w:rsid w:val="009B3BDE"/>
    <w:rsid w:val="009B4E71"/>
    <w:rsid w:val="009C5A22"/>
    <w:rsid w:val="009C5CF8"/>
    <w:rsid w:val="009D256A"/>
    <w:rsid w:val="009D2D41"/>
    <w:rsid w:val="009D2F33"/>
    <w:rsid w:val="009D3C25"/>
    <w:rsid w:val="009D6AB0"/>
    <w:rsid w:val="009D7614"/>
    <w:rsid w:val="009E1A5F"/>
    <w:rsid w:val="009E7D86"/>
    <w:rsid w:val="009F0080"/>
    <w:rsid w:val="009F0E17"/>
    <w:rsid w:val="009F1734"/>
    <w:rsid w:val="009F2DDB"/>
    <w:rsid w:val="009F527E"/>
    <w:rsid w:val="009F6495"/>
    <w:rsid w:val="00A013B9"/>
    <w:rsid w:val="00A029F0"/>
    <w:rsid w:val="00A03092"/>
    <w:rsid w:val="00A05CD8"/>
    <w:rsid w:val="00A06E04"/>
    <w:rsid w:val="00A103D8"/>
    <w:rsid w:val="00A118A8"/>
    <w:rsid w:val="00A14747"/>
    <w:rsid w:val="00A20C78"/>
    <w:rsid w:val="00A24529"/>
    <w:rsid w:val="00A373B5"/>
    <w:rsid w:val="00A37771"/>
    <w:rsid w:val="00A37860"/>
    <w:rsid w:val="00A37F9D"/>
    <w:rsid w:val="00A37FAF"/>
    <w:rsid w:val="00A403F8"/>
    <w:rsid w:val="00A42CE4"/>
    <w:rsid w:val="00A43519"/>
    <w:rsid w:val="00A4380A"/>
    <w:rsid w:val="00A443F1"/>
    <w:rsid w:val="00A46400"/>
    <w:rsid w:val="00A53D71"/>
    <w:rsid w:val="00A555F6"/>
    <w:rsid w:val="00A629D1"/>
    <w:rsid w:val="00A63103"/>
    <w:rsid w:val="00A66303"/>
    <w:rsid w:val="00A6787D"/>
    <w:rsid w:val="00A718AD"/>
    <w:rsid w:val="00A74A5F"/>
    <w:rsid w:val="00A75285"/>
    <w:rsid w:val="00A75571"/>
    <w:rsid w:val="00A76868"/>
    <w:rsid w:val="00A8264E"/>
    <w:rsid w:val="00A85BE3"/>
    <w:rsid w:val="00A9041D"/>
    <w:rsid w:val="00A912D2"/>
    <w:rsid w:val="00A93D21"/>
    <w:rsid w:val="00A94402"/>
    <w:rsid w:val="00A951D5"/>
    <w:rsid w:val="00A9592D"/>
    <w:rsid w:val="00A961AA"/>
    <w:rsid w:val="00AA4C9A"/>
    <w:rsid w:val="00AB025E"/>
    <w:rsid w:val="00AB5C59"/>
    <w:rsid w:val="00AB5CA1"/>
    <w:rsid w:val="00AB711C"/>
    <w:rsid w:val="00AB7FE7"/>
    <w:rsid w:val="00AC05AB"/>
    <w:rsid w:val="00AC5016"/>
    <w:rsid w:val="00AC5B62"/>
    <w:rsid w:val="00AC6049"/>
    <w:rsid w:val="00AD2915"/>
    <w:rsid w:val="00AE061A"/>
    <w:rsid w:val="00AE2B0F"/>
    <w:rsid w:val="00AE4BDE"/>
    <w:rsid w:val="00AE6C0C"/>
    <w:rsid w:val="00AF0281"/>
    <w:rsid w:val="00AF3883"/>
    <w:rsid w:val="00AF3DA0"/>
    <w:rsid w:val="00AF4B43"/>
    <w:rsid w:val="00AF761B"/>
    <w:rsid w:val="00B012D2"/>
    <w:rsid w:val="00B05F6F"/>
    <w:rsid w:val="00B06C7F"/>
    <w:rsid w:val="00B10CA0"/>
    <w:rsid w:val="00B10DFE"/>
    <w:rsid w:val="00B13029"/>
    <w:rsid w:val="00B22CC8"/>
    <w:rsid w:val="00B24B72"/>
    <w:rsid w:val="00B25070"/>
    <w:rsid w:val="00B30894"/>
    <w:rsid w:val="00B346EE"/>
    <w:rsid w:val="00B34D1D"/>
    <w:rsid w:val="00B40C36"/>
    <w:rsid w:val="00B41C2B"/>
    <w:rsid w:val="00B42171"/>
    <w:rsid w:val="00B45516"/>
    <w:rsid w:val="00B4678B"/>
    <w:rsid w:val="00B55027"/>
    <w:rsid w:val="00B5667E"/>
    <w:rsid w:val="00B57251"/>
    <w:rsid w:val="00B60A19"/>
    <w:rsid w:val="00B649A5"/>
    <w:rsid w:val="00B74F0C"/>
    <w:rsid w:val="00B81F29"/>
    <w:rsid w:val="00B8241B"/>
    <w:rsid w:val="00B85E8F"/>
    <w:rsid w:val="00B86E30"/>
    <w:rsid w:val="00B906F2"/>
    <w:rsid w:val="00B92A30"/>
    <w:rsid w:val="00B96C13"/>
    <w:rsid w:val="00B96DCF"/>
    <w:rsid w:val="00BA3743"/>
    <w:rsid w:val="00BA3776"/>
    <w:rsid w:val="00BA4576"/>
    <w:rsid w:val="00BA5350"/>
    <w:rsid w:val="00BA5BD4"/>
    <w:rsid w:val="00BA5E81"/>
    <w:rsid w:val="00BD0550"/>
    <w:rsid w:val="00BD07B9"/>
    <w:rsid w:val="00BD159E"/>
    <w:rsid w:val="00BD4C29"/>
    <w:rsid w:val="00BD53C1"/>
    <w:rsid w:val="00BD6D8E"/>
    <w:rsid w:val="00BE13DF"/>
    <w:rsid w:val="00BE1DAA"/>
    <w:rsid w:val="00BE5B88"/>
    <w:rsid w:val="00BE6B19"/>
    <w:rsid w:val="00BE7E86"/>
    <w:rsid w:val="00BF23D1"/>
    <w:rsid w:val="00BF3935"/>
    <w:rsid w:val="00BF447E"/>
    <w:rsid w:val="00C02440"/>
    <w:rsid w:val="00C027D0"/>
    <w:rsid w:val="00C06089"/>
    <w:rsid w:val="00C060CE"/>
    <w:rsid w:val="00C1151A"/>
    <w:rsid w:val="00C166A5"/>
    <w:rsid w:val="00C16A48"/>
    <w:rsid w:val="00C20AA0"/>
    <w:rsid w:val="00C2377F"/>
    <w:rsid w:val="00C25C24"/>
    <w:rsid w:val="00C34077"/>
    <w:rsid w:val="00C34BDD"/>
    <w:rsid w:val="00C4106E"/>
    <w:rsid w:val="00C47276"/>
    <w:rsid w:val="00C500E0"/>
    <w:rsid w:val="00C5151C"/>
    <w:rsid w:val="00C55AE2"/>
    <w:rsid w:val="00C55C4C"/>
    <w:rsid w:val="00C61C30"/>
    <w:rsid w:val="00C63511"/>
    <w:rsid w:val="00C742CD"/>
    <w:rsid w:val="00C74961"/>
    <w:rsid w:val="00C76610"/>
    <w:rsid w:val="00C82B80"/>
    <w:rsid w:val="00C834E0"/>
    <w:rsid w:val="00C85B4E"/>
    <w:rsid w:val="00C911F9"/>
    <w:rsid w:val="00C918A2"/>
    <w:rsid w:val="00C93B81"/>
    <w:rsid w:val="00C94EC4"/>
    <w:rsid w:val="00CA1960"/>
    <w:rsid w:val="00CA1CB8"/>
    <w:rsid w:val="00CA3217"/>
    <w:rsid w:val="00CA6409"/>
    <w:rsid w:val="00CA7630"/>
    <w:rsid w:val="00CA7B59"/>
    <w:rsid w:val="00CB371B"/>
    <w:rsid w:val="00CC0823"/>
    <w:rsid w:val="00CC1516"/>
    <w:rsid w:val="00CC3021"/>
    <w:rsid w:val="00CC4199"/>
    <w:rsid w:val="00CC7A17"/>
    <w:rsid w:val="00CD1A1E"/>
    <w:rsid w:val="00CD23A0"/>
    <w:rsid w:val="00CD63C3"/>
    <w:rsid w:val="00CD7717"/>
    <w:rsid w:val="00CE0FC0"/>
    <w:rsid w:val="00CE1D1D"/>
    <w:rsid w:val="00CE29A3"/>
    <w:rsid w:val="00CE37E9"/>
    <w:rsid w:val="00CE4033"/>
    <w:rsid w:val="00CE5DC0"/>
    <w:rsid w:val="00CE77BA"/>
    <w:rsid w:val="00CE7F7A"/>
    <w:rsid w:val="00CF0DAB"/>
    <w:rsid w:val="00CF44F6"/>
    <w:rsid w:val="00CF5E3C"/>
    <w:rsid w:val="00D06736"/>
    <w:rsid w:val="00D078A6"/>
    <w:rsid w:val="00D11718"/>
    <w:rsid w:val="00D13307"/>
    <w:rsid w:val="00D213D6"/>
    <w:rsid w:val="00D23C19"/>
    <w:rsid w:val="00D23F02"/>
    <w:rsid w:val="00D2663B"/>
    <w:rsid w:val="00D32504"/>
    <w:rsid w:val="00D33B60"/>
    <w:rsid w:val="00D35827"/>
    <w:rsid w:val="00D420A4"/>
    <w:rsid w:val="00D437F2"/>
    <w:rsid w:val="00D506AB"/>
    <w:rsid w:val="00D5196C"/>
    <w:rsid w:val="00D521DB"/>
    <w:rsid w:val="00D56DEE"/>
    <w:rsid w:val="00D60DD3"/>
    <w:rsid w:val="00D610DD"/>
    <w:rsid w:val="00D6277D"/>
    <w:rsid w:val="00D63660"/>
    <w:rsid w:val="00D66F66"/>
    <w:rsid w:val="00D703E4"/>
    <w:rsid w:val="00D7069F"/>
    <w:rsid w:val="00D70898"/>
    <w:rsid w:val="00D71F93"/>
    <w:rsid w:val="00D7202F"/>
    <w:rsid w:val="00D7226A"/>
    <w:rsid w:val="00D77472"/>
    <w:rsid w:val="00D77980"/>
    <w:rsid w:val="00D81808"/>
    <w:rsid w:val="00D84997"/>
    <w:rsid w:val="00D921CD"/>
    <w:rsid w:val="00D94F20"/>
    <w:rsid w:val="00DA065B"/>
    <w:rsid w:val="00DA3E84"/>
    <w:rsid w:val="00DA4E72"/>
    <w:rsid w:val="00DA7B1A"/>
    <w:rsid w:val="00DA7CCB"/>
    <w:rsid w:val="00DB39A9"/>
    <w:rsid w:val="00DB4F3D"/>
    <w:rsid w:val="00DC1BFB"/>
    <w:rsid w:val="00DC1FC6"/>
    <w:rsid w:val="00DC5C65"/>
    <w:rsid w:val="00DC6483"/>
    <w:rsid w:val="00DC7FBD"/>
    <w:rsid w:val="00DD057E"/>
    <w:rsid w:val="00DD0CD1"/>
    <w:rsid w:val="00DE7730"/>
    <w:rsid w:val="00DF1CC8"/>
    <w:rsid w:val="00E024C7"/>
    <w:rsid w:val="00E02931"/>
    <w:rsid w:val="00E07215"/>
    <w:rsid w:val="00E074D2"/>
    <w:rsid w:val="00E07C5C"/>
    <w:rsid w:val="00E07D4C"/>
    <w:rsid w:val="00E103EC"/>
    <w:rsid w:val="00E1265A"/>
    <w:rsid w:val="00E15085"/>
    <w:rsid w:val="00E15C5B"/>
    <w:rsid w:val="00E22D94"/>
    <w:rsid w:val="00E30BCA"/>
    <w:rsid w:val="00E33628"/>
    <w:rsid w:val="00E3363D"/>
    <w:rsid w:val="00E33F42"/>
    <w:rsid w:val="00E361BC"/>
    <w:rsid w:val="00E45614"/>
    <w:rsid w:val="00E56D28"/>
    <w:rsid w:val="00E63D34"/>
    <w:rsid w:val="00E72ED4"/>
    <w:rsid w:val="00E733F1"/>
    <w:rsid w:val="00E77CCF"/>
    <w:rsid w:val="00E81BF5"/>
    <w:rsid w:val="00E832A3"/>
    <w:rsid w:val="00E85516"/>
    <w:rsid w:val="00E855ED"/>
    <w:rsid w:val="00E87F95"/>
    <w:rsid w:val="00E90A28"/>
    <w:rsid w:val="00E92175"/>
    <w:rsid w:val="00E932AB"/>
    <w:rsid w:val="00E93768"/>
    <w:rsid w:val="00E943CC"/>
    <w:rsid w:val="00E9529F"/>
    <w:rsid w:val="00E9655E"/>
    <w:rsid w:val="00E96DD2"/>
    <w:rsid w:val="00EA33C2"/>
    <w:rsid w:val="00EB2ECC"/>
    <w:rsid w:val="00EB7C6C"/>
    <w:rsid w:val="00EC3E18"/>
    <w:rsid w:val="00ED1AB0"/>
    <w:rsid w:val="00ED1F2E"/>
    <w:rsid w:val="00ED2EDD"/>
    <w:rsid w:val="00ED3912"/>
    <w:rsid w:val="00ED4E7E"/>
    <w:rsid w:val="00ED6C45"/>
    <w:rsid w:val="00EE074C"/>
    <w:rsid w:val="00EE2EF7"/>
    <w:rsid w:val="00EE61C9"/>
    <w:rsid w:val="00EF3DEC"/>
    <w:rsid w:val="00EF5033"/>
    <w:rsid w:val="00EF6271"/>
    <w:rsid w:val="00EF64E4"/>
    <w:rsid w:val="00F00804"/>
    <w:rsid w:val="00F02B1C"/>
    <w:rsid w:val="00F0666F"/>
    <w:rsid w:val="00F069BB"/>
    <w:rsid w:val="00F11994"/>
    <w:rsid w:val="00F14897"/>
    <w:rsid w:val="00F15480"/>
    <w:rsid w:val="00F21785"/>
    <w:rsid w:val="00F22A56"/>
    <w:rsid w:val="00F23943"/>
    <w:rsid w:val="00F246D2"/>
    <w:rsid w:val="00F322BE"/>
    <w:rsid w:val="00F32CDA"/>
    <w:rsid w:val="00F34E6F"/>
    <w:rsid w:val="00F35EAB"/>
    <w:rsid w:val="00F360F3"/>
    <w:rsid w:val="00F37AF1"/>
    <w:rsid w:val="00F43B46"/>
    <w:rsid w:val="00F46EFA"/>
    <w:rsid w:val="00F51CAB"/>
    <w:rsid w:val="00F529E8"/>
    <w:rsid w:val="00F53A5E"/>
    <w:rsid w:val="00F544BD"/>
    <w:rsid w:val="00F5504D"/>
    <w:rsid w:val="00F55BDA"/>
    <w:rsid w:val="00F64FA4"/>
    <w:rsid w:val="00F708EB"/>
    <w:rsid w:val="00F70CE6"/>
    <w:rsid w:val="00F82AE0"/>
    <w:rsid w:val="00F82DE2"/>
    <w:rsid w:val="00F85A65"/>
    <w:rsid w:val="00F90A9B"/>
    <w:rsid w:val="00F91D22"/>
    <w:rsid w:val="00F924D9"/>
    <w:rsid w:val="00F96088"/>
    <w:rsid w:val="00FA2725"/>
    <w:rsid w:val="00FA2913"/>
    <w:rsid w:val="00FA3745"/>
    <w:rsid w:val="00FB1498"/>
    <w:rsid w:val="00FB3273"/>
    <w:rsid w:val="00FB4171"/>
    <w:rsid w:val="00FB50E7"/>
    <w:rsid w:val="00FC127E"/>
    <w:rsid w:val="00FC60FE"/>
    <w:rsid w:val="00FC6B6E"/>
    <w:rsid w:val="00FC7A40"/>
    <w:rsid w:val="00FD1618"/>
    <w:rsid w:val="00FD519D"/>
    <w:rsid w:val="00FD5A90"/>
    <w:rsid w:val="00FE5477"/>
    <w:rsid w:val="00FF5FBA"/>
    <w:rsid w:val="01626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0B2A36"/>
  <w15:chartTrackingRefBased/>
  <w15:docId w15:val="{4D12E9D8-3D12-4EBE-8C22-4C08EC653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Pr>
      <w:sz w:val="24"/>
      <w:szCs w:val="24"/>
      <w:lang w:eastAsia="cs-CZ"/>
    </w:rPr>
  </w:style>
  <w:style w:type="paragraph" w:styleId="Nadpis2">
    <w:name w:val="heading 2"/>
    <w:basedOn w:val="Normlny"/>
    <w:next w:val="Normlny"/>
    <w:qFormat/>
    <w:pPr>
      <w:keepNext/>
      <w:jc w:val="both"/>
      <w:outlineLvl w:val="1"/>
    </w:pPr>
    <w:rPr>
      <w:bCs/>
      <w:sz w:val="28"/>
    </w:rPr>
  </w:style>
  <w:style w:type="paragraph" w:styleId="Nadpis7">
    <w:name w:val="heading 7"/>
    <w:basedOn w:val="Normlny"/>
    <w:next w:val="Normlny"/>
    <w:qFormat/>
    <w:pPr>
      <w:keepNext/>
      <w:jc w:val="center"/>
      <w:outlineLvl w:val="6"/>
    </w:pPr>
    <w:rPr>
      <w:sz w:val="36"/>
    </w:rPr>
  </w:style>
  <w:style w:type="paragraph" w:styleId="Nadpis8">
    <w:name w:val="heading 8"/>
    <w:basedOn w:val="Normlny"/>
    <w:next w:val="Normlny"/>
    <w:qFormat/>
    <w:pPr>
      <w:keepNext/>
      <w:jc w:val="right"/>
      <w:outlineLvl w:val="7"/>
    </w:pPr>
    <w:rPr>
      <w:b/>
      <w:sz w:val="3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zov">
    <w:name w:val="Title"/>
    <w:basedOn w:val="Normlny"/>
    <w:qFormat/>
    <w:pPr>
      <w:jc w:val="center"/>
    </w:pPr>
    <w:rPr>
      <w:b/>
      <w:sz w:val="28"/>
    </w:rPr>
  </w:style>
  <w:style w:type="paragraph" w:styleId="Podtitul">
    <w:name w:val="Subtitle"/>
    <w:basedOn w:val="Normlny"/>
    <w:qFormat/>
    <w:pPr>
      <w:jc w:val="center"/>
    </w:pPr>
    <w:rPr>
      <w:b/>
    </w:rPr>
  </w:style>
  <w:style w:type="paragraph" w:customStyle="1" w:styleId="Styl1">
    <w:name w:val="Styl1"/>
    <w:basedOn w:val="Normlny"/>
    <w:pPr>
      <w:jc w:val="both"/>
    </w:pPr>
    <w:rPr>
      <w:szCs w:val="20"/>
      <w:lang w:eastAsia="sk-SK"/>
    </w:rPr>
  </w:style>
  <w:style w:type="paragraph" w:styleId="Normlnywebov">
    <w:name w:val="Normal (Web)"/>
    <w:basedOn w:val="Normlny"/>
    <w:semiHidden/>
    <w:pPr>
      <w:spacing w:before="100" w:beforeAutospacing="1" w:after="100" w:afterAutospacing="1"/>
    </w:pPr>
  </w:style>
  <w:style w:type="character" w:styleId="Hypertextovprepojenie">
    <w:name w:val="Hyperlink"/>
    <w:semiHidden/>
    <w:rPr>
      <w:color w:val="0000FF"/>
      <w:u w:val="single"/>
    </w:rPr>
  </w:style>
  <w:style w:type="paragraph" w:customStyle="1" w:styleId="FR1">
    <w:name w:val="FR1"/>
    <w:pPr>
      <w:widowControl w:val="0"/>
      <w:autoSpaceDE w:val="0"/>
      <w:autoSpaceDN w:val="0"/>
      <w:adjustRightInd w:val="0"/>
    </w:pPr>
    <w:rPr>
      <w:sz w:val="22"/>
      <w:szCs w:val="22"/>
      <w:lang w:eastAsia="cs-CZ"/>
    </w:rPr>
  </w:style>
  <w:style w:type="paragraph" w:customStyle="1" w:styleId="Style17">
    <w:name w:val="Style17"/>
    <w:basedOn w:val="Normlny"/>
    <w:pPr>
      <w:widowControl w:val="0"/>
      <w:autoSpaceDE w:val="0"/>
      <w:autoSpaceDN w:val="0"/>
      <w:adjustRightInd w:val="0"/>
      <w:spacing w:line="230" w:lineRule="atLeast"/>
    </w:pPr>
    <w:rPr>
      <w:rFonts w:ascii="Arial Narrow" w:hAnsi="Arial Narrow"/>
      <w:lang w:val="cs-CZ"/>
    </w:rPr>
  </w:style>
  <w:style w:type="paragraph" w:styleId="Zkladntext">
    <w:name w:val="Body Text"/>
    <w:basedOn w:val="Normlny"/>
    <w:semiHidden/>
    <w:rPr>
      <w:b/>
      <w:sz w:val="28"/>
      <w:szCs w:val="20"/>
    </w:rPr>
  </w:style>
  <w:style w:type="paragraph" w:styleId="Zarkazkladnhotextu">
    <w:name w:val="Body Text Indent"/>
    <w:basedOn w:val="Normlny"/>
    <w:semiHidden/>
    <w:pPr>
      <w:spacing w:line="360" w:lineRule="auto"/>
      <w:ind w:firstLine="709"/>
      <w:jc w:val="both"/>
    </w:pPr>
    <w:rPr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F70CE6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uiPriority w:val="99"/>
    <w:semiHidden/>
    <w:rsid w:val="00F70CE6"/>
    <w:rPr>
      <w:rFonts w:ascii="Segoe UI" w:hAnsi="Segoe UI" w:cs="Segoe UI"/>
      <w:sz w:val="18"/>
      <w:szCs w:val="18"/>
      <w:lang w:eastAsia="cs-CZ"/>
    </w:rPr>
  </w:style>
  <w:style w:type="paragraph" w:styleId="Hlavika">
    <w:name w:val="header"/>
    <w:basedOn w:val="Normlny"/>
    <w:link w:val="HlavikaChar"/>
    <w:uiPriority w:val="99"/>
    <w:unhideWhenUsed/>
    <w:rsid w:val="00BA4576"/>
    <w:pPr>
      <w:tabs>
        <w:tab w:val="center" w:pos="4536"/>
        <w:tab w:val="right" w:pos="9072"/>
      </w:tabs>
    </w:pPr>
  </w:style>
  <w:style w:type="character" w:customStyle="1" w:styleId="HlavikaChar">
    <w:name w:val="Hlavička Char"/>
    <w:link w:val="Hlavika"/>
    <w:uiPriority w:val="99"/>
    <w:rsid w:val="00BA4576"/>
    <w:rPr>
      <w:sz w:val="24"/>
      <w:szCs w:val="24"/>
      <w:lang w:eastAsia="cs-CZ"/>
    </w:rPr>
  </w:style>
  <w:style w:type="paragraph" w:styleId="Pta">
    <w:name w:val="footer"/>
    <w:basedOn w:val="Normlny"/>
    <w:link w:val="PtaChar"/>
    <w:uiPriority w:val="99"/>
    <w:unhideWhenUsed/>
    <w:rsid w:val="00BA4576"/>
    <w:pPr>
      <w:tabs>
        <w:tab w:val="center" w:pos="4536"/>
        <w:tab w:val="right" w:pos="9072"/>
      </w:tabs>
    </w:pPr>
  </w:style>
  <w:style w:type="character" w:customStyle="1" w:styleId="PtaChar">
    <w:name w:val="Päta Char"/>
    <w:link w:val="Pta"/>
    <w:uiPriority w:val="99"/>
    <w:rsid w:val="00BA4576"/>
    <w:rPr>
      <w:sz w:val="24"/>
      <w:szCs w:val="24"/>
      <w:lang w:eastAsia="cs-CZ"/>
    </w:rPr>
  </w:style>
  <w:style w:type="character" w:styleId="Nevyrieenzmienka">
    <w:name w:val="Unresolved Mention"/>
    <w:uiPriority w:val="99"/>
    <w:semiHidden/>
    <w:unhideWhenUsed/>
    <w:rsid w:val="00A555F6"/>
    <w:rPr>
      <w:color w:val="605E5C"/>
      <w:shd w:val="clear" w:color="auto" w:fill="E1DFDD"/>
    </w:rPr>
  </w:style>
  <w:style w:type="table" w:styleId="Mriekatabuky">
    <w:name w:val="Table Grid"/>
    <w:basedOn w:val="Normlnatabuka"/>
    <w:uiPriority w:val="59"/>
    <w:rsid w:val="00C85B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basedOn w:val="Normlny"/>
    <w:uiPriority w:val="34"/>
    <w:qFormat/>
    <w:rsid w:val="00E937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296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2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8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F30F73-E64A-4A52-9831-1FB7F73C63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659</TotalTime>
  <Pages>15</Pages>
  <Words>4276</Words>
  <Characters>24374</Characters>
  <Application>Microsoft Office Word</Application>
  <DocSecurity>0</DocSecurity>
  <Lines>203</Lines>
  <Paragraphs>57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Základná umelecká škola Krupina</vt:lpstr>
    </vt:vector>
  </TitlesOfParts>
  <Company>MU KA</Company>
  <LinksUpToDate>false</LinksUpToDate>
  <CharactersWithSpaces>28593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Základná umelecká škola Krupina</dc:title>
  <dc:subject/>
  <dc:creator>ZUS KA</dc:creator>
  <cp:keywords/>
  <dc:description/>
  <cp:lastModifiedBy>Monika Jalšovská</cp:lastModifiedBy>
  <cp:revision>630</cp:revision>
  <cp:lastPrinted>2024-10-01T15:30:00Z</cp:lastPrinted>
  <dcterms:created xsi:type="dcterms:W3CDTF">2023-10-06T11:43:00Z</dcterms:created>
  <dcterms:modified xsi:type="dcterms:W3CDTF">2025-09-30T15:14:00Z</dcterms:modified>
</cp:coreProperties>
</file>